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8" w:rsidRPr="003848E8" w:rsidRDefault="00ED7833" w:rsidP="007F0026">
      <w:pPr>
        <w:pStyle w:val="a3"/>
        <w:ind w:left="49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25AAF">
        <w:rPr>
          <w:rFonts w:ascii="Times New Roman" w:hAnsi="Times New Roman"/>
          <w:b/>
          <w:sz w:val="28"/>
          <w:szCs w:val="28"/>
        </w:rPr>
        <w:t>1</w:t>
      </w:r>
    </w:p>
    <w:p w:rsidR="00460412" w:rsidRDefault="001E6537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1E6537" w:rsidRDefault="001E6537" w:rsidP="00CB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 w:rsidR="00460412"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CB331E" w:rsidRPr="00CB331E" w:rsidRDefault="00CB331E" w:rsidP="00CB331E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/>
      </w:tblPr>
      <w:tblGrid>
        <w:gridCol w:w="1366"/>
        <w:gridCol w:w="5805"/>
        <w:gridCol w:w="2543"/>
      </w:tblGrid>
      <w:tr w:rsidR="0098379E" w:rsidRPr="00B66749" w:rsidTr="00DC2ADF">
        <w:tc>
          <w:tcPr>
            <w:tcW w:w="1242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8379E" w:rsidRPr="00B66749" w:rsidRDefault="00B66749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7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8379E" w:rsidRPr="00B66749" w:rsidRDefault="00B66749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(муниципальные)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7F0026"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расположенных на территории И</w:t>
            </w:r>
            <w:r w:rsidR="00C83B4F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1811" w:type="dxa"/>
          </w:tcPr>
          <w:p w:rsidR="0098379E" w:rsidRPr="00B66749" w:rsidRDefault="00EC6D93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(муниципальные)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 (актов)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ского тестирования в организации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8379E" w:rsidRPr="00B66749" w:rsidRDefault="00EC6D93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(муниципальные)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5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Передача муниципальными образовательными организациями </w:t>
            </w:r>
            <w:r w:rsidR="00EC6D93">
              <w:rPr>
                <w:rFonts w:ascii="Times New Roman" w:hAnsi="Times New Roman"/>
                <w:sz w:val="24"/>
                <w:szCs w:val="24"/>
              </w:rPr>
              <w:t>результатов (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EC6D93">
              <w:rPr>
                <w:rFonts w:ascii="Times New Roman" w:hAnsi="Times New Roman"/>
                <w:sz w:val="24"/>
                <w:szCs w:val="24"/>
              </w:rPr>
              <w:t>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8379E" w:rsidRPr="00B66749" w:rsidRDefault="00EC6D93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(муниципальные)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У «Центр профилактики, реабилитации </w:t>
            </w:r>
            <w:r w:rsidR="00EC6D93">
              <w:rPr>
                <w:rFonts w:ascii="Times New Roman" w:hAnsi="Times New Roman"/>
                <w:sz w:val="24"/>
                <w:szCs w:val="24"/>
              </w:rPr>
              <w:t xml:space="preserve">и коррекции»  результатов (актов)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социально-психологического тест</w:t>
            </w:r>
            <w:r w:rsidR="00EC6D93">
              <w:rPr>
                <w:rFonts w:ascii="Times New Roman" w:hAnsi="Times New Roman"/>
                <w:sz w:val="24"/>
                <w:szCs w:val="24"/>
              </w:rPr>
              <w:t xml:space="preserve">ирования и отчетов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муниципальными органами управления в сфере образования</w:t>
            </w:r>
            <w:r w:rsidR="00382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98379E" w:rsidRPr="00B66749" w:rsidRDefault="00EC6D93" w:rsidP="003825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>,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ОГКУ «Центр профилактики наркомании</w:t>
            </w:r>
            <w:r w:rsidR="00382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1 де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6F6F56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Обобщение и анализ результатов 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8379E" w:rsidRPr="00B66749" w:rsidRDefault="007F0026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«Центр профилактики реабилитации и коррекции»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</w:t>
            </w:r>
            <w:r w:rsidR="00B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F6F56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9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8379E" w:rsidRPr="00B66749" w:rsidRDefault="006F6F56" w:rsidP="006F6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1E6537" w:rsidRPr="00FB47E3" w:rsidRDefault="001E6537" w:rsidP="000C38F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6537" w:rsidRPr="00FB47E3" w:rsidSect="001E653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112"/>
    <w:multiLevelType w:val="hybridMultilevel"/>
    <w:tmpl w:val="754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37"/>
    <w:rsid w:val="00023BF4"/>
    <w:rsid w:val="00035F55"/>
    <w:rsid w:val="00063277"/>
    <w:rsid w:val="000879EF"/>
    <w:rsid w:val="000B4E1F"/>
    <w:rsid w:val="000C38F4"/>
    <w:rsid w:val="001037A4"/>
    <w:rsid w:val="0019421D"/>
    <w:rsid w:val="001E6537"/>
    <w:rsid w:val="00292438"/>
    <w:rsid w:val="00294645"/>
    <w:rsid w:val="002A2254"/>
    <w:rsid w:val="002C0FEE"/>
    <w:rsid w:val="00336C40"/>
    <w:rsid w:val="003825AF"/>
    <w:rsid w:val="003848E8"/>
    <w:rsid w:val="00460412"/>
    <w:rsid w:val="004E2030"/>
    <w:rsid w:val="00580A96"/>
    <w:rsid w:val="00592D63"/>
    <w:rsid w:val="005B0BF1"/>
    <w:rsid w:val="005B6C79"/>
    <w:rsid w:val="00617ABF"/>
    <w:rsid w:val="006E5EF5"/>
    <w:rsid w:val="006F6F56"/>
    <w:rsid w:val="00713B1B"/>
    <w:rsid w:val="007F0026"/>
    <w:rsid w:val="008310D9"/>
    <w:rsid w:val="009742FA"/>
    <w:rsid w:val="00982C18"/>
    <w:rsid w:val="0098379E"/>
    <w:rsid w:val="009A045E"/>
    <w:rsid w:val="009F374A"/>
    <w:rsid w:val="00AF6F9D"/>
    <w:rsid w:val="00B66749"/>
    <w:rsid w:val="00B97B8D"/>
    <w:rsid w:val="00BD6340"/>
    <w:rsid w:val="00BF1C3D"/>
    <w:rsid w:val="00C83B4F"/>
    <w:rsid w:val="00CB331E"/>
    <w:rsid w:val="00CD6695"/>
    <w:rsid w:val="00DB6B01"/>
    <w:rsid w:val="00DC0608"/>
    <w:rsid w:val="00DC2ADF"/>
    <w:rsid w:val="00E23610"/>
    <w:rsid w:val="00E25AAF"/>
    <w:rsid w:val="00EB0FE9"/>
    <w:rsid w:val="00EB3434"/>
    <w:rsid w:val="00EC6D93"/>
    <w:rsid w:val="00ED7833"/>
    <w:rsid w:val="00F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5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4A81-4BE3-46F1-9C3F-862FDF66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Пользователь</cp:lastModifiedBy>
  <cp:revision>28</cp:revision>
  <cp:lastPrinted>2018-09-13T03:14:00Z</cp:lastPrinted>
  <dcterms:created xsi:type="dcterms:W3CDTF">2015-10-13T06:21:00Z</dcterms:created>
  <dcterms:modified xsi:type="dcterms:W3CDTF">2018-09-13T03:15:00Z</dcterms:modified>
</cp:coreProperties>
</file>