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7" w:rsidRPr="00035131" w:rsidRDefault="00F010B7" w:rsidP="00F010B7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F010B7" w:rsidRPr="00C818C0" w:rsidRDefault="00F010B7" w:rsidP="00F010B7">
      <w:pPr>
        <w:jc w:val="center"/>
        <w:rPr>
          <w:b/>
          <w:sz w:val="20"/>
          <w:szCs w:val="20"/>
        </w:rPr>
      </w:pPr>
    </w:p>
    <w:p w:rsidR="00F010B7" w:rsidRPr="00035131" w:rsidRDefault="00F010B7" w:rsidP="00F010B7">
      <w:pPr>
        <w:rPr>
          <w:b/>
        </w:rPr>
      </w:pPr>
      <w:r w:rsidRPr="00035131">
        <w:rPr>
          <w:b/>
        </w:rPr>
        <w:t>Организаций отдыха и оздоров</w:t>
      </w:r>
      <w:r>
        <w:rPr>
          <w:b/>
        </w:rPr>
        <w:t>ления детей и подростков ____</w:t>
      </w:r>
      <w:r>
        <w:rPr>
          <w:b/>
          <w:u w:val="single"/>
        </w:rPr>
        <w:t>МКОУ Тальская ООШ</w:t>
      </w:r>
      <w:proofErr w:type="gramStart"/>
      <w:r>
        <w:rPr>
          <w:u w:val="single"/>
        </w:rPr>
        <w:t>________________________________________--</w:t>
      </w:r>
      <w:r w:rsidRPr="00035131">
        <w:rPr>
          <w:b/>
        </w:rPr>
        <w:t>_</w:t>
      </w:r>
      <w:proofErr w:type="gramEnd"/>
    </w:p>
    <w:p w:rsidR="00F010B7" w:rsidRPr="00035131" w:rsidRDefault="00F010B7" w:rsidP="00F010B7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F010B7" w:rsidRPr="00035131" w:rsidRDefault="00E70B74" w:rsidP="00F010B7">
      <w:pPr>
        <w:jc w:val="center"/>
        <w:rPr>
          <w:b/>
          <w:sz w:val="22"/>
        </w:rPr>
      </w:pPr>
      <w:r>
        <w:rPr>
          <w:b/>
          <w:sz w:val="22"/>
        </w:rPr>
        <w:t>по состоянию на «</w:t>
      </w:r>
      <w:r>
        <w:rPr>
          <w:b/>
          <w:sz w:val="22"/>
          <w:u w:val="single"/>
        </w:rPr>
        <w:t>20</w:t>
      </w:r>
      <w:r>
        <w:rPr>
          <w:b/>
          <w:sz w:val="22"/>
        </w:rPr>
        <w:t xml:space="preserve">_»  </w:t>
      </w:r>
      <w:proofErr w:type="spellStart"/>
      <w:r>
        <w:rPr>
          <w:b/>
          <w:sz w:val="22"/>
        </w:rPr>
        <w:t>__</w:t>
      </w:r>
      <w:r w:rsidRPr="00E70B74">
        <w:rPr>
          <w:b/>
          <w:sz w:val="22"/>
          <w:u w:val="single"/>
        </w:rPr>
        <w:t>августа</w:t>
      </w:r>
      <w:proofErr w:type="spellEnd"/>
      <w:r>
        <w:rPr>
          <w:b/>
          <w:sz w:val="22"/>
        </w:rPr>
        <w:t>___________ 20 17</w:t>
      </w:r>
      <w:r w:rsidR="00F010B7" w:rsidRPr="00035131">
        <w:rPr>
          <w:b/>
          <w:sz w:val="22"/>
        </w:rPr>
        <w:t xml:space="preserve"> г.</w:t>
      </w:r>
    </w:p>
    <w:p w:rsidR="00F010B7" w:rsidRDefault="00F010B7" w:rsidP="00F010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891"/>
        <w:gridCol w:w="1316"/>
        <w:gridCol w:w="998"/>
        <w:gridCol w:w="1896"/>
        <w:gridCol w:w="1995"/>
        <w:gridCol w:w="1731"/>
        <w:gridCol w:w="1373"/>
      </w:tblGrid>
      <w:tr w:rsidR="00F010B7" w:rsidRPr="00AB4B39" w:rsidTr="00AA3AC3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казенное общеобразовательное учреждение Тальская основная общеобразовательная школа</w:t>
            </w:r>
          </w:p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3838004094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665022, Иркутская обл., Тайшетский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cs="Times New Roman"/>
                <w:sz w:val="20"/>
                <w:szCs w:val="20"/>
              </w:rPr>
              <w:t>, с. Талая, ул. Школьная, д. 3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665022, Иркутская обл., Тайшетский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cs="Times New Roman"/>
                <w:sz w:val="20"/>
                <w:szCs w:val="20"/>
              </w:rPr>
              <w:t>, с. Талая, ул. Школьная, д. 3</w:t>
            </w:r>
          </w:p>
          <w:p w:rsidR="00F010B7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Тел. 8(935)6366436</w:t>
            </w:r>
          </w:p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>
                <w:rPr>
                  <w:rStyle w:val="a5"/>
                  <w:rFonts w:ascii="Arial" w:hAnsi="Arial" w:cs="Arial"/>
                  <w:color w:val="0000F1"/>
                  <w:sz w:val="19"/>
                  <w:szCs w:val="19"/>
                  <w:shd w:val="clear" w:color="auto" w:fill="FFFFFF"/>
                </w:rPr>
                <w:t>talskayashkolaa@yandex.ru</w:t>
              </w:r>
            </w:hyperlink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 км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район», «Управление образования администрации Тайшетского района»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665000 </w:t>
            </w:r>
            <w:proofErr w:type="gramStart"/>
            <w:r w:rsidR="00955503">
              <w:rPr>
                <w:rFonts w:cs="Times New Roman"/>
                <w:sz w:val="20"/>
                <w:szCs w:val="20"/>
              </w:rPr>
              <w:t>Иркутская</w:t>
            </w:r>
            <w:proofErr w:type="gramEnd"/>
            <w:r w:rsidR="00955503">
              <w:rPr>
                <w:rFonts w:cs="Times New Roman"/>
                <w:sz w:val="20"/>
                <w:szCs w:val="20"/>
              </w:rPr>
              <w:t xml:space="preserve"> обл., г. Тайшет, ул. Шевченко, д. 6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8(395)6321703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 Иркутская обл., г. Тайшет, ул. Суворова, д. 13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Величко Александр Владимирович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Чемоданова Наталья Анатольевна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года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8(935)6366436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оздоровительный лагерь с дневным пребыванием детей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C3006D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круглогодично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 человек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Частичный капитальный 2015 г.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C3006D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6-14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37" w:type="pct"/>
            <w:shd w:val="clear" w:color="auto" w:fill="auto"/>
          </w:tcPr>
          <w:p w:rsidR="00F010B7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E70B74" w:rsidRPr="00AB4B39" w:rsidRDefault="00E70B74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1973</w:t>
            </w:r>
          </w:p>
        </w:tc>
        <w:tc>
          <w:tcPr>
            <w:tcW w:w="331" w:type="pct"/>
            <w:shd w:val="clear" w:color="auto" w:fill="auto"/>
          </w:tcPr>
          <w:p w:rsidR="00F010B7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E70B74" w:rsidRPr="00AB4B39" w:rsidRDefault="00E70B74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820,4</w:t>
            </w:r>
          </w:p>
        </w:tc>
        <w:tc>
          <w:tcPr>
            <w:tcW w:w="629" w:type="pct"/>
            <w:shd w:val="clear" w:color="auto" w:fill="auto"/>
          </w:tcPr>
          <w:p w:rsidR="00F010B7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E70B74" w:rsidRPr="00AB4B39" w:rsidRDefault="00E70B74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62" w:type="pct"/>
            <w:shd w:val="clear" w:color="auto" w:fill="auto"/>
          </w:tcPr>
          <w:p w:rsidR="00F010B7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78406E" w:rsidRPr="00AB4B39" w:rsidRDefault="0078406E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574" w:type="pct"/>
            <w:shd w:val="clear" w:color="auto" w:fill="auto"/>
          </w:tcPr>
          <w:p w:rsidR="00F010B7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78406E" w:rsidRPr="00AB4B39" w:rsidRDefault="0078406E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частичного 2015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 требованиям надзорных органов, предписаний 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 м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м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E70B7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B3CE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vMerge w:val="restar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vMerge w:val="restar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vMerge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33" w:type="pct"/>
            <w:gridSpan w:val="5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C03F9">
              <w:rPr>
                <w:rFonts w:cs="Times New Roman"/>
                <w:sz w:val="20"/>
                <w:szCs w:val="20"/>
              </w:rPr>
              <w:t xml:space="preserve"> (спортивный зал, мастерская)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160+ 56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1C03F9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0B7" w:rsidRPr="00AB4B39" w:rsidTr="00AA3AC3"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23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37" w:type="pct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78406E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vMerge w:val="restar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91" w:type="pct"/>
            <w:gridSpan w:val="3"/>
            <w:vMerge w:val="restar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2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F010B7" w:rsidRPr="00AB4B39" w:rsidTr="00AA3AC3">
        <w:tc>
          <w:tcPr>
            <w:tcW w:w="289" w:type="pct"/>
            <w:vMerge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vMerge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62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бутилированная</w:t>
            </w:r>
          </w:p>
        </w:tc>
        <w:tc>
          <w:tcPr>
            <w:tcW w:w="456" w:type="pc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F413B4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579F4">
              <w:rPr>
                <w:rFonts w:cs="Times New Roman"/>
                <w:sz w:val="20"/>
                <w:szCs w:val="20"/>
              </w:rPr>
              <w:t>водонагреватель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vMerge w:val="restar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91" w:type="pct"/>
            <w:gridSpan w:val="3"/>
            <w:vMerge w:val="restart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91" w:type="pct"/>
            <w:gridSpan w:val="2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vMerge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"/>
            <w:vMerge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мусоросборник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B4B39" w:rsidRDefault="00955503" w:rsidP="00F01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010B7" w:rsidRPr="00AB4B39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B4B39" w:rsidRDefault="00F010B7" w:rsidP="00F01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6" w:type="pct"/>
            <w:gridSpan w:val="6"/>
            <w:shd w:val="clear" w:color="auto" w:fill="auto"/>
          </w:tcPr>
          <w:p w:rsidR="00F010B7" w:rsidRPr="00AB4B39" w:rsidRDefault="00F010B7" w:rsidP="00F010B7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F010B7" w:rsidRPr="00AB4B39" w:rsidRDefault="00F010B7" w:rsidP="00F010B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010B7" w:rsidRPr="00AA3AC3" w:rsidTr="00AA3AC3">
        <w:trPr>
          <w:gridAfter w:val="1"/>
          <w:wAfter w:w="456" w:type="pct"/>
        </w:trPr>
        <w:tc>
          <w:tcPr>
            <w:tcW w:w="289" w:type="pct"/>
            <w:shd w:val="clear" w:color="auto" w:fill="auto"/>
          </w:tcPr>
          <w:p w:rsidR="00F010B7" w:rsidRPr="00AA3AC3" w:rsidRDefault="00F010B7" w:rsidP="00F010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3AC3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F010B7" w:rsidRPr="00AA3AC3" w:rsidRDefault="00F010B7" w:rsidP="00F010B7">
            <w:pPr>
              <w:rPr>
                <w:rFonts w:cs="Times New Roman"/>
                <w:sz w:val="20"/>
                <w:szCs w:val="20"/>
              </w:rPr>
            </w:pPr>
            <w:r w:rsidRPr="00AA3AC3">
              <w:rPr>
                <w:rFonts w:cs="Times New Roman"/>
                <w:sz w:val="20"/>
                <w:szCs w:val="20"/>
              </w:rPr>
              <w:t xml:space="preserve">Доступность инфраструктуры организации для лиц с </w:t>
            </w:r>
            <w:proofErr w:type="gramStart"/>
            <w:r w:rsidRPr="00AA3AC3">
              <w:rPr>
                <w:rFonts w:cs="Times New Roman"/>
                <w:sz w:val="20"/>
                <w:szCs w:val="20"/>
              </w:rPr>
              <w:t>ограниченными</w:t>
            </w:r>
            <w:proofErr w:type="gramEnd"/>
            <w:r w:rsidRPr="00AA3A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pct"/>
            <w:gridSpan w:val="3"/>
            <w:shd w:val="clear" w:color="auto" w:fill="auto"/>
          </w:tcPr>
          <w:p w:rsidR="00F010B7" w:rsidRPr="00AA3AC3" w:rsidRDefault="00F010B7" w:rsidP="00F010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010B7" w:rsidRPr="00AA3AC3" w:rsidRDefault="00AA3AC3" w:rsidP="00F010B7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-2030730</wp:posOffset>
            </wp:positionV>
            <wp:extent cx="7781925" cy="10696575"/>
            <wp:effectExtent l="1485900" t="0" r="1457325" b="0"/>
            <wp:wrapNone/>
            <wp:docPr id="1" name="Рисунок 1" descr="C:\Users\11 каб\Pictures\2017-08-22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2\Image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AF3" w:rsidRDefault="00BF3AF3"/>
    <w:sectPr w:rsidR="00BF3AF3" w:rsidSect="00896C7E">
      <w:pgSz w:w="16838" w:h="11906" w:orient="landscape"/>
      <w:pgMar w:top="993" w:right="992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0B7"/>
    <w:rsid w:val="000579F4"/>
    <w:rsid w:val="00075FA5"/>
    <w:rsid w:val="000F2A87"/>
    <w:rsid w:val="00135B1D"/>
    <w:rsid w:val="001C03F9"/>
    <w:rsid w:val="002301C7"/>
    <w:rsid w:val="00432EF6"/>
    <w:rsid w:val="00454525"/>
    <w:rsid w:val="00543ED1"/>
    <w:rsid w:val="006F3C20"/>
    <w:rsid w:val="00772CD1"/>
    <w:rsid w:val="0078406E"/>
    <w:rsid w:val="007B3CEE"/>
    <w:rsid w:val="0084715D"/>
    <w:rsid w:val="0085026C"/>
    <w:rsid w:val="00896C7E"/>
    <w:rsid w:val="009252ED"/>
    <w:rsid w:val="00955503"/>
    <w:rsid w:val="00A55AB4"/>
    <w:rsid w:val="00A649C6"/>
    <w:rsid w:val="00A70DD8"/>
    <w:rsid w:val="00AA3AC3"/>
    <w:rsid w:val="00AB2E9B"/>
    <w:rsid w:val="00AB33DD"/>
    <w:rsid w:val="00B60394"/>
    <w:rsid w:val="00BF3AF3"/>
    <w:rsid w:val="00C3006D"/>
    <w:rsid w:val="00C8635C"/>
    <w:rsid w:val="00CC527C"/>
    <w:rsid w:val="00CC568E"/>
    <w:rsid w:val="00D05E58"/>
    <w:rsid w:val="00DF29C8"/>
    <w:rsid w:val="00E34B11"/>
    <w:rsid w:val="00E70B74"/>
    <w:rsid w:val="00E87D40"/>
    <w:rsid w:val="00F010B7"/>
    <w:rsid w:val="00F413B4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B7"/>
    <w:pPr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7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0B7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F010B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010B7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010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F010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F010B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F010B7"/>
  </w:style>
  <w:style w:type="paragraph" w:styleId="aa">
    <w:name w:val="Balloon Text"/>
    <w:basedOn w:val="a"/>
    <w:link w:val="ab"/>
    <w:uiPriority w:val="99"/>
    <w:semiHidden/>
    <w:unhideWhenUsed/>
    <w:rsid w:val="00F010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il.yandex.ru/lite/compose?to=talskayashkola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 каб</cp:lastModifiedBy>
  <cp:revision>7</cp:revision>
  <cp:lastPrinted>2017-08-22T07:23:00Z</cp:lastPrinted>
  <dcterms:created xsi:type="dcterms:W3CDTF">2017-08-21T08:51:00Z</dcterms:created>
  <dcterms:modified xsi:type="dcterms:W3CDTF">2017-08-22T07:26:00Z</dcterms:modified>
</cp:coreProperties>
</file>