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65" w:rsidRPr="00035131" w:rsidRDefault="00822365" w:rsidP="00822365">
      <w:pPr>
        <w:jc w:val="center"/>
        <w:rPr>
          <w:b/>
          <w:sz w:val="28"/>
          <w:szCs w:val="28"/>
        </w:rPr>
      </w:pPr>
      <w:r w:rsidRPr="00035131">
        <w:rPr>
          <w:b/>
          <w:sz w:val="28"/>
          <w:szCs w:val="28"/>
        </w:rPr>
        <w:t>ТИПОВАЯ ФОРМА ПАСПОРТА</w:t>
      </w:r>
    </w:p>
    <w:p w:rsidR="00822365" w:rsidRPr="00C818C0" w:rsidRDefault="00822365" w:rsidP="00822365">
      <w:pPr>
        <w:jc w:val="center"/>
        <w:rPr>
          <w:b/>
          <w:sz w:val="20"/>
          <w:szCs w:val="20"/>
        </w:rPr>
      </w:pPr>
    </w:p>
    <w:p w:rsidR="00822365" w:rsidRPr="00035131" w:rsidRDefault="00822365" w:rsidP="00822365">
      <w:pPr>
        <w:rPr>
          <w:b/>
        </w:rPr>
      </w:pPr>
      <w:r w:rsidRPr="00035131">
        <w:rPr>
          <w:b/>
        </w:rPr>
        <w:t>Организаций отдыха и оздо</w:t>
      </w:r>
      <w:r w:rsidR="00F842E4">
        <w:rPr>
          <w:b/>
        </w:rPr>
        <w:t xml:space="preserve">ровления детей и подростков </w:t>
      </w:r>
      <w:r w:rsidR="00634039">
        <w:rPr>
          <w:b/>
        </w:rPr>
        <w:t xml:space="preserve">Муниципальное казенное общеобразовательное учреждение «Средняя общеобразовательная школа № 85 имени Героя Советского Союза </w:t>
      </w:r>
      <w:proofErr w:type="spellStart"/>
      <w:r w:rsidR="00634039">
        <w:rPr>
          <w:b/>
        </w:rPr>
        <w:t>Н.Д.Пахотищева</w:t>
      </w:r>
      <w:proofErr w:type="spellEnd"/>
      <w:r w:rsidR="00634039">
        <w:rPr>
          <w:b/>
        </w:rPr>
        <w:t xml:space="preserve"> г</w:t>
      </w:r>
      <w:proofErr w:type="gramStart"/>
      <w:r w:rsidR="00634039">
        <w:rPr>
          <w:b/>
        </w:rPr>
        <w:t>.Т</w:t>
      </w:r>
      <w:proofErr w:type="gramEnd"/>
      <w:r w:rsidR="00634039">
        <w:rPr>
          <w:b/>
        </w:rPr>
        <w:t>айшета « МКОУ «СОШ № 85»</w:t>
      </w:r>
      <w:r w:rsidRPr="00035131">
        <w:rPr>
          <w:b/>
        </w:rPr>
        <w:t>___</w:t>
      </w:r>
      <w:r w:rsidR="00F842E4">
        <w:rPr>
          <w:b/>
        </w:rPr>
        <w:t>_______</w:t>
      </w:r>
    </w:p>
    <w:p w:rsidR="00822365" w:rsidRPr="00035131" w:rsidRDefault="00822365" w:rsidP="00822365">
      <w:pPr>
        <w:rPr>
          <w:b/>
          <w:sz w:val="22"/>
        </w:rPr>
      </w:pPr>
      <w:r w:rsidRPr="00035131">
        <w:rPr>
          <w:b/>
          <w:sz w:val="22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               </w:t>
      </w:r>
      <w:r w:rsidRPr="00035131">
        <w:rPr>
          <w:b/>
          <w:sz w:val="22"/>
        </w:rPr>
        <w:t xml:space="preserve">       (наименование организации)</w:t>
      </w:r>
    </w:p>
    <w:p w:rsidR="00822365" w:rsidRPr="00035131" w:rsidRDefault="00822365" w:rsidP="00822365">
      <w:pPr>
        <w:jc w:val="center"/>
        <w:rPr>
          <w:b/>
          <w:sz w:val="22"/>
        </w:rPr>
      </w:pPr>
      <w:r w:rsidRPr="00035131">
        <w:rPr>
          <w:b/>
          <w:sz w:val="22"/>
        </w:rPr>
        <w:t>по состоянию на «_</w:t>
      </w:r>
      <w:r w:rsidR="00536CA5">
        <w:rPr>
          <w:b/>
          <w:sz w:val="22"/>
        </w:rPr>
        <w:t>1</w:t>
      </w:r>
      <w:r w:rsidRPr="00035131">
        <w:rPr>
          <w:b/>
          <w:sz w:val="22"/>
        </w:rPr>
        <w:t xml:space="preserve">__»  </w:t>
      </w:r>
      <w:proofErr w:type="spellStart"/>
      <w:r w:rsidRPr="00035131">
        <w:rPr>
          <w:b/>
          <w:sz w:val="22"/>
        </w:rPr>
        <w:t>____</w:t>
      </w:r>
      <w:r w:rsidR="00536CA5">
        <w:rPr>
          <w:b/>
          <w:sz w:val="22"/>
        </w:rPr>
        <w:t>июня</w:t>
      </w:r>
      <w:proofErr w:type="spellEnd"/>
      <w:r w:rsidRPr="00035131">
        <w:rPr>
          <w:b/>
          <w:sz w:val="22"/>
        </w:rPr>
        <w:t>____________________ 20 _</w:t>
      </w:r>
      <w:r w:rsidR="00536CA5">
        <w:rPr>
          <w:b/>
          <w:sz w:val="22"/>
        </w:rPr>
        <w:t>17</w:t>
      </w:r>
      <w:r w:rsidRPr="00035131">
        <w:rPr>
          <w:b/>
          <w:sz w:val="22"/>
        </w:rPr>
        <w:t>_ г.</w:t>
      </w:r>
    </w:p>
    <w:p w:rsidR="00822365" w:rsidRDefault="00822365" w:rsidP="008223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4813"/>
        <w:gridCol w:w="1480"/>
        <w:gridCol w:w="1085"/>
        <w:gridCol w:w="1884"/>
        <w:gridCol w:w="1914"/>
        <w:gridCol w:w="1731"/>
        <w:gridCol w:w="1374"/>
      </w:tblGrid>
      <w:tr w:rsidR="00822365" w:rsidRPr="00AB4B39" w:rsidTr="00A02156">
        <w:trPr>
          <w:gridAfter w:val="1"/>
          <w:wAfter w:w="456" w:type="pct"/>
        </w:trPr>
        <w:tc>
          <w:tcPr>
            <w:tcW w:w="4544" w:type="pct"/>
            <w:gridSpan w:val="7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536CA5" w:rsidRDefault="00536CA5" w:rsidP="00536CA5">
            <w:pPr>
              <w:rPr>
                <w:b/>
              </w:rPr>
            </w:pPr>
            <w:r w:rsidRPr="00035131">
              <w:rPr>
                <w:b/>
              </w:rPr>
              <w:t>Организаций отдыха и оздо</w:t>
            </w:r>
            <w:r w:rsidR="00F842E4">
              <w:rPr>
                <w:b/>
              </w:rPr>
              <w:t xml:space="preserve">ровления детей и подростков </w:t>
            </w:r>
            <w:r>
              <w:rPr>
                <w:b/>
              </w:rPr>
              <w:t xml:space="preserve">Муниципальное казенное общеобразовательное учреждение «Средняя общеобразовательная школа № 85 имени Героя Советского Союза </w:t>
            </w:r>
            <w:proofErr w:type="spellStart"/>
            <w:r>
              <w:rPr>
                <w:b/>
              </w:rPr>
              <w:t>Н.Д.Пахотищева</w:t>
            </w:r>
            <w:proofErr w:type="spellEnd"/>
            <w:r>
              <w:rPr>
                <w:b/>
              </w:rPr>
              <w:t xml:space="preserve"> г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айшета « МКОУ «СОШ № 85»</w:t>
            </w:r>
          </w:p>
          <w:p w:rsidR="00536CA5" w:rsidRPr="00035131" w:rsidRDefault="00536CA5" w:rsidP="00536CA5">
            <w:pPr>
              <w:rPr>
                <w:b/>
              </w:rPr>
            </w:pPr>
            <w:r>
              <w:rPr>
                <w:b/>
              </w:rPr>
              <w:t>ИНН 3815005503</w:t>
            </w:r>
          </w:p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665008 </w:t>
            </w:r>
            <w:r w:rsidR="00634039">
              <w:rPr>
                <w:rFonts w:cs="Times New Roman"/>
                <w:sz w:val="20"/>
                <w:szCs w:val="20"/>
              </w:rPr>
              <w:t xml:space="preserve"> Иркутская область г</w:t>
            </w:r>
            <w:proofErr w:type="gramStart"/>
            <w:r w:rsidR="00634039">
              <w:rPr>
                <w:rFonts w:cs="Times New Roman"/>
                <w:sz w:val="20"/>
                <w:szCs w:val="20"/>
              </w:rPr>
              <w:t>.Т</w:t>
            </w:r>
            <w:proofErr w:type="gramEnd"/>
            <w:r w:rsidR="00634039">
              <w:rPr>
                <w:rFonts w:cs="Times New Roman"/>
                <w:sz w:val="20"/>
                <w:szCs w:val="20"/>
              </w:rPr>
              <w:t>айшет, ул.Шевченко 1</w:t>
            </w:r>
          </w:p>
        </w:tc>
      </w:tr>
      <w:tr w:rsidR="00822365" w:rsidRPr="00F10D56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665008  Иркутская область г</w:t>
            </w:r>
            <w:proofErr w:type="gramStart"/>
            <w:r>
              <w:rPr>
                <w:rFonts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cs="Times New Roman"/>
                <w:sz w:val="20"/>
                <w:szCs w:val="20"/>
              </w:rPr>
              <w:t>айшет, ул.Шевченко 1</w:t>
            </w:r>
          </w:p>
          <w:p w:rsidR="00536CA5" w:rsidRPr="00536CA5" w:rsidRDefault="00536CA5" w:rsidP="0063403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536CA5">
              <w:rPr>
                <w:rFonts w:cs="Times New Roman"/>
                <w:sz w:val="20"/>
                <w:szCs w:val="20"/>
                <w:lang w:val="en-US"/>
              </w:rPr>
              <w:t xml:space="preserve">5-04-77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shool</w:t>
            </w:r>
            <w:proofErr w:type="spellEnd"/>
            <w:r w:rsidRPr="00536CA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536CA5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85/@</w:t>
              </w:r>
              <w:r w:rsidRPr="005047CC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mail</w:t>
              </w:r>
              <w:r w:rsidRPr="00536CA5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.</w:t>
              </w:r>
              <w:r w:rsidRPr="005047CC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36CA5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сайт</w:t>
            </w:r>
            <w:r w:rsidRPr="00536CA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sosh85.uo-taishet.ru</w:t>
            </w:r>
            <w:r w:rsidRPr="00536CA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в км)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Учредитель организации (полное наименование::</w:t>
            </w:r>
            <w:proofErr w:type="gramEnd"/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 администрации Тайшетского района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Иркутская область г</w:t>
            </w:r>
            <w:proofErr w:type="gramStart"/>
            <w:r>
              <w:rPr>
                <w:rFonts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cs="Times New Roman"/>
                <w:sz w:val="20"/>
                <w:szCs w:val="20"/>
              </w:rPr>
              <w:t>айшет ,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Шевченко 6.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2-17-03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A02156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A02156" w:rsidRPr="00AB4B39" w:rsidRDefault="00A02156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597" w:type="pct"/>
            <w:shd w:val="clear" w:color="auto" w:fill="auto"/>
          </w:tcPr>
          <w:p w:rsidR="00A02156" w:rsidRPr="00AB4B39" w:rsidRDefault="00A02156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A02156" w:rsidRPr="00AB4B39" w:rsidRDefault="00A02156" w:rsidP="002E77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 администрации Тайшетского района</w:t>
            </w:r>
          </w:p>
        </w:tc>
      </w:tr>
      <w:tr w:rsidR="00A02156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A02156" w:rsidRPr="00AB4B39" w:rsidRDefault="00A02156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A02156" w:rsidRPr="00AB4B39" w:rsidRDefault="00A02156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A02156" w:rsidRPr="00AB4B39" w:rsidRDefault="00A02156" w:rsidP="002E77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Иркутская область г</w:t>
            </w:r>
            <w:proofErr w:type="gramStart"/>
            <w:r>
              <w:rPr>
                <w:rFonts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cs="Times New Roman"/>
                <w:sz w:val="20"/>
                <w:szCs w:val="20"/>
              </w:rPr>
              <w:t>айшет ,ул. Шевченко 6.</w:t>
            </w:r>
          </w:p>
        </w:tc>
      </w:tr>
      <w:tr w:rsidR="00A02156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A02156" w:rsidRPr="00AB4B39" w:rsidRDefault="00A02156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A02156" w:rsidRPr="00AB4B39" w:rsidRDefault="00A02156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A02156" w:rsidRPr="00AB4B39" w:rsidRDefault="00A02156" w:rsidP="002E77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2-17-03</w:t>
            </w:r>
          </w:p>
        </w:tc>
      </w:tr>
      <w:tr w:rsidR="00A02156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A02156" w:rsidRPr="00AB4B39" w:rsidRDefault="00A02156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A02156" w:rsidRPr="00AB4B39" w:rsidRDefault="00A02156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A02156" w:rsidRPr="00AB4B39" w:rsidRDefault="00A02156" w:rsidP="002E77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(без сокращений)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Понкратьева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Бениаминовна</w:t>
            </w:r>
            <w:proofErr w:type="spellEnd"/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образование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стаж работы в данной должности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лет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контактный телефон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5-04-77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Тип организации, в том числе: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оздоровительный лагерь с дневным пребыванием детей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-специализированный (профильный) лагерь (указать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>профиль)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оздоровительно-образовательный центр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иная организация отдыха и оздоровления детей (уточнить какая)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Документ на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основании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которого действует организация (устав, положение)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Устав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ввода организации в эксплуатацию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1965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сезонно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проекта организации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последнего ремонта, в том числе: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Продолжительность смен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A02156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1.17.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Загрузка по сменам (количество детей):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- 1-ая смена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- 2-ая смена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- 3-я смена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- 4-я смена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загрузка в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межканикулярный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1.18.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7-11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1.19.</w:t>
            </w:r>
          </w:p>
        </w:tc>
        <w:tc>
          <w:tcPr>
            <w:tcW w:w="4282" w:type="pct"/>
            <w:gridSpan w:val="6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нежилого назначения: 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491" w:type="pct"/>
            <w:shd w:val="clear" w:color="auto" w:fill="auto"/>
          </w:tcPr>
          <w:p w:rsidR="00822365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  <w:p w:rsidR="00536CA5" w:rsidRPr="00AB4B39" w:rsidRDefault="00536CA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1965</w:t>
            </w:r>
          </w:p>
        </w:tc>
        <w:tc>
          <w:tcPr>
            <w:tcW w:w="360" w:type="pct"/>
            <w:shd w:val="clear" w:color="auto" w:fill="auto"/>
          </w:tcPr>
          <w:p w:rsidR="00822365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  <w:p w:rsidR="00536CA5" w:rsidRPr="00AB4B39" w:rsidRDefault="00536CA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auto"/>
          </w:tcPr>
          <w:p w:rsidR="00822365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  <w:p w:rsidR="00536CA5" w:rsidRPr="00AB4B39" w:rsidRDefault="00536CA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822365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кол-во детей рассчитано</w:t>
            </w:r>
          </w:p>
          <w:p w:rsidR="00536CA5" w:rsidRPr="00AB4B39" w:rsidRDefault="00536CA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  <w:p w:rsidR="00536CA5" w:rsidRPr="00AB4B39" w:rsidRDefault="00536CA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1.20.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автобусы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микроавтобусы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536CA5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1.22.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пруд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река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озеро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водохранилище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море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1.23.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душевой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туалета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навесов от солнца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пункта медицинской помощи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поста службы спасения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1.24.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мерами пожарной и антитеррористической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безопастности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металлическое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охрана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82" w:type="pct"/>
            <w:gridSpan w:val="6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 штатной численности организации 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vMerge w:val="restar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vMerge w:val="restar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vMerge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vMerge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по штату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 наличии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B4B39">
              <w:rPr>
                <w:rFonts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среднее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Медицинские работники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Работники пищеблока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Административно-хозяйственный персонал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82" w:type="pct"/>
            <w:gridSpan w:val="6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об условиях размещения детей и подростков 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Характеристика помещений </w:t>
            </w:r>
          </w:p>
        </w:tc>
        <w:tc>
          <w:tcPr>
            <w:tcW w:w="2685" w:type="pct"/>
            <w:gridSpan w:val="5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 этаж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площадь спального помещения (в кв. м)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коек (шт.)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комнаты личной гигиены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камеры хранения для личных вещей детей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82" w:type="pct"/>
            <w:gridSpan w:val="6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AB4B39">
              <w:rPr>
                <w:rFonts w:cs="Times New Roman"/>
                <w:b/>
                <w:sz w:val="20"/>
                <w:szCs w:val="20"/>
              </w:rPr>
              <w:t>для</w:t>
            </w:r>
            <w:proofErr w:type="gramEnd"/>
            <w:r w:rsidRPr="00AB4B39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волейбола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баскетбола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бадминтона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настольного тенниса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прыжков в длину, высоту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беговая дорожка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футбольное поле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другие (указать какие)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Спортзал 1965г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172,07м</w:t>
            </w:r>
            <w:proofErr w:type="gramStart"/>
            <w:r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2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40%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493913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82" w:type="pct"/>
            <w:gridSpan w:val="6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104,25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40%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игровые комнаты, помещения для работы кружков (указать какие и их количество) </w:t>
            </w:r>
            <w:r w:rsidR="00CA5D08">
              <w:rPr>
                <w:rFonts w:cs="Times New Roman"/>
                <w:sz w:val="20"/>
                <w:szCs w:val="20"/>
              </w:rPr>
              <w:t>–</w:t>
            </w:r>
          </w:p>
          <w:p w:rsidR="00CA5D08" w:rsidRPr="00AB4B39" w:rsidRDefault="00CA5D08" w:rsidP="00CA5D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:rsidR="00CA5D08" w:rsidRDefault="00CA5D08" w:rsidP="00CA5D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отрядных комнат</w:t>
            </w:r>
          </w:p>
          <w:p w:rsidR="00CA5D08" w:rsidRDefault="00CA5D08" w:rsidP="00CA5D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Танцкласс</w:t>
            </w:r>
          </w:p>
          <w:p w:rsidR="00CA5D08" w:rsidRDefault="00CA5D08" w:rsidP="00CA5D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Аудитория для мероприятий</w:t>
            </w:r>
          </w:p>
          <w:p w:rsidR="00CA5D08" w:rsidRDefault="00CA5D08" w:rsidP="00CA5D08">
            <w:pPr>
              <w:rPr>
                <w:rFonts w:cs="Times New Roman"/>
                <w:sz w:val="20"/>
                <w:szCs w:val="20"/>
              </w:rPr>
            </w:pPr>
          </w:p>
          <w:p w:rsidR="00CA5D08" w:rsidRPr="00AB4B39" w:rsidRDefault="00CA5D08" w:rsidP="00CA5D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CA5D08" w:rsidRDefault="00CA5D08" w:rsidP="00CA5D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251,81квм</w:t>
            </w:r>
          </w:p>
          <w:p w:rsidR="00CA5D08" w:rsidRDefault="00CA5D08" w:rsidP="00CA5D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65,10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квм</w:t>
            </w:r>
            <w:proofErr w:type="spellEnd"/>
          </w:p>
          <w:p w:rsidR="00822365" w:rsidRPr="00AB4B39" w:rsidRDefault="00CA5D08" w:rsidP="00CA5D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80,55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квм</w:t>
            </w:r>
            <w:proofErr w:type="spellEnd"/>
          </w:p>
        </w:tc>
        <w:tc>
          <w:tcPr>
            <w:tcW w:w="625" w:type="pct"/>
            <w:shd w:val="clear" w:color="auto" w:fill="auto"/>
          </w:tcPr>
          <w:p w:rsidR="00822365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40%</w:t>
            </w:r>
          </w:p>
          <w:p w:rsidR="00CA5D08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40%</w:t>
            </w:r>
          </w:p>
          <w:p w:rsidR="00CA5D08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40%</w:t>
            </w:r>
          </w:p>
        </w:tc>
        <w:tc>
          <w:tcPr>
            <w:tcW w:w="635" w:type="pct"/>
            <w:shd w:val="clear" w:color="auto" w:fill="auto"/>
          </w:tcPr>
          <w:p w:rsidR="00822365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</w:t>
            </w:r>
          </w:p>
          <w:p w:rsidR="00CA5D08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  <w:p w:rsidR="00CA5D08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574" w:type="pct"/>
            <w:shd w:val="clear" w:color="auto" w:fill="auto"/>
          </w:tcPr>
          <w:p w:rsidR="00822365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2011</w:t>
            </w:r>
          </w:p>
          <w:p w:rsidR="00CA5D08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2011</w:t>
            </w:r>
          </w:p>
          <w:p w:rsidR="00CA5D08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CA5D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1965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132кв 2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40%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 наличие аттракционов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82" w:type="pct"/>
            <w:gridSpan w:val="6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медицинского назначения </w:t>
            </w: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Оснащение в соответствии с нормами (да/нет)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Медицинский пункт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процедурная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9,8м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40%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1965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комната медицинской сестры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0" w:type="pct"/>
            <w:shd w:val="clear" w:color="auto" w:fill="auto"/>
          </w:tcPr>
          <w:p w:rsidR="00822365" w:rsidRPr="00B22916" w:rsidRDefault="00CA5D08" w:rsidP="00B2291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52,2</w:t>
            </w:r>
            <w:r w:rsidR="00B2291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22916">
              <w:rPr>
                <w:rFonts w:cs="Times New Roman"/>
                <w:sz w:val="20"/>
                <w:szCs w:val="20"/>
              </w:rPr>
              <w:t>квм</w:t>
            </w:r>
            <w:proofErr w:type="spellEnd"/>
          </w:p>
        </w:tc>
        <w:tc>
          <w:tcPr>
            <w:tcW w:w="625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40%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1965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зубного врача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туалет с умывальником в шлюзе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капельных инфекций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кишечных инфекций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бокса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коек в палатах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процедурная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буфетная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дезрастворов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санитарный узел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822365" w:rsidRPr="00AB4B39" w:rsidRDefault="00CA5D08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822365"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822365" w:rsidRPr="00AB4B39" w:rsidTr="00A02156"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597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Другие (указать какие) </w:t>
            </w:r>
          </w:p>
        </w:tc>
        <w:tc>
          <w:tcPr>
            <w:tcW w:w="491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82" w:type="pct"/>
            <w:gridSpan w:val="6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хозяйственно-бытового назначения 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горячего водоснабжения, в том числе: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душевых сеток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технологического оборудования прачечной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Сведения о состоянии пищеблока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год последнего ремонта, в том числе: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косметический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посадочных мест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смен питающихся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столовой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кухонной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горячего водоснабжение, в том числе: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холодного водоснабжения: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CA5D08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  <w:r w:rsidR="00CA5D08">
              <w:rPr>
                <w:rFonts w:cs="Times New Roman"/>
                <w:sz w:val="20"/>
                <w:szCs w:val="20"/>
              </w:rPr>
              <w:t>первичный  цех обработки овощей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отсутствует технологическое оборудование (указать)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холодильного оборудования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бытовые холодильники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vMerge w:val="restar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2448" w:type="pct"/>
            <w:gridSpan w:val="3"/>
            <w:vMerge w:val="restar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625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Централизованное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>от местного водопровода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 xml:space="preserve">Централизованное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 xml:space="preserve">от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 xml:space="preserve">Привозная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>(бутилированная) вода</w:t>
            </w:r>
          </w:p>
        </w:tc>
      </w:tr>
      <w:tr w:rsidR="00822365" w:rsidRPr="00AB4B39" w:rsidTr="00A02156">
        <w:tc>
          <w:tcPr>
            <w:tcW w:w="262" w:type="pct"/>
            <w:vMerge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vMerge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35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емкости для запаса воды (в куб.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7.5.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Горячее водоснабжение: наличие, тип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vMerge w:val="restar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7.6.</w:t>
            </w:r>
          </w:p>
        </w:tc>
        <w:tc>
          <w:tcPr>
            <w:tcW w:w="2448" w:type="pct"/>
            <w:gridSpan w:val="3"/>
            <w:vMerge w:val="restar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260" w:type="pct"/>
            <w:gridSpan w:val="2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vMerge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vMerge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pct"/>
            <w:gridSpan w:val="2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7.7.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Площадки для мусора, их оборудование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7.8.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82" w:type="pct"/>
            <w:gridSpan w:val="6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AB4B39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822365" w:rsidRPr="00AB4B39" w:rsidRDefault="00822365" w:rsidP="0063403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AB4B39">
              <w:rPr>
                <w:rFonts w:cs="Times New Roman"/>
                <w:b/>
                <w:i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8.1.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AB4B3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территория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водные объекты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8.2.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групп (с указанием профиля)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8.3.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численность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профиль работы (направление)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8.4.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8.5.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слабовидящих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, наличие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сурдопереводчиков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для слабослышащих) и д.р.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82" w:type="pct"/>
            <w:gridSpan w:val="6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Стоимость предоставляемых услуг </w:t>
            </w:r>
            <w:r w:rsidRPr="00AB4B39">
              <w:rPr>
                <w:rFonts w:cs="Times New Roman"/>
                <w:sz w:val="20"/>
                <w:szCs w:val="20"/>
              </w:rPr>
              <w:t>(в руб.)</w:t>
            </w:r>
            <w:r w:rsidRPr="00AB4B3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pct"/>
            <w:gridSpan w:val="2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Текущий год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9.1.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путевки </w:t>
            </w:r>
          </w:p>
        </w:tc>
        <w:tc>
          <w:tcPr>
            <w:tcW w:w="1260" w:type="pct"/>
            <w:gridSpan w:val="2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319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9.2.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койко-дня </w:t>
            </w:r>
          </w:p>
        </w:tc>
        <w:tc>
          <w:tcPr>
            <w:tcW w:w="1260" w:type="pct"/>
            <w:gridSpan w:val="2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9.3.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питания в день </w:t>
            </w:r>
          </w:p>
        </w:tc>
        <w:tc>
          <w:tcPr>
            <w:tcW w:w="1260" w:type="pct"/>
            <w:gridSpan w:val="2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82" w:type="pct"/>
            <w:gridSpan w:val="6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Финансовые расходы </w:t>
            </w:r>
            <w:r w:rsidRPr="00AB4B39">
              <w:rPr>
                <w:rFonts w:cs="Times New Roman"/>
                <w:sz w:val="20"/>
                <w:szCs w:val="20"/>
              </w:rPr>
              <w:t>(в тыс. руб.)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pct"/>
            <w:gridSpan w:val="2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822365" w:rsidP="006340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Текущий год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10.1.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260" w:type="pct"/>
            <w:gridSpan w:val="2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10.2.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1260" w:type="pct"/>
            <w:gridSpan w:val="2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10.3.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безопасности </w:t>
            </w:r>
          </w:p>
        </w:tc>
        <w:tc>
          <w:tcPr>
            <w:tcW w:w="1260" w:type="pct"/>
            <w:gridSpan w:val="2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22365" w:rsidRPr="00AB4B39" w:rsidTr="00A02156">
        <w:trPr>
          <w:gridAfter w:val="1"/>
          <w:wAfter w:w="456" w:type="pct"/>
        </w:trPr>
        <w:tc>
          <w:tcPr>
            <w:tcW w:w="262" w:type="pct"/>
            <w:shd w:val="clear" w:color="auto" w:fill="auto"/>
          </w:tcPr>
          <w:p w:rsidR="00822365" w:rsidRPr="00AB4B39" w:rsidRDefault="00822365" w:rsidP="00634039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10.4.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822365" w:rsidRPr="00AB4B39" w:rsidRDefault="00822365" w:rsidP="0063403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Оснащение мягким инвентарем </w:t>
            </w:r>
          </w:p>
        </w:tc>
        <w:tc>
          <w:tcPr>
            <w:tcW w:w="1260" w:type="pct"/>
            <w:gridSpan w:val="2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21855р</w:t>
            </w:r>
          </w:p>
        </w:tc>
        <w:tc>
          <w:tcPr>
            <w:tcW w:w="574" w:type="pct"/>
            <w:shd w:val="clear" w:color="auto" w:fill="auto"/>
          </w:tcPr>
          <w:p w:rsidR="00822365" w:rsidRPr="00AB4B39" w:rsidRDefault="00EB04D1" w:rsidP="00634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23497,20</w:t>
            </w:r>
          </w:p>
        </w:tc>
      </w:tr>
    </w:tbl>
    <w:p w:rsidR="00455FB2" w:rsidRDefault="001F4657">
      <w:r>
        <w:rPr>
          <w:noProof/>
          <w:lang w:eastAsia="ru-RU"/>
        </w:rPr>
        <w:lastRenderedPageBreak/>
        <w:drawing>
          <wp:inline distT="0" distB="0" distL="0" distR="0">
            <wp:extent cx="9432290" cy="66111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290" cy="661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FB2" w:rsidSect="00634039">
      <w:pgSz w:w="16838" w:h="11906" w:orient="landscape"/>
      <w:pgMar w:top="992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65"/>
    <w:rsid w:val="00070D81"/>
    <w:rsid w:val="001F4657"/>
    <w:rsid w:val="004165D5"/>
    <w:rsid w:val="00455FB2"/>
    <w:rsid w:val="00493913"/>
    <w:rsid w:val="00536CA5"/>
    <w:rsid w:val="00634039"/>
    <w:rsid w:val="008035F9"/>
    <w:rsid w:val="00822365"/>
    <w:rsid w:val="00A02156"/>
    <w:rsid w:val="00B22916"/>
    <w:rsid w:val="00C76B96"/>
    <w:rsid w:val="00CA5D08"/>
    <w:rsid w:val="00EB04D1"/>
    <w:rsid w:val="00F10D56"/>
    <w:rsid w:val="00F45787"/>
    <w:rsid w:val="00F8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365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82236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223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22365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223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82236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No Spacing"/>
    <w:uiPriority w:val="1"/>
    <w:qFormat/>
    <w:rsid w:val="00822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0">
    <w:name w:val="c10"/>
    <w:basedOn w:val="a0"/>
    <w:rsid w:val="00822365"/>
  </w:style>
  <w:style w:type="character" w:customStyle="1" w:styleId="a9">
    <w:name w:val="Текст выноски Знак"/>
    <w:basedOn w:val="a0"/>
    <w:link w:val="aa"/>
    <w:uiPriority w:val="99"/>
    <w:semiHidden/>
    <w:rsid w:val="0082236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22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85/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 каб</cp:lastModifiedBy>
  <cp:revision>9</cp:revision>
  <dcterms:created xsi:type="dcterms:W3CDTF">2017-08-18T01:14:00Z</dcterms:created>
  <dcterms:modified xsi:type="dcterms:W3CDTF">2017-08-21T08:07:00Z</dcterms:modified>
</cp:coreProperties>
</file>