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90BF" w14:textId="77777777" w:rsidR="00750E20" w:rsidRPr="008B16ED" w:rsidRDefault="00750E20" w:rsidP="00750E20">
      <w:pPr>
        <w:suppressAutoHyphens/>
        <w:jc w:val="right"/>
      </w:pPr>
      <w:r w:rsidRPr="008B16ED">
        <w:t xml:space="preserve">Приложение </w:t>
      </w:r>
    </w:p>
    <w:p w14:paraId="7F10A9FA" w14:textId="77777777" w:rsidR="00750E20" w:rsidRPr="008B16ED" w:rsidRDefault="00750E20" w:rsidP="00750E20">
      <w:pPr>
        <w:suppressAutoHyphens/>
        <w:jc w:val="right"/>
      </w:pPr>
      <w:r w:rsidRPr="008B16ED">
        <w:t xml:space="preserve">к </w:t>
      </w:r>
      <w:r>
        <w:t xml:space="preserve">приказу Управления </w:t>
      </w:r>
      <w:r w:rsidRPr="008B16ED">
        <w:t>образования</w:t>
      </w:r>
    </w:p>
    <w:p w14:paraId="3D55DDAC" w14:textId="77777777" w:rsidR="00750E20" w:rsidRDefault="00750E20" w:rsidP="00750E20">
      <w:pPr>
        <w:suppressAutoHyphens/>
        <w:jc w:val="right"/>
      </w:pPr>
      <w:r>
        <w:t>администрации Тайшетского района</w:t>
      </w:r>
    </w:p>
    <w:p w14:paraId="2225E115" w14:textId="62CF432C" w:rsidR="00750E20" w:rsidRPr="008B16ED" w:rsidRDefault="00750E20" w:rsidP="00750E20">
      <w:pPr>
        <w:suppressAutoHyphens/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8B16ED">
        <w:t>от «</w:t>
      </w:r>
      <w:r w:rsidR="00294E09">
        <w:t>26</w:t>
      </w:r>
      <w:r w:rsidRPr="00750E20">
        <w:t xml:space="preserve">» августа </w:t>
      </w:r>
      <w:r>
        <w:t>202</w:t>
      </w:r>
      <w:r w:rsidR="00826683">
        <w:t>2</w:t>
      </w:r>
      <w:r>
        <w:t xml:space="preserve"> </w:t>
      </w:r>
      <w:r w:rsidRPr="008B16ED">
        <w:t>г. №</w:t>
      </w:r>
      <w:r w:rsidR="00710C75">
        <w:t xml:space="preserve"> 582</w:t>
      </w:r>
      <w:r>
        <w:t xml:space="preserve"> </w:t>
      </w:r>
    </w:p>
    <w:p w14:paraId="2238B50D" w14:textId="77777777" w:rsidR="00750E20" w:rsidRPr="008B16ED" w:rsidRDefault="00750E20" w:rsidP="00750E20">
      <w:pPr>
        <w:suppressAutoHyphens/>
        <w:jc w:val="right"/>
      </w:pPr>
    </w:p>
    <w:p w14:paraId="74868611" w14:textId="77777777" w:rsidR="00750E20" w:rsidRDefault="00750E20" w:rsidP="00750E20">
      <w:pPr>
        <w:suppressAutoHyphens/>
        <w:jc w:val="center"/>
        <w:rPr>
          <w:b/>
        </w:rPr>
      </w:pPr>
    </w:p>
    <w:p w14:paraId="67D22BEA" w14:textId="4F391EAE" w:rsidR="00750E20" w:rsidRPr="005C3048" w:rsidRDefault="00750E20" w:rsidP="00750E20">
      <w:pPr>
        <w:suppressAutoHyphens/>
        <w:jc w:val="center"/>
        <w:rPr>
          <w:b/>
        </w:rPr>
      </w:pPr>
      <w:r w:rsidRPr="00331099">
        <w:rPr>
          <w:b/>
        </w:rPr>
        <w:t>План работы Управления образования админист</w:t>
      </w:r>
      <w:r>
        <w:rPr>
          <w:b/>
        </w:rPr>
        <w:t>рации Тайшетского района на 202</w:t>
      </w:r>
      <w:r w:rsidR="00826683">
        <w:rPr>
          <w:b/>
        </w:rPr>
        <w:t>2</w:t>
      </w:r>
      <w:r w:rsidRPr="00331099">
        <w:rPr>
          <w:b/>
        </w:rPr>
        <w:t xml:space="preserve"> -</w:t>
      </w:r>
      <w:r>
        <w:rPr>
          <w:b/>
        </w:rPr>
        <w:t xml:space="preserve"> 202</w:t>
      </w:r>
      <w:r w:rsidR="00826683">
        <w:rPr>
          <w:b/>
        </w:rPr>
        <w:t>3</w:t>
      </w:r>
      <w:r w:rsidRPr="00331099">
        <w:rPr>
          <w:b/>
        </w:rPr>
        <w:t xml:space="preserve"> учебный год</w:t>
      </w:r>
      <w:r w:rsidRPr="005C3048">
        <w:rPr>
          <w:b/>
        </w:rPr>
        <w:t xml:space="preserve"> </w:t>
      </w:r>
    </w:p>
    <w:p w14:paraId="04EBA606" w14:textId="77777777" w:rsidR="00750E20" w:rsidRPr="008B16ED" w:rsidRDefault="00750E20" w:rsidP="00750E20">
      <w:pPr>
        <w:suppressAutoHyphens/>
        <w:jc w:val="center"/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"/>
        <w:gridCol w:w="10886"/>
        <w:gridCol w:w="29"/>
        <w:gridCol w:w="2239"/>
        <w:gridCol w:w="29"/>
        <w:gridCol w:w="2126"/>
      </w:tblGrid>
      <w:tr w:rsidR="00750E20" w:rsidRPr="008B16ED" w14:paraId="055633BA" w14:textId="77777777" w:rsidTr="00A76872">
        <w:tc>
          <w:tcPr>
            <w:tcW w:w="538" w:type="dxa"/>
          </w:tcPr>
          <w:p w14:paraId="5F4CEAE0" w14:textId="77777777" w:rsidR="00750E20" w:rsidRPr="008B16ED" w:rsidRDefault="00750E20" w:rsidP="00A76872">
            <w:pPr>
              <w:suppressAutoHyphens/>
              <w:jc w:val="center"/>
            </w:pPr>
            <w:r w:rsidRPr="008B16ED">
              <w:t>№</w:t>
            </w:r>
          </w:p>
        </w:tc>
        <w:tc>
          <w:tcPr>
            <w:tcW w:w="10915" w:type="dxa"/>
            <w:gridSpan w:val="2"/>
          </w:tcPr>
          <w:p w14:paraId="24DB8425" w14:textId="77777777" w:rsidR="00750E20" w:rsidRPr="008B16ED" w:rsidRDefault="00750E20" w:rsidP="00A76872">
            <w:pPr>
              <w:suppressAutoHyphens/>
              <w:jc w:val="center"/>
            </w:pPr>
            <w:r w:rsidRPr="008B16ED">
              <w:t>Направления/основные мероприятия программ в сфере образования/наименование мероприятий</w:t>
            </w:r>
          </w:p>
        </w:tc>
        <w:tc>
          <w:tcPr>
            <w:tcW w:w="2268" w:type="dxa"/>
            <w:gridSpan w:val="2"/>
          </w:tcPr>
          <w:p w14:paraId="14694115" w14:textId="77777777" w:rsidR="00750E20" w:rsidRPr="008B16ED" w:rsidRDefault="00750E20" w:rsidP="00A76872">
            <w:pPr>
              <w:suppressAutoHyphens/>
              <w:jc w:val="center"/>
            </w:pPr>
            <w:r w:rsidRPr="008B16ED">
              <w:t>Ответственные за подготовку</w:t>
            </w:r>
          </w:p>
        </w:tc>
        <w:tc>
          <w:tcPr>
            <w:tcW w:w="2155" w:type="dxa"/>
            <w:gridSpan w:val="2"/>
          </w:tcPr>
          <w:p w14:paraId="24F27A9A" w14:textId="77777777" w:rsidR="00750E20" w:rsidRPr="008B16ED" w:rsidRDefault="00750E20" w:rsidP="00A76872">
            <w:pPr>
              <w:suppressAutoHyphens/>
              <w:jc w:val="center"/>
            </w:pPr>
            <w:r w:rsidRPr="008B16ED">
              <w:t>Сроки выполнения</w:t>
            </w:r>
          </w:p>
        </w:tc>
      </w:tr>
      <w:tr w:rsidR="00750E20" w:rsidRPr="008B16ED" w14:paraId="5D526E4B" w14:textId="77777777" w:rsidTr="00A76872">
        <w:trPr>
          <w:trHeight w:val="638"/>
        </w:trPr>
        <w:tc>
          <w:tcPr>
            <w:tcW w:w="15876" w:type="dxa"/>
            <w:gridSpan w:val="7"/>
            <w:shd w:val="clear" w:color="auto" w:fill="E6E6E6"/>
          </w:tcPr>
          <w:p w14:paraId="570B0883" w14:textId="77777777" w:rsidR="00750E20" w:rsidRPr="008B16ED" w:rsidRDefault="00750E20" w:rsidP="00A76872">
            <w:pPr>
              <w:numPr>
                <w:ilvl w:val="0"/>
                <w:numId w:val="1"/>
              </w:numPr>
              <w:suppressAutoHyphens/>
            </w:pPr>
            <w:r w:rsidRPr="006C2EED">
              <w:rPr>
                <w:b/>
                <w:i/>
              </w:rPr>
              <w:t xml:space="preserve">Законодательное, нормативно-правовое, инструктивно-методическое обеспечение, разработка и реализация </w:t>
            </w:r>
            <w:r>
              <w:rPr>
                <w:b/>
                <w:i/>
              </w:rPr>
              <w:t xml:space="preserve">муниципальных </w:t>
            </w:r>
            <w:r w:rsidRPr="006C2EED">
              <w:rPr>
                <w:b/>
                <w:i/>
              </w:rPr>
              <w:t xml:space="preserve">целевых программ/подпрограмм, проектов, направленных на обеспечение функционирования и развития </w:t>
            </w:r>
            <w:r>
              <w:rPr>
                <w:b/>
                <w:i/>
              </w:rPr>
              <w:t xml:space="preserve">муниципальной </w:t>
            </w:r>
            <w:r w:rsidRPr="006C2EED">
              <w:rPr>
                <w:b/>
                <w:i/>
              </w:rPr>
              <w:t>системы образования</w:t>
            </w:r>
          </w:p>
        </w:tc>
      </w:tr>
      <w:tr w:rsidR="00750E20" w:rsidRPr="007767FC" w14:paraId="4856AF47" w14:textId="77777777" w:rsidTr="00DA5B76">
        <w:trPr>
          <w:trHeight w:val="540"/>
        </w:trPr>
        <w:tc>
          <w:tcPr>
            <w:tcW w:w="538" w:type="dxa"/>
          </w:tcPr>
          <w:p w14:paraId="3E5E11E2" w14:textId="77777777" w:rsidR="00750E20" w:rsidRPr="00900AF6" w:rsidRDefault="00750E20" w:rsidP="00A76872">
            <w:pPr>
              <w:suppressAutoHyphens/>
              <w:jc w:val="center"/>
            </w:pPr>
            <w:r w:rsidRPr="00900AF6">
              <w:t>1.</w:t>
            </w:r>
          </w:p>
        </w:tc>
        <w:tc>
          <w:tcPr>
            <w:tcW w:w="10915" w:type="dxa"/>
            <w:gridSpan w:val="2"/>
          </w:tcPr>
          <w:p w14:paraId="39E0CE63" w14:textId="66FB2C6C" w:rsidR="00750E20" w:rsidRPr="00900AF6" w:rsidRDefault="001068A8" w:rsidP="00106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A8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бюджета на 202</w:t>
            </w:r>
            <w:r w:rsidR="00826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826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26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C7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10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005A8A27" w14:textId="43070650" w:rsidR="00750E20" w:rsidRPr="00900AF6" w:rsidRDefault="001068A8" w:rsidP="00A76872">
            <w:pPr>
              <w:jc w:val="center"/>
            </w:pPr>
            <w:r>
              <w:t>Куракина О.В.</w:t>
            </w:r>
          </w:p>
        </w:tc>
        <w:tc>
          <w:tcPr>
            <w:tcW w:w="2155" w:type="dxa"/>
            <w:gridSpan w:val="2"/>
          </w:tcPr>
          <w:p w14:paraId="5B0E727A" w14:textId="77777777" w:rsidR="001068A8" w:rsidRDefault="001068A8" w:rsidP="001068A8">
            <w:pPr>
              <w:jc w:val="center"/>
            </w:pPr>
            <w:r>
              <w:t xml:space="preserve">3 квартал </w:t>
            </w:r>
          </w:p>
          <w:p w14:paraId="2C72BA02" w14:textId="0331268B" w:rsidR="00750E20" w:rsidRPr="00900AF6" w:rsidRDefault="00F86413" w:rsidP="001068A8">
            <w:pPr>
              <w:jc w:val="center"/>
            </w:pPr>
            <w:r>
              <w:t>202</w:t>
            </w:r>
            <w:r w:rsidR="00826683">
              <w:t>2</w:t>
            </w:r>
            <w:r>
              <w:t xml:space="preserve"> </w:t>
            </w:r>
            <w:r w:rsidR="001068A8">
              <w:t>года</w:t>
            </w:r>
          </w:p>
        </w:tc>
      </w:tr>
      <w:tr w:rsidR="007675E1" w:rsidRPr="007767FC" w14:paraId="2C31ECDA" w14:textId="77777777" w:rsidTr="00DA5B76">
        <w:trPr>
          <w:trHeight w:val="549"/>
        </w:trPr>
        <w:tc>
          <w:tcPr>
            <w:tcW w:w="538" w:type="dxa"/>
          </w:tcPr>
          <w:p w14:paraId="46D19879" w14:textId="11652ABA" w:rsidR="007675E1" w:rsidRPr="00900AF6" w:rsidRDefault="007675E1" w:rsidP="007675E1">
            <w:pPr>
              <w:suppressAutoHyphens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71D32183" w14:textId="4BBFE829" w:rsidR="007675E1" w:rsidRPr="007675E1" w:rsidRDefault="007675E1" w:rsidP="00767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тарификационных списков и штатных расписаний на 202</w:t>
            </w:r>
            <w:r w:rsidR="00826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6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826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6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BB98A56" w14:textId="6758C970" w:rsidR="007675E1" w:rsidRPr="007675E1" w:rsidRDefault="007675E1" w:rsidP="007675E1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793E9849" w14:textId="77777777" w:rsidR="007675E1" w:rsidRDefault="007675E1" w:rsidP="007675E1">
            <w:pPr>
              <w:jc w:val="center"/>
            </w:pPr>
            <w:r w:rsidRPr="007675E1">
              <w:t xml:space="preserve">3 квартал  </w:t>
            </w:r>
          </w:p>
          <w:p w14:paraId="27FCE6E0" w14:textId="60971729" w:rsidR="007675E1" w:rsidRPr="007675E1" w:rsidRDefault="004E5289" w:rsidP="007675E1">
            <w:pPr>
              <w:jc w:val="center"/>
            </w:pPr>
            <w:r>
              <w:t>202</w:t>
            </w:r>
            <w:r w:rsidR="00826683">
              <w:t>2</w:t>
            </w:r>
            <w:r w:rsidR="007675E1" w:rsidRPr="007675E1">
              <w:t xml:space="preserve"> года</w:t>
            </w:r>
          </w:p>
        </w:tc>
      </w:tr>
      <w:tr w:rsidR="007675E1" w:rsidRPr="007767FC" w14:paraId="3D6873D3" w14:textId="77777777" w:rsidTr="00A76872">
        <w:trPr>
          <w:trHeight w:val="633"/>
        </w:trPr>
        <w:tc>
          <w:tcPr>
            <w:tcW w:w="538" w:type="dxa"/>
          </w:tcPr>
          <w:p w14:paraId="38DAD44B" w14:textId="7124E561" w:rsidR="007675E1" w:rsidRPr="00900AF6" w:rsidRDefault="007675E1" w:rsidP="007675E1">
            <w:pPr>
              <w:suppressAutoHyphens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3E0F1577" w14:textId="0E4E2D2E" w:rsidR="007675E1" w:rsidRPr="007675E1" w:rsidRDefault="007675E1" w:rsidP="00767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 программу</w:t>
            </w: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муниципальной  системы образования Тайшетского района» на 2020 – 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изменением законодательства РФ, Иркутской области, Тайшетского района)</w:t>
            </w:r>
          </w:p>
        </w:tc>
        <w:tc>
          <w:tcPr>
            <w:tcW w:w="2268" w:type="dxa"/>
            <w:gridSpan w:val="2"/>
          </w:tcPr>
          <w:p w14:paraId="4C391177" w14:textId="74045578" w:rsidR="007675E1" w:rsidRPr="007675E1" w:rsidRDefault="007675E1" w:rsidP="007675E1">
            <w:pPr>
              <w:jc w:val="center"/>
            </w:pPr>
            <w:r>
              <w:t>Быргина Е.О</w:t>
            </w:r>
            <w:r w:rsidRPr="007675E1">
              <w:t>.</w:t>
            </w:r>
          </w:p>
          <w:p w14:paraId="445FE510" w14:textId="77777777" w:rsidR="007675E1" w:rsidRPr="007675E1" w:rsidRDefault="007675E1" w:rsidP="007675E1">
            <w:pPr>
              <w:jc w:val="center"/>
            </w:pPr>
            <w:r w:rsidRPr="007675E1">
              <w:t>Вьюнова Н. Г.</w:t>
            </w:r>
          </w:p>
          <w:p w14:paraId="2DE360B1" w14:textId="77777777" w:rsidR="007675E1" w:rsidRPr="007675E1" w:rsidRDefault="007675E1" w:rsidP="007675E1">
            <w:pPr>
              <w:jc w:val="center"/>
            </w:pPr>
            <w:r w:rsidRPr="007675E1">
              <w:t>Занина И.В.</w:t>
            </w:r>
          </w:p>
          <w:p w14:paraId="63B7565D" w14:textId="070143E4" w:rsidR="007675E1" w:rsidRPr="007675E1" w:rsidRDefault="007675E1" w:rsidP="007675E1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</w:tcPr>
          <w:p w14:paraId="56963048" w14:textId="77777777" w:rsidR="007675E1" w:rsidRPr="007675E1" w:rsidRDefault="007675E1" w:rsidP="007675E1">
            <w:pPr>
              <w:jc w:val="center"/>
            </w:pPr>
            <w:r w:rsidRPr="007675E1">
              <w:t xml:space="preserve">3 квартал </w:t>
            </w:r>
          </w:p>
          <w:p w14:paraId="5AC72BAC" w14:textId="1CB96106" w:rsidR="007675E1" w:rsidRPr="007675E1" w:rsidRDefault="004E5289" w:rsidP="007675E1">
            <w:pPr>
              <w:jc w:val="center"/>
            </w:pPr>
            <w:r>
              <w:t>2022</w:t>
            </w:r>
            <w:r w:rsidR="007675E1" w:rsidRPr="007675E1">
              <w:t xml:space="preserve"> года</w:t>
            </w:r>
          </w:p>
          <w:p w14:paraId="25E34672" w14:textId="77777777" w:rsidR="007675E1" w:rsidRPr="007675E1" w:rsidRDefault="007675E1" w:rsidP="007675E1">
            <w:pPr>
              <w:jc w:val="center"/>
            </w:pPr>
            <w:r w:rsidRPr="007675E1">
              <w:t xml:space="preserve">4 квартал </w:t>
            </w:r>
          </w:p>
          <w:p w14:paraId="0B79095A" w14:textId="14307582" w:rsidR="007675E1" w:rsidRPr="007675E1" w:rsidRDefault="004E5289" w:rsidP="007675E1">
            <w:pPr>
              <w:jc w:val="center"/>
            </w:pPr>
            <w:r>
              <w:t>2022</w:t>
            </w:r>
            <w:r w:rsidR="007675E1" w:rsidRPr="007675E1">
              <w:t xml:space="preserve"> года</w:t>
            </w:r>
          </w:p>
        </w:tc>
      </w:tr>
      <w:tr w:rsidR="007675E1" w:rsidRPr="007767FC" w14:paraId="2AE5888F" w14:textId="77777777" w:rsidTr="00A76872">
        <w:trPr>
          <w:trHeight w:val="633"/>
        </w:trPr>
        <w:tc>
          <w:tcPr>
            <w:tcW w:w="538" w:type="dxa"/>
          </w:tcPr>
          <w:p w14:paraId="68B7A957" w14:textId="2F80A2D7" w:rsidR="007675E1" w:rsidRPr="00900AF6" w:rsidRDefault="007675E1" w:rsidP="007675E1">
            <w:pPr>
              <w:suppressAutoHyphens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68E86703" w14:textId="4DD09539" w:rsidR="007675E1" w:rsidRPr="001068A8" w:rsidRDefault="007675E1" w:rsidP="00767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актов о проведении школьного, муниципального этапов Всероссийской олимпиады школьников</w:t>
            </w:r>
          </w:p>
        </w:tc>
        <w:tc>
          <w:tcPr>
            <w:tcW w:w="2268" w:type="dxa"/>
            <w:gridSpan w:val="2"/>
          </w:tcPr>
          <w:p w14:paraId="36C4DA52" w14:textId="203F6EC0" w:rsidR="007675E1" w:rsidRDefault="007675E1" w:rsidP="007675E1">
            <w:pPr>
              <w:jc w:val="center"/>
            </w:pPr>
            <w:r>
              <w:t>Быргина Е.О.</w:t>
            </w:r>
          </w:p>
        </w:tc>
        <w:tc>
          <w:tcPr>
            <w:tcW w:w="2155" w:type="dxa"/>
            <w:gridSpan w:val="2"/>
          </w:tcPr>
          <w:p w14:paraId="6E2494CC" w14:textId="77777777" w:rsidR="007675E1" w:rsidRDefault="007675E1" w:rsidP="007675E1">
            <w:pPr>
              <w:jc w:val="center"/>
            </w:pPr>
            <w:r>
              <w:t xml:space="preserve">3 квартал </w:t>
            </w:r>
          </w:p>
          <w:p w14:paraId="38F85BC6" w14:textId="7866B3E9" w:rsidR="007675E1" w:rsidRDefault="004E5289" w:rsidP="007675E1">
            <w:pPr>
              <w:jc w:val="center"/>
            </w:pPr>
            <w:r>
              <w:t>2022</w:t>
            </w:r>
            <w:r w:rsidR="007675E1">
              <w:t xml:space="preserve"> года</w:t>
            </w:r>
          </w:p>
        </w:tc>
      </w:tr>
      <w:tr w:rsidR="003B495B" w:rsidRPr="007767FC" w14:paraId="646D0B37" w14:textId="77777777" w:rsidTr="00DA5B76">
        <w:trPr>
          <w:trHeight w:val="496"/>
        </w:trPr>
        <w:tc>
          <w:tcPr>
            <w:tcW w:w="538" w:type="dxa"/>
          </w:tcPr>
          <w:p w14:paraId="18F6176D" w14:textId="4B07DEEC" w:rsidR="003B495B" w:rsidRDefault="003B495B" w:rsidP="003B495B">
            <w:pPr>
              <w:suppressAutoHyphens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33ED6546" w14:textId="63576D30" w:rsidR="003B495B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задания МБУДО «ЦДО Радуга» г. Тайшета, МБУ ДО ДДТ г. Тайшета на 202</w:t>
            </w:r>
            <w:r w:rsidR="00152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041418F" w14:textId="77777777" w:rsidR="003B495B" w:rsidRPr="003B495B" w:rsidRDefault="003B495B" w:rsidP="003B495B">
            <w:pPr>
              <w:jc w:val="center"/>
            </w:pPr>
            <w:r w:rsidRPr="003B495B">
              <w:t>Куракина О.В.</w:t>
            </w:r>
          </w:p>
          <w:p w14:paraId="3552FC82" w14:textId="727CEFBA" w:rsidR="003B495B" w:rsidRDefault="003B495B" w:rsidP="003B495B">
            <w:pPr>
              <w:jc w:val="center"/>
            </w:pPr>
            <w:r w:rsidRPr="003B495B">
              <w:t>Гусева Т.А.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E05A68F" w14:textId="77777777" w:rsidR="003B495B" w:rsidRPr="003B495B" w:rsidRDefault="003B495B" w:rsidP="003B495B">
            <w:pPr>
              <w:jc w:val="center"/>
            </w:pPr>
            <w:r w:rsidRPr="003B495B">
              <w:t xml:space="preserve">4 квартал </w:t>
            </w:r>
          </w:p>
          <w:p w14:paraId="4BADC50B" w14:textId="2BE318A7" w:rsidR="003B495B" w:rsidRDefault="004E5289" w:rsidP="003B495B">
            <w:pPr>
              <w:jc w:val="center"/>
            </w:pPr>
            <w:r>
              <w:t>2022</w:t>
            </w:r>
            <w:r w:rsidR="003B495B" w:rsidRPr="003B495B">
              <w:t xml:space="preserve"> года</w:t>
            </w:r>
          </w:p>
        </w:tc>
      </w:tr>
      <w:tr w:rsidR="003B495B" w:rsidRPr="007767FC" w14:paraId="27212F3C" w14:textId="77777777" w:rsidTr="00DA5B76">
        <w:trPr>
          <w:trHeight w:val="504"/>
        </w:trPr>
        <w:tc>
          <w:tcPr>
            <w:tcW w:w="538" w:type="dxa"/>
          </w:tcPr>
          <w:p w14:paraId="1DB4F228" w14:textId="07FFE824" w:rsidR="003B495B" w:rsidRDefault="003B495B" w:rsidP="003B495B">
            <w:pPr>
              <w:suppressAutoHyphens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41BABC60" w14:textId="0012C560" w:rsidR="003B495B" w:rsidRPr="007675E1" w:rsidRDefault="003B495B" w:rsidP="008B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бюджетных смет образовательных </w:t>
            </w:r>
            <w:r w:rsidR="008B3C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</w:t>
            </w:r>
            <w:r w:rsidR="004E5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</w:t>
            </w:r>
            <w:r w:rsidRPr="0076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4E5289">
              <w:rPr>
                <w:rFonts w:ascii="Times New Roman" w:hAnsi="Times New Roman" w:cs="Times New Roman"/>
                <w:bCs/>
                <w:sz w:val="24"/>
                <w:szCs w:val="24"/>
              </w:rPr>
              <w:t>и плановый период 2024-2025</w:t>
            </w:r>
            <w:r w:rsidR="008B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Pr="007675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3D99288" w14:textId="091D4467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42D5EC19" w14:textId="77777777" w:rsidR="003B495B" w:rsidRPr="007675E1" w:rsidRDefault="003B495B" w:rsidP="003B495B">
            <w:pPr>
              <w:suppressAutoHyphens/>
              <w:jc w:val="center"/>
            </w:pPr>
            <w:r w:rsidRPr="007675E1">
              <w:t xml:space="preserve">4 квартал </w:t>
            </w:r>
          </w:p>
          <w:p w14:paraId="3CD73536" w14:textId="443CBB88" w:rsidR="003B495B" w:rsidRPr="007675E1" w:rsidRDefault="004E5289" w:rsidP="003B495B">
            <w:pPr>
              <w:jc w:val="center"/>
            </w:pPr>
            <w:r>
              <w:t>2022</w:t>
            </w:r>
            <w:r w:rsidR="003B495B" w:rsidRPr="007675E1">
              <w:t xml:space="preserve"> года</w:t>
            </w:r>
          </w:p>
        </w:tc>
      </w:tr>
      <w:tr w:rsidR="003B495B" w:rsidRPr="007767FC" w14:paraId="518B5A45" w14:textId="77777777" w:rsidTr="00DA5B76">
        <w:trPr>
          <w:trHeight w:val="498"/>
        </w:trPr>
        <w:tc>
          <w:tcPr>
            <w:tcW w:w="538" w:type="dxa"/>
          </w:tcPr>
          <w:p w14:paraId="4F813A37" w14:textId="7F796FD6" w:rsidR="003B495B" w:rsidRDefault="003B495B" w:rsidP="003B495B">
            <w:pPr>
              <w:suppressAutoHyphens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2BA328EC" w14:textId="448420CF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Доведение </w:t>
            </w:r>
            <w:r w:rsidR="004E528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 ассигнований на 2023</w:t>
            </w:r>
            <w:r w:rsidRPr="0076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</w:t>
            </w:r>
            <w:r w:rsidR="004E5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  2024-2025</w:t>
            </w:r>
            <w:r w:rsidR="008B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Pr="0076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образовательных организаций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D65B084" w14:textId="3458FF75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554CF814" w14:textId="77777777" w:rsidR="003B495B" w:rsidRPr="007675E1" w:rsidRDefault="003B495B" w:rsidP="003B495B">
            <w:pPr>
              <w:suppressAutoHyphens/>
              <w:jc w:val="center"/>
            </w:pPr>
            <w:r w:rsidRPr="007675E1">
              <w:t>4 квартал</w:t>
            </w:r>
          </w:p>
          <w:p w14:paraId="31317612" w14:textId="7C3DDB44" w:rsidR="003B495B" w:rsidRPr="007675E1" w:rsidRDefault="004E5289" w:rsidP="003B495B">
            <w:pPr>
              <w:jc w:val="center"/>
            </w:pPr>
            <w:r>
              <w:t xml:space="preserve"> 2022</w:t>
            </w:r>
            <w:r w:rsidR="003B495B" w:rsidRPr="007675E1">
              <w:t xml:space="preserve"> года</w:t>
            </w:r>
          </w:p>
        </w:tc>
      </w:tr>
      <w:tr w:rsidR="003B495B" w:rsidRPr="007767FC" w14:paraId="23E53133" w14:textId="77777777" w:rsidTr="00DA5B76">
        <w:trPr>
          <w:trHeight w:val="507"/>
        </w:trPr>
        <w:tc>
          <w:tcPr>
            <w:tcW w:w="538" w:type="dxa"/>
          </w:tcPr>
          <w:p w14:paraId="2E9B08A7" w14:textId="70C45EDF" w:rsidR="003B495B" w:rsidRDefault="003B495B" w:rsidP="003B495B">
            <w:pPr>
              <w:suppressAutoHyphens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0CA7AF09" w14:textId="3A898363" w:rsidR="003B495B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актов о проведении конкурсов педагогического мастерства «Воспитатель года», «Учитель года» в </w:t>
            </w:r>
            <w:r w:rsidR="004E528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gridSpan w:val="2"/>
          </w:tcPr>
          <w:p w14:paraId="17F2A0DF" w14:textId="2FAC225A" w:rsidR="003B495B" w:rsidRDefault="003B495B" w:rsidP="003B495B">
            <w:pPr>
              <w:jc w:val="center"/>
            </w:pPr>
            <w:r>
              <w:t>Вьюнова Н.Г.</w:t>
            </w:r>
          </w:p>
        </w:tc>
        <w:tc>
          <w:tcPr>
            <w:tcW w:w="2155" w:type="dxa"/>
            <w:gridSpan w:val="2"/>
          </w:tcPr>
          <w:p w14:paraId="240CAECC" w14:textId="1F65197A" w:rsidR="003B495B" w:rsidRDefault="00152403" w:rsidP="003B495B">
            <w:pPr>
              <w:jc w:val="center"/>
            </w:pPr>
            <w:r>
              <w:t xml:space="preserve">Январь </w:t>
            </w:r>
          </w:p>
          <w:p w14:paraId="5212521E" w14:textId="7F25580C" w:rsidR="003B495B" w:rsidRDefault="004E5289" w:rsidP="003B495B">
            <w:pPr>
              <w:jc w:val="center"/>
            </w:pPr>
            <w:r>
              <w:t>202</w:t>
            </w:r>
            <w:r w:rsidR="00152403">
              <w:t>3</w:t>
            </w:r>
            <w:r w:rsidR="003B495B">
              <w:t xml:space="preserve"> года</w:t>
            </w:r>
          </w:p>
        </w:tc>
      </w:tr>
      <w:tr w:rsidR="003B495B" w:rsidRPr="007767FC" w14:paraId="28651AE1" w14:textId="77777777" w:rsidTr="004567B9">
        <w:trPr>
          <w:trHeight w:val="633"/>
        </w:trPr>
        <w:tc>
          <w:tcPr>
            <w:tcW w:w="538" w:type="dxa"/>
          </w:tcPr>
          <w:p w14:paraId="58558EE6" w14:textId="1ADCE8DB" w:rsidR="003B495B" w:rsidRDefault="003B495B" w:rsidP="003B495B">
            <w:pPr>
              <w:suppressAutoHyphens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6557FFE5" w14:textId="0E92EE0E" w:rsidR="003B495B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>Анализ расход</w:t>
            </w:r>
            <w:r w:rsidR="004E5289">
              <w:rPr>
                <w:rFonts w:ascii="Times New Roman" w:hAnsi="Times New Roman" w:cs="Times New Roman"/>
                <w:sz w:val="24"/>
                <w:szCs w:val="24"/>
              </w:rPr>
              <w:t>ования средств субвенции за 2022</w:t>
            </w: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 год на обеспечение государственных гарантий прав граждан на доступное и бесплатное дошкольное, общее и дополнительное образование в муниципальных образовательных организациях Тайшетского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C00D512" w14:textId="23477874" w:rsidR="003B495B" w:rsidRDefault="003B495B" w:rsidP="003B495B">
            <w:pPr>
              <w:jc w:val="center"/>
            </w:pPr>
            <w:r w:rsidRPr="003B495B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7E4C346" w14:textId="77777777" w:rsidR="003B495B" w:rsidRPr="003B495B" w:rsidRDefault="003B495B" w:rsidP="003B495B">
            <w:pPr>
              <w:suppressAutoHyphens/>
              <w:jc w:val="center"/>
            </w:pPr>
            <w:r w:rsidRPr="003B495B">
              <w:t xml:space="preserve">1 квартал </w:t>
            </w:r>
          </w:p>
          <w:p w14:paraId="46FB0E6C" w14:textId="06ABEA3D" w:rsidR="003B495B" w:rsidRDefault="004E5289" w:rsidP="003B495B">
            <w:pPr>
              <w:jc w:val="center"/>
            </w:pPr>
            <w:r>
              <w:t>2023</w:t>
            </w:r>
            <w:r w:rsidR="003B495B" w:rsidRPr="003B495B">
              <w:t xml:space="preserve"> года</w:t>
            </w:r>
          </w:p>
        </w:tc>
      </w:tr>
      <w:tr w:rsidR="003B495B" w:rsidRPr="007767FC" w14:paraId="04B3738A" w14:textId="77777777" w:rsidTr="00A76872">
        <w:trPr>
          <w:trHeight w:val="633"/>
        </w:trPr>
        <w:tc>
          <w:tcPr>
            <w:tcW w:w="538" w:type="dxa"/>
          </w:tcPr>
          <w:p w14:paraId="5402B567" w14:textId="72B96069" w:rsidR="00E4353E" w:rsidRDefault="003B495B" w:rsidP="003B495B">
            <w:pPr>
              <w:suppressAutoHyphens/>
              <w:jc w:val="center"/>
            </w:pPr>
            <w:r>
              <w:t>10.</w:t>
            </w:r>
          </w:p>
          <w:p w14:paraId="4A9CE09A" w14:textId="77777777" w:rsidR="00E4353E" w:rsidRPr="00E4353E" w:rsidRDefault="00E4353E" w:rsidP="00E4353E"/>
          <w:p w14:paraId="4CB4977A" w14:textId="4723FC8F" w:rsidR="003B495B" w:rsidRPr="00E4353E" w:rsidRDefault="003B495B" w:rsidP="00E4353E"/>
        </w:tc>
        <w:tc>
          <w:tcPr>
            <w:tcW w:w="10915" w:type="dxa"/>
            <w:gridSpan w:val="2"/>
          </w:tcPr>
          <w:p w14:paraId="06F60611" w14:textId="3B2D26B5" w:rsidR="003B495B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нормативного акта о проведе</w:t>
            </w:r>
            <w:r w:rsidR="004E5289">
              <w:rPr>
                <w:rFonts w:ascii="Times New Roman" w:hAnsi="Times New Roman" w:cs="Times New Roman"/>
                <w:sz w:val="24"/>
                <w:szCs w:val="24"/>
              </w:rPr>
              <w:t>нии конкурса «Ученик года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27535EE4" w14:textId="2B917E2E" w:rsidR="003B495B" w:rsidRDefault="00DA5B76" w:rsidP="003B495B">
            <w:pPr>
              <w:jc w:val="center"/>
            </w:pPr>
            <w:r>
              <w:t>Быргина Е.О.</w:t>
            </w:r>
          </w:p>
        </w:tc>
        <w:tc>
          <w:tcPr>
            <w:tcW w:w="2155" w:type="dxa"/>
            <w:gridSpan w:val="2"/>
          </w:tcPr>
          <w:p w14:paraId="07D8D6B1" w14:textId="2478F329" w:rsidR="003B495B" w:rsidRDefault="004E5289" w:rsidP="003B495B">
            <w:pPr>
              <w:jc w:val="center"/>
            </w:pPr>
            <w:r>
              <w:t>Февраль</w:t>
            </w:r>
          </w:p>
          <w:p w14:paraId="446C2AD1" w14:textId="5961A13A" w:rsidR="003B495B" w:rsidRDefault="004E5289" w:rsidP="003B495B">
            <w:pPr>
              <w:jc w:val="center"/>
            </w:pPr>
            <w:r>
              <w:t>2023</w:t>
            </w:r>
            <w:r w:rsidR="003B495B">
              <w:t xml:space="preserve"> года</w:t>
            </w:r>
          </w:p>
        </w:tc>
      </w:tr>
      <w:tr w:rsidR="003B495B" w:rsidRPr="007767FC" w14:paraId="6897C66E" w14:textId="77777777" w:rsidTr="007675E1">
        <w:trPr>
          <w:trHeight w:val="633"/>
        </w:trPr>
        <w:tc>
          <w:tcPr>
            <w:tcW w:w="538" w:type="dxa"/>
          </w:tcPr>
          <w:p w14:paraId="5E8A067F" w14:textId="4066DAB0" w:rsidR="003B495B" w:rsidRDefault="003B495B" w:rsidP="003B495B">
            <w:pPr>
              <w:suppressAutoHyphens/>
              <w:jc w:val="center"/>
            </w:pPr>
            <w:r>
              <w:lastRenderedPageBreak/>
              <w:t>11.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70281405" w14:textId="4BC6F5E8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 о выполнении муниципального задания   МБУ ДО ЦДО «Радуга» г. Тайшета, МБУ ДО ДДТ г. Бирюсинска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AD4A305" w14:textId="77777777" w:rsidR="003B495B" w:rsidRPr="007675E1" w:rsidRDefault="003B495B" w:rsidP="003B495B">
            <w:pPr>
              <w:suppressAutoHyphens/>
              <w:jc w:val="center"/>
            </w:pPr>
            <w:r w:rsidRPr="007675E1">
              <w:t>Куракина О.В.</w:t>
            </w:r>
          </w:p>
          <w:p w14:paraId="4C94F482" w14:textId="3A7EB336" w:rsidR="003B495B" w:rsidRPr="007675E1" w:rsidRDefault="003B495B" w:rsidP="003B495B">
            <w:pPr>
              <w:jc w:val="center"/>
            </w:pPr>
            <w:r w:rsidRPr="007675E1">
              <w:t>Гусева Т.А.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09750043" w14:textId="6EE92276" w:rsidR="003B495B" w:rsidRPr="007675E1" w:rsidRDefault="000A48D9" w:rsidP="003B495B">
            <w:pPr>
              <w:jc w:val="center"/>
            </w:pPr>
            <w:r>
              <w:t>1 раз в полугодие</w:t>
            </w:r>
          </w:p>
        </w:tc>
      </w:tr>
      <w:tr w:rsidR="003B495B" w:rsidRPr="007767FC" w14:paraId="0261F667" w14:textId="77777777" w:rsidTr="00DA5B76">
        <w:trPr>
          <w:trHeight w:val="473"/>
        </w:trPr>
        <w:tc>
          <w:tcPr>
            <w:tcW w:w="538" w:type="dxa"/>
          </w:tcPr>
          <w:p w14:paraId="3C3A39BC" w14:textId="44E063C2" w:rsidR="003B495B" w:rsidRDefault="003B495B" w:rsidP="003B495B">
            <w:pPr>
              <w:suppressAutoHyphens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20C5B36C" w14:textId="0EB1D9C1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№ 3-ф «Сведения о просроченной задолженности по заработной плате».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B80ECB5" w14:textId="57FB6F31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7C05B79D" w14:textId="63E59FD6" w:rsidR="003B495B" w:rsidRPr="007675E1" w:rsidRDefault="003B495B" w:rsidP="003B495B">
            <w:pPr>
              <w:jc w:val="center"/>
            </w:pPr>
            <w:r w:rsidRPr="007675E1">
              <w:t>Ежемесячно</w:t>
            </w:r>
          </w:p>
        </w:tc>
      </w:tr>
      <w:tr w:rsidR="003B495B" w:rsidRPr="007767FC" w14:paraId="4FFF4E02" w14:textId="77777777" w:rsidTr="007675E1">
        <w:trPr>
          <w:trHeight w:val="633"/>
        </w:trPr>
        <w:tc>
          <w:tcPr>
            <w:tcW w:w="538" w:type="dxa"/>
          </w:tcPr>
          <w:p w14:paraId="1D426B79" w14:textId="6F5FF0CD" w:rsidR="003B495B" w:rsidRDefault="003B495B" w:rsidP="003B495B">
            <w:pPr>
              <w:suppressAutoHyphens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1821B017" w14:textId="7B31CA4D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№ П-4 «Сведения о численности, заработной плате и движении работников» (при числе работников более 15 человек).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F6D1F7F" w14:textId="402AEBF3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785E2D5D" w14:textId="49AAAC68" w:rsidR="003B495B" w:rsidRPr="007675E1" w:rsidRDefault="003B495B" w:rsidP="003B495B">
            <w:pPr>
              <w:jc w:val="center"/>
            </w:pPr>
            <w:r w:rsidRPr="007675E1">
              <w:t>Ежемесячно</w:t>
            </w:r>
          </w:p>
        </w:tc>
      </w:tr>
      <w:tr w:rsidR="003B495B" w:rsidRPr="007767FC" w14:paraId="4B14DFDB" w14:textId="77777777" w:rsidTr="00DA5B76">
        <w:trPr>
          <w:trHeight w:val="320"/>
        </w:trPr>
        <w:tc>
          <w:tcPr>
            <w:tcW w:w="538" w:type="dxa"/>
          </w:tcPr>
          <w:p w14:paraId="544AB221" w14:textId="4EA5D4D2" w:rsidR="003B495B" w:rsidRDefault="003B495B" w:rsidP="003B495B">
            <w:pPr>
              <w:suppressAutoHyphens/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50A07E5E" w14:textId="33A4F789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№ П-4 (НЗ) «Сведения о неполной занятости и движении работников».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81CC8F2" w14:textId="5AB90FDF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4355BBDD" w14:textId="08A2B455" w:rsidR="003B495B" w:rsidRPr="007675E1" w:rsidRDefault="003B495B" w:rsidP="003B495B">
            <w:pPr>
              <w:jc w:val="center"/>
            </w:pPr>
            <w:r w:rsidRPr="007675E1">
              <w:t>Ежеквартально</w:t>
            </w:r>
          </w:p>
        </w:tc>
      </w:tr>
      <w:tr w:rsidR="003B495B" w:rsidRPr="007767FC" w14:paraId="5F6B6E54" w14:textId="77777777" w:rsidTr="007675E1">
        <w:trPr>
          <w:trHeight w:val="633"/>
        </w:trPr>
        <w:tc>
          <w:tcPr>
            <w:tcW w:w="538" w:type="dxa"/>
          </w:tcPr>
          <w:p w14:paraId="1BF789AE" w14:textId="4AE248F1" w:rsidR="003B495B" w:rsidRDefault="003B495B" w:rsidP="003B495B">
            <w:pPr>
              <w:suppressAutoHyphens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0269A3D1" w14:textId="64ECDDF2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№ ЗП – образование «Сведения о численности и оплате труда работников сферы образования по категориям персонала», предоставляемая в программном комплексе «Свод-</w:t>
            </w:r>
            <w:r w:rsidRPr="00767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 xml:space="preserve">март»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9BE46F8" w14:textId="6E0B682D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03B55ADC" w14:textId="46A86954" w:rsidR="003B495B" w:rsidRPr="007675E1" w:rsidRDefault="003B495B" w:rsidP="003B495B">
            <w:pPr>
              <w:jc w:val="center"/>
            </w:pPr>
            <w:r w:rsidRPr="007675E1">
              <w:t>Ежеквартально</w:t>
            </w:r>
          </w:p>
        </w:tc>
      </w:tr>
      <w:tr w:rsidR="003B495B" w:rsidRPr="007767FC" w14:paraId="2955D842" w14:textId="77777777" w:rsidTr="007675E1">
        <w:trPr>
          <w:trHeight w:val="633"/>
        </w:trPr>
        <w:tc>
          <w:tcPr>
            <w:tcW w:w="538" w:type="dxa"/>
          </w:tcPr>
          <w:p w14:paraId="05C2BBC1" w14:textId="6615186B" w:rsidR="003B495B" w:rsidRDefault="003B495B" w:rsidP="003B495B">
            <w:pPr>
              <w:suppressAutoHyphens/>
              <w:jc w:val="center"/>
            </w:pPr>
            <w:r>
              <w:t>16.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1AA992DD" w14:textId="45DD9368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форме № 1-Г (ГМС) «Сведения о численности и оплате труда работников государственных органов и органов местного самоуправления по категориям персонала».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73E127" w14:textId="606CD917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56919033" w14:textId="4AD13F2A" w:rsidR="003B495B" w:rsidRPr="007675E1" w:rsidRDefault="003B495B" w:rsidP="003B495B">
            <w:pPr>
              <w:jc w:val="center"/>
            </w:pPr>
            <w:r w:rsidRPr="007675E1">
              <w:t>Ежеквартально</w:t>
            </w:r>
          </w:p>
        </w:tc>
      </w:tr>
      <w:tr w:rsidR="003B495B" w:rsidRPr="007767FC" w14:paraId="509B895E" w14:textId="77777777" w:rsidTr="007675E1">
        <w:trPr>
          <w:trHeight w:val="633"/>
        </w:trPr>
        <w:tc>
          <w:tcPr>
            <w:tcW w:w="538" w:type="dxa"/>
          </w:tcPr>
          <w:p w14:paraId="2ED4418A" w14:textId="788C8557" w:rsidR="003B495B" w:rsidRDefault="003B495B" w:rsidP="003B495B">
            <w:pPr>
              <w:suppressAutoHyphens/>
              <w:jc w:val="center"/>
            </w:pPr>
            <w:r>
              <w:t>17.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1FE31218" w14:textId="5871191B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заработной плате и численности работников Управления образования администрации Тайшетского района.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539D6B8" w14:textId="05DCFB67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76EF2CED" w14:textId="09A542B0" w:rsidR="003B495B" w:rsidRPr="007675E1" w:rsidRDefault="003B495B" w:rsidP="003B495B">
            <w:pPr>
              <w:jc w:val="center"/>
            </w:pPr>
            <w:r w:rsidRPr="007675E1">
              <w:rPr>
                <w:bCs/>
              </w:rPr>
              <w:t>Ежемесячно</w:t>
            </w:r>
          </w:p>
        </w:tc>
      </w:tr>
      <w:tr w:rsidR="003B495B" w:rsidRPr="007767FC" w14:paraId="3AD1DA72" w14:textId="77777777" w:rsidTr="007675E1">
        <w:trPr>
          <w:trHeight w:val="633"/>
        </w:trPr>
        <w:tc>
          <w:tcPr>
            <w:tcW w:w="538" w:type="dxa"/>
          </w:tcPr>
          <w:p w14:paraId="3BEE81C7" w14:textId="41E44C46" w:rsidR="003B495B" w:rsidRDefault="003B495B" w:rsidP="003B495B">
            <w:pPr>
              <w:suppressAutoHyphens/>
              <w:jc w:val="center"/>
            </w:pPr>
            <w:r>
              <w:t>18.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47F57DBE" w14:textId="23FC0A1E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средней заработной плате среднесписочной численности работников образовательных учреждений.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E5C2AF" w14:textId="171CF2DF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1C6A7331" w14:textId="4C9E23E9" w:rsidR="003B495B" w:rsidRPr="007675E1" w:rsidRDefault="003B495B" w:rsidP="003B495B">
            <w:pPr>
              <w:jc w:val="center"/>
            </w:pPr>
            <w:r w:rsidRPr="007675E1">
              <w:rPr>
                <w:bCs/>
              </w:rPr>
              <w:t>Ежеквартально</w:t>
            </w:r>
          </w:p>
        </w:tc>
      </w:tr>
      <w:tr w:rsidR="003B495B" w:rsidRPr="007767FC" w14:paraId="73BD33D1" w14:textId="77777777" w:rsidTr="007675E1">
        <w:trPr>
          <w:trHeight w:val="633"/>
        </w:trPr>
        <w:tc>
          <w:tcPr>
            <w:tcW w:w="538" w:type="dxa"/>
          </w:tcPr>
          <w:p w14:paraId="6CF04451" w14:textId="6E4EE208" w:rsidR="003B495B" w:rsidRDefault="003B495B" w:rsidP="003B495B">
            <w:pPr>
              <w:suppressAutoHyphens/>
              <w:jc w:val="center"/>
            </w:pPr>
            <w:r>
              <w:t>19.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5879D1C8" w14:textId="69D485BF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отчета об оценке исполнения бюджета муниципального образования, предоставление реестра расходных обязательств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471D752" w14:textId="191BE401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2E5E53AF" w14:textId="5E06B841" w:rsidR="003B495B" w:rsidRPr="007675E1" w:rsidRDefault="003B495B" w:rsidP="003B495B">
            <w:pPr>
              <w:jc w:val="center"/>
            </w:pPr>
            <w:r w:rsidRPr="007675E1">
              <w:rPr>
                <w:bCs/>
              </w:rPr>
              <w:t>Ежеквартально</w:t>
            </w:r>
          </w:p>
        </w:tc>
      </w:tr>
      <w:tr w:rsidR="003B495B" w:rsidRPr="007767FC" w14:paraId="79917438" w14:textId="77777777" w:rsidTr="007675E1">
        <w:trPr>
          <w:trHeight w:val="633"/>
        </w:trPr>
        <w:tc>
          <w:tcPr>
            <w:tcW w:w="538" w:type="dxa"/>
          </w:tcPr>
          <w:p w14:paraId="6D805330" w14:textId="63424D7B" w:rsidR="003B495B" w:rsidRDefault="003B495B" w:rsidP="003B495B">
            <w:pPr>
              <w:suppressAutoHyphens/>
              <w:jc w:val="center"/>
            </w:pPr>
            <w:r>
              <w:t>20.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6F0451D2" w14:textId="42D770CD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выполнении мероприятий по увеличению доходной базы МО «Тайшетский район»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3C3C906" w14:textId="5E0F447C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90395AA" w14:textId="0AC324FD" w:rsidR="003B495B" w:rsidRPr="007675E1" w:rsidRDefault="003B495B" w:rsidP="003B495B">
            <w:pPr>
              <w:jc w:val="center"/>
            </w:pPr>
            <w:r w:rsidRPr="007675E1">
              <w:rPr>
                <w:bCs/>
              </w:rPr>
              <w:t>Ежеквартально</w:t>
            </w:r>
          </w:p>
        </w:tc>
      </w:tr>
      <w:tr w:rsidR="003B495B" w:rsidRPr="007767FC" w14:paraId="7F120BB7" w14:textId="77777777" w:rsidTr="00DA5B76">
        <w:trPr>
          <w:trHeight w:val="302"/>
        </w:trPr>
        <w:tc>
          <w:tcPr>
            <w:tcW w:w="538" w:type="dxa"/>
          </w:tcPr>
          <w:p w14:paraId="03DFE3D8" w14:textId="01A35C34" w:rsidR="003B495B" w:rsidRDefault="003B495B" w:rsidP="003B495B">
            <w:pPr>
              <w:suppressAutoHyphens/>
              <w:jc w:val="center"/>
            </w:pPr>
            <w:r>
              <w:t>21.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3F347876" w14:textId="7B6EAC83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безвозмездных пожертвованиях от юридических и физических лиц.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FE1A09" w14:textId="5FDD1D0B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139BCEF" w14:textId="40B007C9" w:rsidR="003B495B" w:rsidRPr="007675E1" w:rsidRDefault="003B495B" w:rsidP="003B495B">
            <w:pPr>
              <w:jc w:val="center"/>
            </w:pPr>
            <w:r w:rsidRPr="007675E1">
              <w:rPr>
                <w:bCs/>
              </w:rPr>
              <w:t>Ежеквартально</w:t>
            </w:r>
          </w:p>
        </w:tc>
      </w:tr>
      <w:tr w:rsidR="003B495B" w:rsidRPr="007767FC" w14:paraId="5F9A83E1" w14:textId="77777777" w:rsidTr="00DA5B76">
        <w:trPr>
          <w:trHeight w:val="368"/>
        </w:trPr>
        <w:tc>
          <w:tcPr>
            <w:tcW w:w="538" w:type="dxa"/>
          </w:tcPr>
          <w:p w14:paraId="7560ECB0" w14:textId="7314D54F" w:rsidR="003B495B" w:rsidRDefault="003B495B" w:rsidP="003B495B">
            <w:pPr>
              <w:suppressAutoHyphens/>
              <w:jc w:val="center"/>
            </w:pPr>
            <w:r>
              <w:t>22.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2651FA7" w14:textId="3C278D3A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расходах и численности работников местного самоуправления по форме 14 МО.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7C20D0" w14:textId="5461B06D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103888D" w14:textId="42BA34F1" w:rsidR="003B495B" w:rsidRPr="007675E1" w:rsidRDefault="003B495B" w:rsidP="003B495B">
            <w:pPr>
              <w:jc w:val="center"/>
            </w:pPr>
            <w:r w:rsidRPr="007675E1">
              <w:rPr>
                <w:bCs/>
              </w:rPr>
              <w:t>Ежеквартально</w:t>
            </w:r>
          </w:p>
        </w:tc>
      </w:tr>
      <w:tr w:rsidR="003B495B" w:rsidRPr="007767FC" w14:paraId="0AD2CAD2" w14:textId="77777777" w:rsidTr="007675E1">
        <w:trPr>
          <w:trHeight w:val="633"/>
        </w:trPr>
        <w:tc>
          <w:tcPr>
            <w:tcW w:w="538" w:type="dxa"/>
          </w:tcPr>
          <w:p w14:paraId="23A8F507" w14:textId="01482E2B" w:rsidR="003B495B" w:rsidRDefault="003B495B" w:rsidP="003B495B">
            <w:pPr>
              <w:suppressAutoHyphens/>
              <w:jc w:val="center"/>
            </w:pPr>
            <w:r>
              <w:t>23.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3CCDF5E" w14:textId="7C8DD83D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расходовании предоставленных субсидий из областного бюджета местным бюджетам в целях софинансирования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 муниципальных образований Иркутской области.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5A1DA1D" w14:textId="68ADA26E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D215BD5" w14:textId="77777777" w:rsidR="00DF4252" w:rsidRDefault="003B495B" w:rsidP="003B495B">
            <w:pPr>
              <w:jc w:val="center"/>
              <w:rPr>
                <w:bCs/>
              </w:rPr>
            </w:pPr>
            <w:r w:rsidRPr="007675E1">
              <w:rPr>
                <w:bCs/>
              </w:rPr>
              <w:t xml:space="preserve">Ежемесячно </w:t>
            </w:r>
          </w:p>
          <w:p w14:paraId="2D395085" w14:textId="55E21D78" w:rsidR="003B495B" w:rsidRPr="007675E1" w:rsidRDefault="004E5289" w:rsidP="003B495B">
            <w:pPr>
              <w:jc w:val="center"/>
            </w:pPr>
            <w:r>
              <w:rPr>
                <w:bCs/>
              </w:rPr>
              <w:t>июль – декабрь 2022</w:t>
            </w:r>
            <w:r w:rsidR="003B495B" w:rsidRPr="007675E1">
              <w:rPr>
                <w:bCs/>
              </w:rPr>
              <w:t xml:space="preserve"> года</w:t>
            </w:r>
          </w:p>
        </w:tc>
      </w:tr>
      <w:tr w:rsidR="003B495B" w:rsidRPr="007767FC" w14:paraId="70A84613" w14:textId="77777777" w:rsidTr="007675E1">
        <w:trPr>
          <w:trHeight w:val="633"/>
        </w:trPr>
        <w:tc>
          <w:tcPr>
            <w:tcW w:w="538" w:type="dxa"/>
          </w:tcPr>
          <w:p w14:paraId="1655B374" w14:textId="491FC704" w:rsidR="003B495B" w:rsidRDefault="003B495B" w:rsidP="003B495B">
            <w:pPr>
              <w:suppressAutoHyphens/>
              <w:jc w:val="center"/>
            </w:pPr>
            <w:r>
              <w:t>24.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70D22CA6" w14:textId="113F7C0A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целевом использовании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 общего образования, обеспечение дополнительного образования детей в муниципальных общеобразовательных организациях, за  квартал.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A07CF65" w14:textId="4B8651D7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8AC2F88" w14:textId="7AFE8682" w:rsidR="003B495B" w:rsidRPr="007675E1" w:rsidRDefault="003B495B" w:rsidP="003B495B">
            <w:pPr>
              <w:jc w:val="center"/>
            </w:pPr>
            <w:r w:rsidRPr="007675E1">
              <w:rPr>
                <w:bCs/>
              </w:rPr>
              <w:t>Ежеквартально</w:t>
            </w:r>
          </w:p>
        </w:tc>
      </w:tr>
      <w:tr w:rsidR="003B495B" w:rsidRPr="007767FC" w14:paraId="78DB5740" w14:textId="77777777" w:rsidTr="00DA5B76">
        <w:trPr>
          <w:trHeight w:val="408"/>
        </w:trPr>
        <w:tc>
          <w:tcPr>
            <w:tcW w:w="538" w:type="dxa"/>
          </w:tcPr>
          <w:p w14:paraId="120E092E" w14:textId="4F315F52" w:rsidR="003B495B" w:rsidRDefault="003B495B" w:rsidP="003B495B">
            <w:pPr>
              <w:suppressAutoHyphens/>
              <w:jc w:val="center"/>
            </w:pPr>
            <w:r>
              <w:t>25.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3F82DADD" w14:textId="117B2E87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средней заработной плате педагогических работников.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A13301F" w14:textId="3DB4A9EA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D29D4F3" w14:textId="56E74AAD" w:rsidR="003B495B" w:rsidRPr="007675E1" w:rsidRDefault="003B495B" w:rsidP="003B495B">
            <w:pPr>
              <w:jc w:val="center"/>
            </w:pPr>
            <w:r w:rsidRPr="007675E1">
              <w:rPr>
                <w:bCs/>
              </w:rPr>
              <w:t>Ежемесячно</w:t>
            </w:r>
          </w:p>
        </w:tc>
      </w:tr>
      <w:tr w:rsidR="003B495B" w:rsidRPr="007767FC" w14:paraId="4A714AA4" w14:textId="77777777" w:rsidTr="007675E1">
        <w:trPr>
          <w:trHeight w:val="633"/>
        </w:trPr>
        <w:tc>
          <w:tcPr>
            <w:tcW w:w="538" w:type="dxa"/>
          </w:tcPr>
          <w:p w14:paraId="02722159" w14:textId="4524BED8" w:rsidR="003B495B" w:rsidRDefault="003B495B" w:rsidP="003B495B">
            <w:pPr>
              <w:suppressAutoHyphens/>
              <w:jc w:val="center"/>
            </w:pPr>
            <w:r>
              <w:t>26.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0228B26E" w14:textId="77777777" w:rsidR="003B495B" w:rsidRPr="007675E1" w:rsidRDefault="003B495B" w:rsidP="003B495B">
            <w:pPr>
              <w:suppressAutoHyphens/>
              <w:jc w:val="both"/>
            </w:pPr>
            <w:r w:rsidRPr="007675E1">
              <w:t xml:space="preserve">Предоставление отчетов об освоении целевых областных средств, предусмотренных на:                      </w:t>
            </w:r>
          </w:p>
          <w:p w14:paraId="6E51E8CB" w14:textId="77777777" w:rsidR="003B495B" w:rsidRPr="007675E1" w:rsidRDefault="003B495B" w:rsidP="003B495B">
            <w:pPr>
              <w:tabs>
                <w:tab w:val="left" w:pos="182"/>
              </w:tabs>
              <w:suppressAutoHyphens/>
              <w:jc w:val="both"/>
            </w:pPr>
            <w:r w:rsidRPr="007675E1">
              <w:t xml:space="preserve">- софинансирование расходов на обеспечение среднесуточного набора продуктов для питания детей, находящихся под диспансерным наблюдением у фтизиатра по </w:t>
            </w:r>
            <w:r w:rsidRPr="007675E1">
              <w:rPr>
                <w:lang w:val="en-US"/>
              </w:rPr>
              <w:t>IV</w:t>
            </w:r>
            <w:r w:rsidRPr="007675E1">
              <w:t xml:space="preserve"> и </w:t>
            </w:r>
            <w:r w:rsidRPr="007675E1">
              <w:rPr>
                <w:lang w:val="en-US"/>
              </w:rPr>
              <w:t>VI</w:t>
            </w:r>
            <w:r w:rsidRPr="007675E1">
              <w:t xml:space="preserve"> группам;</w:t>
            </w:r>
          </w:p>
          <w:p w14:paraId="575CB4D9" w14:textId="77777777" w:rsidR="003B495B" w:rsidRPr="007675E1" w:rsidRDefault="003B495B" w:rsidP="003B495B">
            <w:pPr>
              <w:suppressAutoHyphens/>
              <w:jc w:val="both"/>
            </w:pPr>
            <w:r w:rsidRPr="007675E1">
              <w:lastRenderedPageBreak/>
              <w:t>- финансирование расходов по обеспечению бесплатным питанием учащихся из многодетных и малоимущих семей в муниципальных общеобразовательных организациях;</w:t>
            </w:r>
          </w:p>
          <w:p w14:paraId="1A92D867" w14:textId="096FE0A7" w:rsidR="003B495B" w:rsidRPr="007675E1" w:rsidRDefault="003B495B" w:rsidP="003B495B">
            <w:pPr>
              <w:suppressAutoHyphens/>
              <w:jc w:val="both"/>
            </w:pPr>
            <w:r w:rsidRPr="007675E1">
              <w:t>-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организации;</w:t>
            </w:r>
          </w:p>
          <w:p w14:paraId="0E84ACA8" w14:textId="77777777" w:rsidR="003B495B" w:rsidRPr="007675E1" w:rsidRDefault="003B495B" w:rsidP="003B495B">
            <w:pPr>
              <w:suppressAutoHyphens/>
              <w:jc w:val="both"/>
            </w:pPr>
            <w:r w:rsidRPr="007675E1">
              <w:t>- финансирование расходов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организациях;</w:t>
            </w:r>
          </w:p>
          <w:p w14:paraId="12E05637" w14:textId="77777777" w:rsidR="003B495B" w:rsidRPr="007675E1" w:rsidRDefault="003B495B" w:rsidP="003B495B">
            <w:pPr>
              <w:suppressAutoHyphens/>
              <w:jc w:val="both"/>
            </w:pPr>
            <w:r w:rsidRPr="007675E1">
              <w:t>- финансирование расходов по обеспечению бесплатным двухразовым питанием детей-инвалидов – обучающихся муниципальных общеобразовательных организациях;</w:t>
            </w:r>
          </w:p>
          <w:p w14:paraId="435843C3" w14:textId="77777777" w:rsidR="003B495B" w:rsidRPr="007675E1" w:rsidRDefault="003B495B" w:rsidP="003B495B">
            <w:pPr>
              <w:suppressAutoHyphens/>
              <w:jc w:val="both"/>
            </w:pPr>
            <w:r w:rsidRPr="007675E1">
              <w:t>- финансирование расходов по обеспечению бесплатным питьевым молоком обучающихся 1-4 классов в муниципальных общеобразовательных организациях;</w:t>
            </w:r>
          </w:p>
          <w:p w14:paraId="2C2C6A21" w14:textId="77777777" w:rsidR="003B495B" w:rsidRPr="007675E1" w:rsidRDefault="003B495B" w:rsidP="003B495B">
            <w:pPr>
              <w:suppressAutoHyphens/>
              <w:jc w:val="both"/>
            </w:pPr>
            <w:r w:rsidRPr="007675E1">
              <w:t>-  финансирование расходов по организации бесплатным горячим питанием обучающихся, получающих начальное общее образование в муниципальных общеобразовательных организациях;</w:t>
            </w:r>
          </w:p>
          <w:p w14:paraId="3EF0491B" w14:textId="77777777" w:rsidR="003B495B" w:rsidRPr="007675E1" w:rsidRDefault="003B495B" w:rsidP="003B495B">
            <w:pPr>
              <w:suppressAutoHyphens/>
              <w:jc w:val="both"/>
            </w:pPr>
            <w:r w:rsidRPr="007675E1">
              <w:t>- софинансирование расходов на приобретение средств обучения и воспитания (мебели для занятий  в учебных классах), необходимых для оснащения муниципальных общеобразовательных организаций в Иркутской области;</w:t>
            </w:r>
          </w:p>
          <w:p w14:paraId="6F75F3D9" w14:textId="71CA7FC6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- софинансирование расходов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 среднего общего образования, расположенных в сельских населённых пунктах Иркутской области.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B18C598" w14:textId="3BCF1D37" w:rsidR="003B495B" w:rsidRPr="007675E1" w:rsidRDefault="003B495B" w:rsidP="003B495B">
            <w:pPr>
              <w:jc w:val="center"/>
            </w:pPr>
            <w:r w:rsidRPr="007675E1">
              <w:lastRenderedPageBreak/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13A0A3F8" w14:textId="77777777" w:rsidR="003B495B" w:rsidRPr="007675E1" w:rsidRDefault="003B495B" w:rsidP="003B495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75E1">
              <w:rPr>
                <w:bCs/>
              </w:rPr>
              <w:t xml:space="preserve">Ежемесячно,  </w:t>
            </w:r>
          </w:p>
          <w:p w14:paraId="20612912" w14:textId="14BF2488" w:rsidR="003B495B" w:rsidRPr="007675E1" w:rsidRDefault="003B495B" w:rsidP="003B495B">
            <w:pPr>
              <w:jc w:val="center"/>
            </w:pPr>
            <w:r w:rsidRPr="007675E1">
              <w:rPr>
                <w:bCs/>
              </w:rPr>
              <w:t>по итогам года</w:t>
            </w:r>
          </w:p>
        </w:tc>
      </w:tr>
      <w:tr w:rsidR="003B495B" w:rsidRPr="007767FC" w14:paraId="19FA7FA9" w14:textId="77777777" w:rsidTr="007675E1">
        <w:trPr>
          <w:trHeight w:val="633"/>
        </w:trPr>
        <w:tc>
          <w:tcPr>
            <w:tcW w:w="538" w:type="dxa"/>
          </w:tcPr>
          <w:p w14:paraId="3F4784B2" w14:textId="2DBA3DB6" w:rsidR="003B495B" w:rsidRDefault="003B495B" w:rsidP="003B495B">
            <w:pPr>
              <w:suppressAutoHyphens/>
              <w:jc w:val="center"/>
            </w:pPr>
            <w:r>
              <w:t>27.</w:t>
            </w:r>
          </w:p>
        </w:tc>
        <w:tc>
          <w:tcPr>
            <w:tcW w:w="10915" w:type="dxa"/>
            <w:gridSpan w:val="2"/>
            <w:shd w:val="clear" w:color="auto" w:fill="FFFFFF"/>
          </w:tcPr>
          <w:p w14:paraId="35BA891D" w14:textId="03E93B2B" w:rsidR="003B495B" w:rsidRPr="007675E1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1">
              <w:rPr>
                <w:rFonts w:ascii="Times New Roman" w:hAnsi="Times New Roman" w:cs="Times New Roman"/>
                <w:sz w:val="24"/>
                <w:szCs w:val="24"/>
              </w:rPr>
              <w:t>Подготовка отчета: приложение 1 «Информация о средней заработной плате педагогических работников общего образования Иркутской области»; приложение 2 «Информация о средней заработной плате педагогических работников дошкольных и дополнительных образовательных учреждений Иркутской области»; приложение 3 «Информация о расходах на оплату труда работников образования Иркутской области».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02AFF51" w14:textId="258F9838" w:rsidR="003B495B" w:rsidRPr="007675E1" w:rsidRDefault="003B495B" w:rsidP="003B495B">
            <w:pPr>
              <w:jc w:val="center"/>
            </w:pPr>
            <w:r w:rsidRPr="007675E1">
              <w:t>Куракина О.В.</w:t>
            </w:r>
          </w:p>
        </w:tc>
        <w:tc>
          <w:tcPr>
            <w:tcW w:w="2155" w:type="dxa"/>
            <w:gridSpan w:val="2"/>
            <w:shd w:val="clear" w:color="auto" w:fill="FFFFFF"/>
          </w:tcPr>
          <w:p w14:paraId="1C91A1D7" w14:textId="10CF6DA5" w:rsidR="003B495B" w:rsidRPr="007675E1" w:rsidRDefault="003B495B" w:rsidP="003B495B">
            <w:pPr>
              <w:jc w:val="center"/>
            </w:pPr>
            <w:r w:rsidRPr="007675E1">
              <w:rPr>
                <w:bCs/>
              </w:rPr>
              <w:t>Ежеквартально</w:t>
            </w:r>
          </w:p>
        </w:tc>
      </w:tr>
      <w:tr w:rsidR="003B495B" w:rsidRPr="007767FC" w14:paraId="6FB16235" w14:textId="77777777" w:rsidTr="003B495B">
        <w:trPr>
          <w:trHeight w:val="633"/>
        </w:trPr>
        <w:tc>
          <w:tcPr>
            <w:tcW w:w="538" w:type="dxa"/>
          </w:tcPr>
          <w:p w14:paraId="0BF47507" w14:textId="5CDE2F67" w:rsidR="003B495B" w:rsidRPr="007675E1" w:rsidRDefault="003B495B" w:rsidP="003B495B">
            <w:pPr>
              <w:suppressAutoHyphens/>
              <w:jc w:val="center"/>
            </w:pPr>
            <w:r>
              <w:t>28.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3C3A3E9F" w14:textId="64EB7524" w:rsidR="003B495B" w:rsidRPr="003B495B" w:rsidRDefault="003B495B" w:rsidP="000A4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представление в Управление экономики и промышленной политики администрации Тайшетского района отчетов об</w:t>
            </w:r>
            <w:r w:rsidR="000A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исполнении мероприятий муниципальной программы «Развитие образования» на 2020-2025 годы с нарастающим итогом с начала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65BFD9" w14:textId="77777777" w:rsidR="003B495B" w:rsidRPr="003B495B" w:rsidRDefault="003B495B" w:rsidP="003B495B">
            <w:pPr>
              <w:jc w:val="center"/>
            </w:pPr>
            <w:r w:rsidRPr="003B495B">
              <w:t>Вьюнова Н. Г.</w:t>
            </w:r>
          </w:p>
          <w:p w14:paraId="2C7DEEEE" w14:textId="4045DE8A" w:rsidR="003B495B" w:rsidRPr="003B495B" w:rsidRDefault="004567B9" w:rsidP="003B495B">
            <w:pPr>
              <w:jc w:val="center"/>
            </w:pPr>
            <w:r>
              <w:t>Быргина Е.О</w:t>
            </w:r>
            <w:r w:rsidR="003B495B" w:rsidRPr="003B495B">
              <w:t>.</w:t>
            </w:r>
          </w:p>
          <w:p w14:paraId="7643E71E" w14:textId="4123776A" w:rsidR="003B495B" w:rsidRPr="003B495B" w:rsidRDefault="000A48D9" w:rsidP="003B495B">
            <w:pPr>
              <w:jc w:val="center"/>
            </w:pPr>
            <w:r>
              <w:t>Занина И.</w:t>
            </w:r>
            <w:r w:rsidR="003B495B" w:rsidRPr="003B495B">
              <w:t>В.</w:t>
            </w:r>
          </w:p>
          <w:p w14:paraId="218132A1" w14:textId="26064EC1" w:rsidR="003B495B" w:rsidRPr="003B495B" w:rsidRDefault="003B495B" w:rsidP="003B495B">
            <w:pPr>
              <w:jc w:val="center"/>
            </w:pPr>
            <w:r w:rsidRPr="003B495B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4800E4C" w14:textId="5B080878" w:rsidR="003B495B" w:rsidRPr="003B495B" w:rsidRDefault="003B495B" w:rsidP="003B495B">
            <w:pPr>
              <w:jc w:val="center"/>
              <w:rPr>
                <w:bCs/>
              </w:rPr>
            </w:pPr>
            <w:r w:rsidRPr="003B495B">
              <w:t>Ежеквартально</w:t>
            </w:r>
          </w:p>
        </w:tc>
      </w:tr>
      <w:tr w:rsidR="003B495B" w:rsidRPr="007767FC" w14:paraId="6B683BDA" w14:textId="77777777" w:rsidTr="003B495B">
        <w:trPr>
          <w:trHeight w:val="633"/>
        </w:trPr>
        <w:tc>
          <w:tcPr>
            <w:tcW w:w="538" w:type="dxa"/>
          </w:tcPr>
          <w:p w14:paraId="3E02AD53" w14:textId="52CD7CC6" w:rsidR="003B495B" w:rsidRPr="007675E1" w:rsidRDefault="003B495B" w:rsidP="003B495B">
            <w:pPr>
              <w:suppressAutoHyphens/>
              <w:jc w:val="center"/>
            </w:pPr>
            <w:r>
              <w:t>29.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07C02372" w14:textId="5E39D2F0" w:rsidR="003B495B" w:rsidRPr="003B495B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>Подготовка отчетов в Финансовое управление администрации Тайшетского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1C7B2B" w14:textId="6B5E17E1" w:rsidR="003B495B" w:rsidRPr="003B495B" w:rsidRDefault="003B495B" w:rsidP="003B495B">
            <w:pPr>
              <w:jc w:val="center"/>
            </w:pPr>
            <w:r w:rsidRPr="003B495B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CAE07A5" w14:textId="13C6F2A6" w:rsidR="003B495B" w:rsidRPr="003B495B" w:rsidRDefault="003B495B" w:rsidP="003B495B">
            <w:pPr>
              <w:jc w:val="center"/>
              <w:rPr>
                <w:bCs/>
              </w:rPr>
            </w:pPr>
            <w:r w:rsidRPr="003B495B">
              <w:t>Ежемесячно</w:t>
            </w:r>
          </w:p>
        </w:tc>
      </w:tr>
      <w:tr w:rsidR="003B495B" w:rsidRPr="007767FC" w14:paraId="393E64DD" w14:textId="77777777" w:rsidTr="00DA5B76">
        <w:trPr>
          <w:trHeight w:val="266"/>
        </w:trPr>
        <w:tc>
          <w:tcPr>
            <w:tcW w:w="538" w:type="dxa"/>
          </w:tcPr>
          <w:p w14:paraId="1C393F10" w14:textId="3038A986" w:rsidR="003B495B" w:rsidRPr="007675E1" w:rsidRDefault="003B495B" w:rsidP="003B495B">
            <w:pPr>
              <w:suppressAutoHyphens/>
              <w:jc w:val="center"/>
            </w:pPr>
            <w:r>
              <w:t>30.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5B351264" w14:textId="525790F6" w:rsidR="003B495B" w:rsidRPr="003B495B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>Составление кассового прогноза по расходам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E0F6E68" w14:textId="0461123A" w:rsidR="003B495B" w:rsidRPr="003B495B" w:rsidRDefault="003B495B" w:rsidP="003B495B">
            <w:pPr>
              <w:jc w:val="center"/>
            </w:pPr>
            <w:r w:rsidRPr="003B495B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10B4AB8" w14:textId="1B04DAEB" w:rsidR="003B495B" w:rsidRPr="003B495B" w:rsidRDefault="003B495B" w:rsidP="003B495B">
            <w:pPr>
              <w:jc w:val="center"/>
              <w:rPr>
                <w:bCs/>
              </w:rPr>
            </w:pPr>
            <w:r w:rsidRPr="003B495B">
              <w:t>Ежемесячно</w:t>
            </w:r>
          </w:p>
        </w:tc>
      </w:tr>
      <w:tr w:rsidR="003B495B" w:rsidRPr="007767FC" w14:paraId="033176EE" w14:textId="77777777" w:rsidTr="003B495B">
        <w:trPr>
          <w:trHeight w:val="633"/>
        </w:trPr>
        <w:tc>
          <w:tcPr>
            <w:tcW w:w="538" w:type="dxa"/>
          </w:tcPr>
          <w:p w14:paraId="62BFAB0D" w14:textId="2B2B7155" w:rsidR="003B495B" w:rsidRPr="007675E1" w:rsidRDefault="003B495B" w:rsidP="003B495B">
            <w:pPr>
              <w:suppressAutoHyphens/>
              <w:jc w:val="center"/>
            </w:pPr>
            <w:r>
              <w:t>31.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6E11F214" w14:textId="244F246B" w:rsidR="003B495B" w:rsidRPr="003B495B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>Уточнение лимитов бюджетных обязательств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180D9BC" w14:textId="0B34D572" w:rsidR="003B495B" w:rsidRPr="003B495B" w:rsidRDefault="003B495B" w:rsidP="003B495B">
            <w:pPr>
              <w:jc w:val="center"/>
            </w:pPr>
            <w:r w:rsidRPr="003B495B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72DCD81" w14:textId="04ED2F37" w:rsidR="003B495B" w:rsidRPr="003B495B" w:rsidRDefault="003B495B" w:rsidP="003B495B">
            <w:pPr>
              <w:jc w:val="center"/>
              <w:rPr>
                <w:bCs/>
              </w:rPr>
            </w:pPr>
            <w:r w:rsidRPr="003B495B">
              <w:t>По Решению Думы Тайшетского района</w:t>
            </w:r>
          </w:p>
        </w:tc>
      </w:tr>
      <w:tr w:rsidR="003B495B" w:rsidRPr="007767FC" w14:paraId="0866AF3A" w14:textId="77777777" w:rsidTr="00DA5B76">
        <w:trPr>
          <w:trHeight w:val="361"/>
        </w:trPr>
        <w:tc>
          <w:tcPr>
            <w:tcW w:w="538" w:type="dxa"/>
          </w:tcPr>
          <w:p w14:paraId="34256E93" w14:textId="2F3007E5" w:rsidR="003B495B" w:rsidRPr="007675E1" w:rsidRDefault="003B495B" w:rsidP="003B495B">
            <w:pPr>
              <w:suppressAutoHyphens/>
              <w:jc w:val="center"/>
            </w:pPr>
            <w:r>
              <w:t>32.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1B0FDCF0" w14:textId="1A38F852" w:rsidR="003B495B" w:rsidRPr="003B495B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заработной платы работников муниципальных образовательных организаций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A9BAD5E" w14:textId="169B2321" w:rsidR="003B495B" w:rsidRPr="003B495B" w:rsidRDefault="003B495B" w:rsidP="003B495B">
            <w:pPr>
              <w:jc w:val="center"/>
            </w:pPr>
            <w:r w:rsidRPr="003B495B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156C23E" w14:textId="589F6B73" w:rsidR="003B495B" w:rsidRPr="003B495B" w:rsidRDefault="003B495B" w:rsidP="003B495B">
            <w:pPr>
              <w:jc w:val="center"/>
              <w:rPr>
                <w:bCs/>
              </w:rPr>
            </w:pPr>
            <w:r w:rsidRPr="003B495B">
              <w:t>Ежемесячно</w:t>
            </w:r>
          </w:p>
        </w:tc>
      </w:tr>
      <w:tr w:rsidR="003B495B" w:rsidRPr="007767FC" w14:paraId="300EA1B0" w14:textId="77777777" w:rsidTr="00DA5B76">
        <w:trPr>
          <w:trHeight w:val="427"/>
        </w:trPr>
        <w:tc>
          <w:tcPr>
            <w:tcW w:w="538" w:type="dxa"/>
          </w:tcPr>
          <w:p w14:paraId="3B146E59" w14:textId="3EE2B86C" w:rsidR="003B495B" w:rsidRPr="007675E1" w:rsidRDefault="003B495B" w:rsidP="003B495B">
            <w:pPr>
              <w:suppressAutoHyphens/>
              <w:jc w:val="center"/>
            </w:pPr>
            <w:r>
              <w:lastRenderedPageBreak/>
              <w:t>33.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19DA1132" w14:textId="76E9F909" w:rsidR="003B495B" w:rsidRPr="003B495B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расходования средств областного бюджета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DD25BDE" w14:textId="0903BB72" w:rsidR="003B495B" w:rsidRPr="003B495B" w:rsidRDefault="003B495B" w:rsidP="003B495B">
            <w:pPr>
              <w:jc w:val="center"/>
            </w:pPr>
            <w:r w:rsidRPr="003B495B"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A1B3008" w14:textId="6F3AAA8D" w:rsidR="003B495B" w:rsidRPr="003B495B" w:rsidRDefault="003B495B" w:rsidP="003B495B">
            <w:pPr>
              <w:jc w:val="center"/>
              <w:rPr>
                <w:bCs/>
              </w:rPr>
            </w:pPr>
            <w:r w:rsidRPr="003B495B">
              <w:t>Ежемесячно</w:t>
            </w:r>
          </w:p>
        </w:tc>
      </w:tr>
      <w:tr w:rsidR="003B495B" w:rsidRPr="007767FC" w14:paraId="4DBD838B" w14:textId="77777777" w:rsidTr="00A76872">
        <w:trPr>
          <w:trHeight w:val="633"/>
        </w:trPr>
        <w:tc>
          <w:tcPr>
            <w:tcW w:w="538" w:type="dxa"/>
          </w:tcPr>
          <w:p w14:paraId="569E595B" w14:textId="496DE312" w:rsidR="003B495B" w:rsidRDefault="003B495B" w:rsidP="003B495B">
            <w:pPr>
              <w:suppressAutoHyphens/>
              <w:jc w:val="center"/>
            </w:pPr>
            <w:r>
              <w:t>34.</w:t>
            </w:r>
          </w:p>
        </w:tc>
        <w:tc>
          <w:tcPr>
            <w:tcW w:w="10915" w:type="dxa"/>
            <w:gridSpan w:val="2"/>
          </w:tcPr>
          <w:p w14:paraId="3B7390FE" w14:textId="77777777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Нормативное и инструктивно-методическое обеспечение реализации ФГОС дошкольного, начального</w:t>
            </w:r>
          </w:p>
          <w:p w14:paraId="5B8E21D6" w14:textId="77777777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 и среднего общего образования в образовательных организациях</w:t>
            </w:r>
          </w:p>
          <w:p w14:paraId="13D6E8FB" w14:textId="76B4E61B" w:rsidR="003B495B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Тайшетского района</w:t>
            </w:r>
          </w:p>
        </w:tc>
        <w:tc>
          <w:tcPr>
            <w:tcW w:w="2268" w:type="dxa"/>
            <w:gridSpan w:val="2"/>
          </w:tcPr>
          <w:p w14:paraId="36B48E65" w14:textId="23932018" w:rsidR="003B495B" w:rsidRDefault="003B495B" w:rsidP="003B495B">
            <w:pPr>
              <w:jc w:val="center"/>
            </w:pPr>
            <w:r>
              <w:t>Вьюнова Н.Г.</w:t>
            </w:r>
          </w:p>
        </w:tc>
        <w:tc>
          <w:tcPr>
            <w:tcW w:w="2155" w:type="dxa"/>
            <w:gridSpan w:val="2"/>
          </w:tcPr>
          <w:p w14:paraId="7559D45E" w14:textId="77777777" w:rsidR="003B495B" w:rsidRDefault="003B495B" w:rsidP="003B495B">
            <w:pPr>
              <w:jc w:val="center"/>
            </w:pPr>
            <w:r>
              <w:t xml:space="preserve">В течение </w:t>
            </w:r>
          </w:p>
          <w:p w14:paraId="47C78EC9" w14:textId="4DB2206C" w:rsidR="003B495B" w:rsidRDefault="004E5289" w:rsidP="003B495B">
            <w:pPr>
              <w:jc w:val="center"/>
            </w:pPr>
            <w:r>
              <w:t>2022-2023</w:t>
            </w:r>
            <w:r w:rsidR="003B495B">
              <w:t xml:space="preserve"> учебного года</w:t>
            </w:r>
          </w:p>
        </w:tc>
      </w:tr>
      <w:tr w:rsidR="003B495B" w:rsidRPr="007767FC" w14:paraId="1EDAFF4D" w14:textId="77777777" w:rsidTr="00A76872">
        <w:trPr>
          <w:trHeight w:val="633"/>
        </w:trPr>
        <w:tc>
          <w:tcPr>
            <w:tcW w:w="538" w:type="dxa"/>
          </w:tcPr>
          <w:p w14:paraId="3EAF1D9E" w14:textId="3D797067" w:rsidR="003B495B" w:rsidRDefault="003B495B" w:rsidP="003B495B">
            <w:pPr>
              <w:suppressAutoHyphens/>
              <w:jc w:val="center"/>
            </w:pPr>
            <w:r>
              <w:t>35.</w:t>
            </w:r>
          </w:p>
        </w:tc>
        <w:tc>
          <w:tcPr>
            <w:tcW w:w="10915" w:type="dxa"/>
            <w:gridSpan w:val="2"/>
          </w:tcPr>
          <w:p w14:paraId="6AF906F1" w14:textId="77777777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Нормативное и инструктивно-методическое обеспечение реализации ФГОС обучающихся с ОВЗ в</w:t>
            </w:r>
          </w:p>
          <w:p w14:paraId="5F10084B" w14:textId="6E8C3592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организациях Тайшетского района</w:t>
            </w:r>
          </w:p>
        </w:tc>
        <w:tc>
          <w:tcPr>
            <w:tcW w:w="2268" w:type="dxa"/>
            <w:gridSpan w:val="2"/>
          </w:tcPr>
          <w:p w14:paraId="051B138B" w14:textId="1BD4BF9A" w:rsidR="003B495B" w:rsidRDefault="003B495B" w:rsidP="003B495B">
            <w:pPr>
              <w:jc w:val="center"/>
            </w:pPr>
            <w:r>
              <w:t>Вьюнова Н.Г.</w:t>
            </w:r>
          </w:p>
        </w:tc>
        <w:tc>
          <w:tcPr>
            <w:tcW w:w="2155" w:type="dxa"/>
            <w:gridSpan w:val="2"/>
          </w:tcPr>
          <w:p w14:paraId="60771F0D" w14:textId="77777777" w:rsidR="003B495B" w:rsidRDefault="003B495B" w:rsidP="003B495B">
            <w:pPr>
              <w:jc w:val="center"/>
            </w:pPr>
            <w:r>
              <w:t xml:space="preserve">В течение </w:t>
            </w:r>
          </w:p>
          <w:p w14:paraId="7AC97D5B" w14:textId="68B72FE4" w:rsidR="003B495B" w:rsidRDefault="004E5289" w:rsidP="003B495B">
            <w:pPr>
              <w:jc w:val="center"/>
            </w:pPr>
            <w:r>
              <w:t>2022-2023</w:t>
            </w:r>
            <w:r w:rsidR="003B495B">
              <w:t xml:space="preserve"> учебного года</w:t>
            </w:r>
          </w:p>
        </w:tc>
      </w:tr>
      <w:tr w:rsidR="003B495B" w:rsidRPr="007767FC" w14:paraId="24167878" w14:textId="77777777" w:rsidTr="00A76872">
        <w:trPr>
          <w:trHeight w:val="633"/>
        </w:trPr>
        <w:tc>
          <w:tcPr>
            <w:tcW w:w="538" w:type="dxa"/>
          </w:tcPr>
          <w:p w14:paraId="13EB141B" w14:textId="4EA16B97" w:rsidR="003B495B" w:rsidRDefault="003B495B" w:rsidP="003B495B">
            <w:pPr>
              <w:suppressAutoHyphens/>
              <w:jc w:val="center"/>
            </w:pPr>
            <w:r>
              <w:t>36.</w:t>
            </w:r>
          </w:p>
        </w:tc>
        <w:tc>
          <w:tcPr>
            <w:tcW w:w="10915" w:type="dxa"/>
            <w:gridSpan w:val="2"/>
          </w:tcPr>
          <w:p w14:paraId="3C6EFF04" w14:textId="39FCCCD1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районных методических объединений педагогов</w:t>
            </w:r>
          </w:p>
        </w:tc>
        <w:tc>
          <w:tcPr>
            <w:tcW w:w="2268" w:type="dxa"/>
            <w:gridSpan w:val="2"/>
          </w:tcPr>
          <w:p w14:paraId="093A0091" w14:textId="548D9C99" w:rsidR="003B495B" w:rsidRDefault="003B495B" w:rsidP="003B495B">
            <w:pPr>
              <w:jc w:val="center"/>
            </w:pPr>
            <w:r>
              <w:t>Вьюнова Н.Г.</w:t>
            </w:r>
          </w:p>
        </w:tc>
        <w:tc>
          <w:tcPr>
            <w:tcW w:w="2155" w:type="dxa"/>
            <w:gridSpan w:val="2"/>
          </w:tcPr>
          <w:p w14:paraId="73F264F0" w14:textId="77777777" w:rsidR="003B495B" w:rsidRDefault="003B495B" w:rsidP="003B495B">
            <w:pPr>
              <w:jc w:val="center"/>
            </w:pPr>
            <w:r>
              <w:t xml:space="preserve">В течение </w:t>
            </w:r>
          </w:p>
          <w:p w14:paraId="1134726D" w14:textId="7C8309A9" w:rsidR="003B495B" w:rsidRDefault="004E5289" w:rsidP="003B495B">
            <w:pPr>
              <w:jc w:val="center"/>
            </w:pPr>
            <w:r>
              <w:t>2022-2023</w:t>
            </w:r>
            <w:r w:rsidR="003B495B">
              <w:t xml:space="preserve"> учебного года</w:t>
            </w:r>
          </w:p>
        </w:tc>
      </w:tr>
      <w:tr w:rsidR="003B495B" w:rsidRPr="007767FC" w14:paraId="4F5ED441" w14:textId="77777777" w:rsidTr="00A76872">
        <w:trPr>
          <w:trHeight w:val="633"/>
        </w:trPr>
        <w:tc>
          <w:tcPr>
            <w:tcW w:w="538" w:type="dxa"/>
          </w:tcPr>
          <w:p w14:paraId="6B22557E" w14:textId="72232CFB" w:rsidR="003B495B" w:rsidRDefault="003B495B" w:rsidP="003B495B">
            <w:pPr>
              <w:suppressAutoHyphens/>
              <w:jc w:val="center"/>
            </w:pPr>
            <w:r>
              <w:t>37.</w:t>
            </w:r>
          </w:p>
        </w:tc>
        <w:tc>
          <w:tcPr>
            <w:tcW w:w="10915" w:type="dxa"/>
            <w:gridSpan w:val="2"/>
          </w:tcPr>
          <w:p w14:paraId="1AF01E02" w14:textId="77777777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Реализация непрерывного агробизнес-образования в образовательных организациях Тайшетского</w:t>
            </w:r>
          </w:p>
          <w:p w14:paraId="1F36A7A1" w14:textId="08BBE5D5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gridSpan w:val="2"/>
          </w:tcPr>
          <w:p w14:paraId="3A6503CA" w14:textId="0B590A72" w:rsidR="003B495B" w:rsidRDefault="000A48D9" w:rsidP="003B495B">
            <w:pPr>
              <w:jc w:val="center"/>
            </w:pPr>
            <w:r>
              <w:t>Вьюнова Н.Г</w:t>
            </w:r>
            <w:r w:rsidR="003B495B">
              <w:t xml:space="preserve">., </w:t>
            </w:r>
          </w:p>
          <w:p w14:paraId="0EC991D9" w14:textId="49F0EA9A" w:rsidR="003B495B" w:rsidRDefault="003B495B" w:rsidP="003B495B">
            <w:pPr>
              <w:jc w:val="center"/>
            </w:pPr>
            <w:r>
              <w:t>Гусева Т.А.</w:t>
            </w:r>
          </w:p>
        </w:tc>
        <w:tc>
          <w:tcPr>
            <w:tcW w:w="2155" w:type="dxa"/>
            <w:gridSpan w:val="2"/>
          </w:tcPr>
          <w:p w14:paraId="55E598D7" w14:textId="77777777" w:rsidR="003B495B" w:rsidRDefault="003B495B" w:rsidP="003B495B">
            <w:pPr>
              <w:jc w:val="center"/>
            </w:pPr>
            <w:r>
              <w:t xml:space="preserve">В течение </w:t>
            </w:r>
          </w:p>
          <w:p w14:paraId="65ECFACF" w14:textId="39D3ABD1" w:rsidR="003B495B" w:rsidRDefault="004E5289" w:rsidP="003B495B">
            <w:pPr>
              <w:jc w:val="center"/>
            </w:pPr>
            <w:r>
              <w:t>2022-2023</w:t>
            </w:r>
            <w:r w:rsidR="003B495B">
              <w:t xml:space="preserve"> учебного года</w:t>
            </w:r>
          </w:p>
        </w:tc>
      </w:tr>
      <w:tr w:rsidR="003B495B" w:rsidRPr="007767FC" w14:paraId="68F63435" w14:textId="77777777" w:rsidTr="00A76872">
        <w:trPr>
          <w:trHeight w:val="633"/>
        </w:trPr>
        <w:tc>
          <w:tcPr>
            <w:tcW w:w="538" w:type="dxa"/>
          </w:tcPr>
          <w:p w14:paraId="29103A5D" w14:textId="7F4D5439" w:rsidR="003B495B" w:rsidRDefault="003B495B" w:rsidP="003B495B">
            <w:pPr>
              <w:suppressAutoHyphens/>
              <w:jc w:val="center"/>
            </w:pPr>
            <w:r>
              <w:t>38.</w:t>
            </w:r>
          </w:p>
        </w:tc>
        <w:tc>
          <w:tcPr>
            <w:tcW w:w="10915" w:type="dxa"/>
            <w:gridSpan w:val="2"/>
          </w:tcPr>
          <w:p w14:paraId="6E9BD5DA" w14:textId="47CC8CEA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Прием и сдача статистических отчетов: 85-К,1-НД</w:t>
            </w:r>
            <w:r w:rsidR="00944375">
              <w:rPr>
                <w:rFonts w:ascii="Times New Roman" w:hAnsi="Times New Roman" w:cs="Times New Roman"/>
                <w:sz w:val="24"/>
                <w:szCs w:val="24"/>
              </w:rPr>
              <w:t>,1-ДОД</w:t>
            </w: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, ОО-1,ОО-2;1-ДО</w:t>
            </w:r>
          </w:p>
        </w:tc>
        <w:tc>
          <w:tcPr>
            <w:tcW w:w="2268" w:type="dxa"/>
            <w:gridSpan w:val="2"/>
          </w:tcPr>
          <w:p w14:paraId="4C30DC2E" w14:textId="77777777" w:rsidR="004E5289" w:rsidRDefault="003B495B" w:rsidP="004E5289">
            <w:pPr>
              <w:jc w:val="center"/>
            </w:pPr>
            <w:r>
              <w:t>Вьюнова Н.Г.,</w:t>
            </w:r>
          </w:p>
          <w:p w14:paraId="6B681041" w14:textId="1D832BB7" w:rsidR="003B495B" w:rsidRDefault="004E5289" w:rsidP="004E5289">
            <w:pPr>
              <w:jc w:val="center"/>
            </w:pPr>
            <w:r>
              <w:t>Королева Г.С</w:t>
            </w:r>
            <w:r w:rsidR="003B495B">
              <w:t>.</w:t>
            </w:r>
          </w:p>
        </w:tc>
        <w:tc>
          <w:tcPr>
            <w:tcW w:w="2155" w:type="dxa"/>
            <w:gridSpan w:val="2"/>
          </w:tcPr>
          <w:p w14:paraId="07E59FD2" w14:textId="77777777" w:rsidR="003B495B" w:rsidRDefault="003B495B" w:rsidP="003B495B">
            <w:pPr>
              <w:jc w:val="center"/>
            </w:pPr>
            <w:r>
              <w:t xml:space="preserve">В течение </w:t>
            </w:r>
          </w:p>
          <w:p w14:paraId="1244802F" w14:textId="08C3B64B" w:rsidR="003B495B" w:rsidRDefault="004E5289" w:rsidP="003B495B">
            <w:pPr>
              <w:jc w:val="center"/>
            </w:pPr>
            <w:r>
              <w:t>2022-2023</w:t>
            </w:r>
            <w:r w:rsidR="003B495B">
              <w:t xml:space="preserve"> учебного года</w:t>
            </w:r>
          </w:p>
        </w:tc>
      </w:tr>
      <w:tr w:rsidR="00944375" w:rsidRPr="007767FC" w14:paraId="1FF34025" w14:textId="77777777" w:rsidTr="00A76872">
        <w:trPr>
          <w:trHeight w:val="633"/>
        </w:trPr>
        <w:tc>
          <w:tcPr>
            <w:tcW w:w="538" w:type="dxa"/>
          </w:tcPr>
          <w:p w14:paraId="4E779901" w14:textId="77777777" w:rsidR="00944375" w:rsidRDefault="00944375" w:rsidP="003B495B">
            <w:pPr>
              <w:suppressAutoHyphens/>
              <w:jc w:val="center"/>
            </w:pPr>
          </w:p>
        </w:tc>
        <w:tc>
          <w:tcPr>
            <w:tcW w:w="10915" w:type="dxa"/>
            <w:gridSpan w:val="2"/>
          </w:tcPr>
          <w:p w14:paraId="5D35A4DC" w14:textId="68564B90" w:rsidR="00944375" w:rsidRPr="001C2A07" w:rsidRDefault="00944375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5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правовой помощи - оказание консультативной помощи в рамках исполнения требований законодательства об образования</w:t>
            </w:r>
          </w:p>
        </w:tc>
        <w:tc>
          <w:tcPr>
            <w:tcW w:w="2268" w:type="dxa"/>
            <w:gridSpan w:val="2"/>
          </w:tcPr>
          <w:p w14:paraId="03F9B4E8" w14:textId="77777777" w:rsidR="00944375" w:rsidRDefault="00944375" w:rsidP="004E5289">
            <w:pPr>
              <w:jc w:val="center"/>
            </w:pPr>
            <w:r w:rsidRPr="00944375">
              <w:t>Вьюнова Н.Г.</w:t>
            </w:r>
          </w:p>
          <w:p w14:paraId="6E028288" w14:textId="6714DF34" w:rsidR="00944375" w:rsidRDefault="00944375" w:rsidP="004E5289">
            <w:pPr>
              <w:jc w:val="center"/>
            </w:pPr>
            <w:r>
              <w:t>Быргиа Е.О.</w:t>
            </w:r>
          </w:p>
        </w:tc>
        <w:tc>
          <w:tcPr>
            <w:tcW w:w="2155" w:type="dxa"/>
            <w:gridSpan w:val="2"/>
          </w:tcPr>
          <w:p w14:paraId="715689D9" w14:textId="4B1AFFF3" w:rsidR="00944375" w:rsidRDefault="00944375" w:rsidP="003B495B">
            <w:pPr>
              <w:jc w:val="center"/>
            </w:pPr>
            <w:r>
              <w:t>Ноябрь 2022 года</w:t>
            </w:r>
          </w:p>
        </w:tc>
      </w:tr>
      <w:tr w:rsidR="003B495B" w:rsidRPr="007767FC" w14:paraId="5DF1AB7F" w14:textId="77777777" w:rsidTr="001C2A07">
        <w:trPr>
          <w:trHeight w:val="525"/>
        </w:trPr>
        <w:tc>
          <w:tcPr>
            <w:tcW w:w="538" w:type="dxa"/>
          </w:tcPr>
          <w:p w14:paraId="083DA72A" w14:textId="68853264" w:rsidR="003B495B" w:rsidRDefault="003B495B" w:rsidP="003B495B">
            <w:pPr>
              <w:suppressAutoHyphens/>
              <w:jc w:val="center"/>
            </w:pPr>
            <w:r>
              <w:t>39.</w:t>
            </w:r>
          </w:p>
        </w:tc>
        <w:tc>
          <w:tcPr>
            <w:tcW w:w="10915" w:type="dxa"/>
            <w:gridSpan w:val="2"/>
          </w:tcPr>
          <w:p w14:paraId="4042B546" w14:textId="61BCD1C0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Анализ показателей эффективности деятельности руководителей ОО</w:t>
            </w:r>
          </w:p>
        </w:tc>
        <w:tc>
          <w:tcPr>
            <w:tcW w:w="2268" w:type="dxa"/>
            <w:gridSpan w:val="2"/>
          </w:tcPr>
          <w:p w14:paraId="5A310F0D" w14:textId="2CB58712" w:rsidR="003B495B" w:rsidRDefault="003B495B" w:rsidP="000A48D9">
            <w:pPr>
              <w:jc w:val="center"/>
            </w:pPr>
            <w:r>
              <w:t xml:space="preserve">Вьюнова Н.Г., </w:t>
            </w:r>
            <w:r w:rsidR="000A48D9">
              <w:t>Гусева Т.А</w:t>
            </w:r>
            <w:r>
              <w:t>.</w:t>
            </w:r>
          </w:p>
        </w:tc>
        <w:tc>
          <w:tcPr>
            <w:tcW w:w="2155" w:type="dxa"/>
            <w:gridSpan w:val="2"/>
          </w:tcPr>
          <w:p w14:paraId="271B50A6" w14:textId="1083768B" w:rsidR="003B495B" w:rsidRDefault="003B495B" w:rsidP="003B495B">
            <w:pPr>
              <w:jc w:val="center"/>
            </w:pPr>
            <w:r>
              <w:t>2 раза в год (декабрь, июнь)</w:t>
            </w:r>
          </w:p>
        </w:tc>
      </w:tr>
      <w:tr w:rsidR="003B495B" w:rsidRPr="007767FC" w14:paraId="7485BF7F" w14:textId="77777777" w:rsidTr="001C2A07">
        <w:trPr>
          <w:trHeight w:val="525"/>
        </w:trPr>
        <w:tc>
          <w:tcPr>
            <w:tcW w:w="538" w:type="dxa"/>
          </w:tcPr>
          <w:p w14:paraId="68EEAF5D" w14:textId="3F44EB37" w:rsidR="003B495B" w:rsidRDefault="003B495B" w:rsidP="003B495B">
            <w:pPr>
              <w:suppressAutoHyphens/>
              <w:jc w:val="center"/>
            </w:pPr>
            <w:r>
              <w:t>40.</w:t>
            </w:r>
          </w:p>
        </w:tc>
        <w:tc>
          <w:tcPr>
            <w:tcW w:w="10915" w:type="dxa"/>
            <w:gridSpan w:val="2"/>
          </w:tcPr>
          <w:p w14:paraId="27CA81DE" w14:textId="1D78E3E6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Анализ объемных показателей деятельности образовательных организаций</w:t>
            </w:r>
          </w:p>
        </w:tc>
        <w:tc>
          <w:tcPr>
            <w:tcW w:w="2268" w:type="dxa"/>
            <w:gridSpan w:val="2"/>
          </w:tcPr>
          <w:p w14:paraId="1EE4D786" w14:textId="5C442C3A" w:rsidR="003B495B" w:rsidRDefault="003B495B" w:rsidP="003B495B">
            <w:pPr>
              <w:jc w:val="center"/>
            </w:pPr>
            <w:r>
              <w:t xml:space="preserve">Вьюнова Н.Г., </w:t>
            </w:r>
            <w:r w:rsidR="000A48D9" w:rsidRPr="000A48D9">
              <w:t>Гусева Т.А.</w:t>
            </w:r>
          </w:p>
        </w:tc>
        <w:tc>
          <w:tcPr>
            <w:tcW w:w="2155" w:type="dxa"/>
            <w:gridSpan w:val="2"/>
          </w:tcPr>
          <w:p w14:paraId="4C2CFA28" w14:textId="36E5CF5A" w:rsidR="003B495B" w:rsidRDefault="003B495B" w:rsidP="003B495B">
            <w:pPr>
              <w:jc w:val="center"/>
            </w:pPr>
            <w:r>
              <w:t>1 раз в год (декабрь)</w:t>
            </w:r>
          </w:p>
        </w:tc>
      </w:tr>
      <w:tr w:rsidR="003B495B" w:rsidRPr="007767FC" w14:paraId="4B17771D" w14:textId="77777777" w:rsidTr="001C2A07">
        <w:trPr>
          <w:trHeight w:val="525"/>
        </w:trPr>
        <w:tc>
          <w:tcPr>
            <w:tcW w:w="538" w:type="dxa"/>
          </w:tcPr>
          <w:p w14:paraId="71CC39A8" w14:textId="06421884" w:rsidR="003B495B" w:rsidRDefault="003B495B" w:rsidP="003B495B">
            <w:pPr>
              <w:suppressAutoHyphens/>
              <w:jc w:val="center"/>
            </w:pPr>
            <w:r>
              <w:t>41.</w:t>
            </w:r>
          </w:p>
        </w:tc>
        <w:tc>
          <w:tcPr>
            <w:tcW w:w="10915" w:type="dxa"/>
            <w:gridSpan w:val="2"/>
          </w:tcPr>
          <w:p w14:paraId="3EAD9A2B" w14:textId="77777777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Анализ исполнения муниципальной программы сопровождения школ с низкими результатами работы,</w:t>
            </w:r>
          </w:p>
          <w:p w14:paraId="42CCD8CB" w14:textId="2500336C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работающих в сложных социальных условиях</w:t>
            </w:r>
          </w:p>
        </w:tc>
        <w:tc>
          <w:tcPr>
            <w:tcW w:w="2268" w:type="dxa"/>
            <w:gridSpan w:val="2"/>
          </w:tcPr>
          <w:p w14:paraId="47A5B9D7" w14:textId="4F359B89" w:rsidR="003B495B" w:rsidRDefault="003B495B" w:rsidP="003B495B">
            <w:pPr>
              <w:jc w:val="center"/>
            </w:pPr>
            <w:r>
              <w:t>Вьюнова Н.Г.</w:t>
            </w:r>
          </w:p>
        </w:tc>
        <w:tc>
          <w:tcPr>
            <w:tcW w:w="2155" w:type="dxa"/>
            <w:gridSpan w:val="2"/>
          </w:tcPr>
          <w:p w14:paraId="67BA9693" w14:textId="77777777" w:rsidR="003B495B" w:rsidRDefault="003B495B" w:rsidP="003B495B">
            <w:pPr>
              <w:jc w:val="center"/>
            </w:pPr>
            <w:r>
              <w:t xml:space="preserve">В течение </w:t>
            </w:r>
          </w:p>
          <w:p w14:paraId="3BD73BA2" w14:textId="0D7B6215" w:rsidR="003B495B" w:rsidRDefault="004E5289" w:rsidP="003B495B">
            <w:pPr>
              <w:jc w:val="center"/>
            </w:pPr>
            <w:r>
              <w:t>2022-2023</w:t>
            </w:r>
            <w:r w:rsidR="003B495B">
              <w:t xml:space="preserve"> учебного года</w:t>
            </w:r>
          </w:p>
        </w:tc>
      </w:tr>
      <w:tr w:rsidR="003B495B" w:rsidRPr="007767FC" w14:paraId="1AAC6740" w14:textId="77777777" w:rsidTr="001C2A07">
        <w:trPr>
          <w:trHeight w:val="525"/>
        </w:trPr>
        <w:tc>
          <w:tcPr>
            <w:tcW w:w="538" w:type="dxa"/>
          </w:tcPr>
          <w:p w14:paraId="22648940" w14:textId="2F4644CF" w:rsidR="003B495B" w:rsidRDefault="003B495B" w:rsidP="003B495B">
            <w:pPr>
              <w:suppressAutoHyphens/>
              <w:jc w:val="center"/>
            </w:pPr>
            <w:r>
              <w:t>42.</w:t>
            </w:r>
          </w:p>
        </w:tc>
        <w:tc>
          <w:tcPr>
            <w:tcW w:w="10915" w:type="dxa"/>
            <w:gridSpan w:val="2"/>
          </w:tcPr>
          <w:p w14:paraId="05F2205D" w14:textId="451E4BAB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07">
              <w:rPr>
                <w:rFonts w:ascii="Times New Roman" w:hAnsi="Times New Roman" w:cs="Times New Roman"/>
                <w:sz w:val="24"/>
                <w:szCs w:val="24"/>
              </w:rPr>
              <w:t>Координация участия образовательных организаций в проекте «500+»</w:t>
            </w:r>
          </w:p>
        </w:tc>
        <w:tc>
          <w:tcPr>
            <w:tcW w:w="2268" w:type="dxa"/>
            <w:gridSpan w:val="2"/>
          </w:tcPr>
          <w:p w14:paraId="34D04788" w14:textId="12E0235F" w:rsidR="003B495B" w:rsidRDefault="003B495B" w:rsidP="003B495B">
            <w:pPr>
              <w:jc w:val="center"/>
            </w:pPr>
            <w:r>
              <w:t>Вьюнова Н.Г.</w:t>
            </w:r>
          </w:p>
        </w:tc>
        <w:tc>
          <w:tcPr>
            <w:tcW w:w="2155" w:type="dxa"/>
            <w:gridSpan w:val="2"/>
          </w:tcPr>
          <w:p w14:paraId="449CF2AA" w14:textId="77777777" w:rsidR="003B495B" w:rsidRDefault="003B495B" w:rsidP="003B495B">
            <w:pPr>
              <w:jc w:val="center"/>
            </w:pPr>
            <w:r>
              <w:t xml:space="preserve">В течение </w:t>
            </w:r>
          </w:p>
          <w:p w14:paraId="35550BA4" w14:textId="1F8FC798" w:rsidR="003B495B" w:rsidRDefault="004E5289" w:rsidP="003B495B">
            <w:pPr>
              <w:jc w:val="center"/>
            </w:pPr>
            <w:r>
              <w:t>2022-2023</w:t>
            </w:r>
            <w:r w:rsidR="003B495B">
              <w:t xml:space="preserve"> учебного года</w:t>
            </w:r>
          </w:p>
        </w:tc>
      </w:tr>
      <w:tr w:rsidR="003B495B" w:rsidRPr="007767FC" w14:paraId="5AC98242" w14:textId="77777777" w:rsidTr="003B495B">
        <w:trPr>
          <w:trHeight w:val="525"/>
        </w:trPr>
        <w:tc>
          <w:tcPr>
            <w:tcW w:w="538" w:type="dxa"/>
          </w:tcPr>
          <w:p w14:paraId="5FAA0B56" w14:textId="404A8ECF" w:rsidR="003B495B" w:rsidRDefault="003B495B" w:rsidP="003B495B">
            <w:pPr>
              <w:suppressAutoHyphens/>
              <w:jc w:val="center"/>
            </w:pPr>
            <w:r>
              <w:t>43.</w:t>
            </w:r>
          </w:p>
        </w:tc>
        <w:tc>
          <w:tcPr>
            <w:tcW w:w="10915" w:type="dxa"/>
            <w:gridSpan w:val="2"/>
          </w:tcPr>
          <w:p w14:paraId="1981C2D4" w14:textId="554AA256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Национальных проектов «Образование», «Демография» на территории Тайшетского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327E3F6" w14:textId="64D504FA" w:rsidR="003B495B" w:rsidRPr="003B495B" w:rsidRDefault="003B495B" w:rsidP="003B495B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3B495B">
              <w:rPr>
                <w:bCs/>
              </w:rPr>
              <w:t>Вьюнова Н.Г.</w:t>
            </w:r>
          </w:p>
          <w:p w14:paraId="1C61219F" w14:textId="51F26C2E" w:rsidR="003B495B" w:rsidRPr="003B495B" w:rsidRDefault="004567B9" w:rsidP="003B495B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</w:rPr>
              <w:t>Быргина Е.О</w:t>
            </w:r>
            <w:r w:rsidR="003B495B" w:rsidRPr="003B495B">
              <w:rPr>
                <w:bCs/>
              </w:rPr>
              <w:t xml:space="preserve">. </w:t>
            </w:r>
            <w:r w:rsidR="000A48D9">
              <w:rPr>
                <w:bCs/>
              </w:rPr>
              <w:t>Занина И</w:t>
            </w:r>
            <w:r w:rsidR="003B495B" w:rsidRPr="003B495B">
              <w:rPr>
                <w:bCs/>
              </w:rPr>
              <w:t xml:space="preserve">.В. </w:t>
            </w:r>
          </w:p>
          <w:p w14:paraId="221BF7AA" w14:textId="55538EA7" w:rsidR="003B495B" w:rsidRPr="003B495B" w:rsidRDefault="003B495B" w:rsidP="003B495B">
            <w:pPr>
              <w:jc w:val="center"/>
            </w:pPr>
            <w:r w:rsidRPr="003B495B">
              <w:rPr>
                <w:bCs/>
              </w:rPr>
              <w:t>Куракина О.В.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07E4DAF" w14:textId="6165528E" w:rsidR="003B495B" w:rsidRDefault="004E5289" w:rsidP="003B495B">
            <w:pPr>
              <w:jc w:val="center"/>
              <w:rPr>
                <w:bCs/>
              </w:rPr>
            </w:pPr>
            <w:r>
              <w:rPr>
                <w:bCs/>
              </w:rPr>
              <w:t>до 25.09.2022</w:t>
            </w:r>
            <w:r w:rsidR="003B495B" w:rsidRPr="003B495B">
              <w:rPr>
                <w:bCs/>
              </w:rPr>
              <w:t xml:space="preserve">, </w:t>
            </w:r>
          </w:p>
          <w:p w14:paraId="3D37ACBF" w14:textId="204862CF" w:rsidR="003B495B" w:rsidRDefault="004E5289" w:rsidP="003B495B">
            <w:pPr>
              <w:jc w:val="center"/>
              <w:rPr>
                <w:bCs/>
              </w:rPr>
            </w:pPr>
            <w:r>
              <w:rPr>
                <w:bCs/>
              </w:rPr>
              <w:t>до 25.12.2022</w:t>
            </w:r>
            <w:r w:rsidR="003B495B" w:rsidRPr="003B495B">
              <w:rPr>
                <w:bCs/>
              </w:rPr>
              <w:t xml:space="preserve">, </w:t>
            </w:r>
          </w:p>
          <w:p w14:paraId="1D3F213B" w14:textId="32D6B186" w:rsidR="003B495B" w:rsidRDefault="004E5289" w:rsidP="003B495B">
            <w:pPr>
              <w:jc w:val="center"/>
              <w:rPr>
                <w:bCs/>
              </w:rPr>
            </w:pPr>
            <w:r>
              <w:rPr>
                <w:bCs/>
              </w:rPr>
              <w:t>до 25.03.2023</w:t>
            </w:r>
            <w:r w:rsidR="003B495B" w:rsidRPr="003B495B">
              <w:rPr>
                <w:bCs/>
              </w:rPr>
              <w:t xml:space="preserve">, </w:t>
            </w:r>
          </w:p>
          <w:p w14:paraId="25F8F486" w14:textId="7A088570" w:rsidR="003B495B" w:rsidRPr="003B495B" w:rsidRDefault="004E5289" w:rsidP="003B495B">
            <w:pPr>
              <w:jc w:val="center"/>
            </w:pPr>
            <w:r>
              <w:rPr>
                <w:bCs/>
              </w:rPr>
              <w:t>до 25.06.2023</w:t>
            </w:r>
          </w:p>
        </w:tc>
      </w:tr>
      <w:tr w:rsidR="003B495B" w:rsidRPr="007767FC" w14:paraId="1854C3A9" w14:textId="77777777" w:rsidTr="001C2A07">
        <w:trPr>
          <w:trHeight w:val="525"/>
        </w:trPr>
        <w:tc>
          <w:tcPr>
            <w:tcW w:w="538" w:type="dxa"/>
          </w:tcPr>
          <w:p w14:paraId="3E4CA542" w14:textId="40D108EB" w:rsidR="003B495B" w:rsidRDefault="003B495B" w:rsidP="003B495B">
            <w:pPr>
              <w:suppressAutoHyphens/>
              <w:jc w:val="center"/>
            </w:pPr>
            <w:r>
              <w:t>44.</w:t>
            </w:r>
          </w:p>
        </w:tc>
        <w:tc>
          <w:tcPr>
            <w:tcW w:w="10915" w:type="dxa"/>
            <w:gridSpan w:val="2"/>
          </w:tcPr>
          <w:p w14:paraId="1D6CB6E9" w14:textId="55094FAB" w:rsidR="003B495B" w:rsidRPr="001C2A07" w:rsidRDefault="003B495B" w:rsidP="003B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A"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муниципальных механизмов управления качеством образования</w:t>
            </w:r>
          </w:p>
        </w:tc>
        <w:tc>
          <w:tcPr>
            <w:tcW w:w="2268" w:type="dxa"/>
            <w:gridSpan w:val="2"/>
          </w:tcPr>
          <w:p w14:paraId="32454E81" w14:textId="77777777" w:rsidR="003B495B" w:rsidRDefault="003B495B" w:rsidP="003B495B">
            <w:pPr>
              <w:jc w:val="center"/>
            </w:pPr>
            <w:r>
              <w:t>Вьюнова Н.Г.</w:t>
            </w:r>
          </w:p>
          <w:p w14:paraId="6EB1CBA1" w14:textId="53954271" w:rsidR="008B3C7D" w:rsidRDefault="008B3C7D" w:rsidP="003B495B">
            <w:pPr>
              <w:jc w:val="center"/>
            </w:pPr>
            <w:r>
              <w:t>Быргина Е.О.</w:t>
            </w:r>
          </w:p>
        </w:tc>
        <w:tc>
          <w:tcPr>
            <w:tcW w:w="2155" w:type="dxa"/>
            <w:gridSpan w:val="2"/>
          </w:tcPr>
          <w:p w14:paraId="35DDC82A" w14:textId="1B3B73DD" w:rsidR="003B495B" w:rsidRDefault="008B3C7D" w:rsidP="00351379">
            <w:pPr>
              <w:jc w:val="center"/>
            </w:pPr>
            <w:r>
              <w:t>И</w:t>
            </w:r>
            <w:r w:rsidR="003B495B">
              <w:t>юль</w:t>
            </w:r>
            <w:r>
              <w:t xml:space="preserve"> 202</w:t>
            </w:r>
            <w:r w:rsidR="00351379">
              <w:t>3</w:t>
            </w:r>
            <w:r>
              <w:t xml:space="preserve"> года</w:t>
            </w:r>
          </w:p>
        </w:tc>
      </w:tr>
      <w:tr w:rsidR="003B495B" w:rsidRPr="00750E20" w14:paraId="496A2073" w14:textId="77777777" w:rsidTr="00A76872">
        <w:tc>
          <w:tcPr>
            <w:tcW w:w="15876" w:type="dxa"/>
            <w:gridSpan w:val="7"/>
            <w:shd w:val="clear" w:color="auto" w:fill="auto"/>
          </w:tcPr>
          <w:p w14:paraId="0F77592F" w14:textId="70A529FD" w:rsidR="003B495B" w:rsidRPr="00D92B4E" w:rsidRDefault="003B495B" w:rsidP="003B495B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b/>
                <w:i/>
              </w:rPr>
            </w:pPr>
            <w:r w:rsidRPr="00D92B4E">
              <w:rPr>
                <w:b/>
                <w:i/>
              </w:rPr>
              <w:t xml:space="preserve">Информационно-аналитическая деятельность. Формирование статистических, индикативных показателей, </w:t>
            </w:r>
          </w:p>
          <w:p w14:paraId="408F02C5" w14:textId="16BDEE9A" w:rsidR="003B495B" w:rsidRPr="00D92B4E" w:rsidRDefault="003B495B" w:rsidP="003B495B">
            <w:pPr>
              <w:pStyle w:val="a4"/>
              <w:suppressAutoHyphens/>
              <w:ind w:left="862"/>
              <w:jc w:val="center"/>
              <w:rPr>
                <w:b/>
              </w:rPr>
            </w:pPr>
            <w:r w:rsidRPr="00D92B4E">
              <w:rPr>
                <w:b/>
                <w:i/>
              </w:rPr>
              <w:t>характеристик (отчетов) муниципальной системы образования функционирования и развития</w:t>
            </w:r>
          </w:p>
        </w:tc>
      </w:tr>
      <w:tr w:rsidR="003B495B" w:rsidRPr="00750E20" w14:paraId="017A6B7F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76BB04D" w14:textId="407D1C89" w:rsidR="003B495B" w:rsidRPr="00A76872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49572941" w14:textId="7603918A" w:rsidR="003B495B" w:rsidRPr="00DC22E5" w:rsidRDefault="003B495B" w:rsidP="003B495B">
            <w:pPr>
              <w:suppressAutoHyphens/>
              <w:jc w:val="both"/>
              <w:rPr>
                <w:bCs/>
              </w:rPr>
            </w:pPr>
            <w:r w:rsidRPr="00DC22E5">
              <w:t xml:space="preserve">Заполнение электронной формы </w:t>
            </w:r>
            <w:r w:rsidRPr="00DC22E5">
              <w:rPr>
                <w:bCs/>
              </w:rPr>
              <w:t>в АИС Мониторинг общего и дополнительного образования</w:t>
            </w:r>
            <w:r w:rsidRPr="00DC22E5">
              <w:t xml:space="preserve"> на </w:t>
            </w:r>
            <w:hyperlink r:id="rId7" w:history="1">
              <w:r w:rsidRPr="00DC22E5">
                <w:rPr>
                  <w:rStyle w:val="a3"/>
                  <w:bCs/>
                </w:rPr>
                <w:t>https://quality.coko38.ru/</w:t>
              </w:r>
            </w:hyperlink>
            <w:r w:rsidRPr="00DC22E5">
              <w:rPr>
                <w:bCs/>
              </w:rPr>
              <w:t xml:space="preserve"> «Контингент ОО»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D66DB1" w14:textId="794F459C" w:rsidR="003B495B" w:rsidRPr="00DC22E5" w:rsidRDefault="007D4738" w:rsidP="003B495B">
            <w:pPr>
              <w:suppressAutoHyphens/>
              <w:jc w:val="center"/>
            </w:pPr>
            <w:r>
              <w:t>Королёва Г.</w:t>
            </w:r>
            <w:r w:rsidR="003B495B" w:rsidRPr="00DC22E5">
              <w:t>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503AF94A" w14:textId="72DC5C79" w:rsidR="003B495B" w:rsidRPr="00DC22E5" w:rsidRDefault="003B495B" w:rsidP="003B495B">
            <w:pPr>
              <w:suppressAutoHyphens/>
              <w:ind w:left="-102" w:right="-102"/>
              <w:jc w:val="center"/>
            </w:pPr>
            <w:r w:rsidRPr="00DC22E5">
              <w:t>Сентябрь 202</w:t>
            </w:r>
            <w:r w:rsidR="00C32C2C">
              <w:t>2</w:t>
            </w:r>
            <w:r w:rsidRPr="00DC22E5">
              <w:t xml:space="preserve"> года</w:t>
            </w:r>
          </w:p>
        </w:tc>
      </w:tr>
      <w:tr w:rsidR="003B495B" w:rsidRPr="00750E20" w14:paraId="24254B28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3F8AF045" w14:textId="77777777" w:rsidR="003B495B" w:rsidRPr="00A76872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503064F3" w14:textId="509FFD75" w:rsidR="003B495B" w:rsidRPr="00DC22E5" w:rsidRDefault="003B495B" w:rsidP="0021392D">
            <w:pPr>
              <w:suppressAutoHyphens/>
              <w:jc w:val="both"/>
            </w:pPr>
            <w:r w:rsidRPr="00DC22E5">
              <w:rPr>
                <w:bCs/>
              </w:rPr>
              <w:t xml:space="preserve">Статистический отчет ОО-1 за </w:t>
            </w:r>
            <w:r w:rsidR="0021392D">
              <w:rPr>
                <w:bCs/>
              </w:rPr>
              <w:t>2021</w:t>
            </w:r>
            <w:r w:rsidR="00A90DF3">
              <w:rPr>
                <w:bCs/>
              </w:rPr>
              <w:t xml:space="preserve">/2022 учебный </w:t>
            </w:r>
            <w:r w:rsidR="0021392D">
              <w:rPr>
                <w:bCs/>
              </w:rPr>
              <w:t xml:space="preserve"> год, </w:t>
            </w:r>
            <w:r w:rsidRPr="00DC22E5">
              <w:rPr>
                <w:bCs/>
              </w:rPr>
              <w:t xml:space="preserve"> приложения в АИС МОДО РКИСОУ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B9DAEF8" w14:textId="015682D5" w:rsidR="003B495B" w:rsidRPr="00DC22E5" w:rsidRDefault="003B495B" w:rsidP="003B495B">
            <w:pPr>
              <w:suppressAutoHyphens/>
              <w:jc w:val="center"/>
            </w:pPr>
            <w:r w:rsidRPr="00DC22E5">
              <w:t>Вьюнова Н.Г.,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4ED45314" w14:textId="77777777" w:rsidR="003B495B" w:rsidRPr="00DC22E5" w:rsidRDefault="003B495B" w:rsidP="003B495B">
            <w:pPr>
              <w:suppressAutoHyphens/>
              <w:jc w:val="center"/>
            </w:pPr>
            <w:r w:rsidRPr="00DC22E5">
              <w:t xml:space="preserve">Сентябрь </w:t>
            </w:r>
          </w:p>
          <w:p w14:paraId="1B4E4121" w14:textId="51ADFDD3" w:rsidR="003B495B" w:rsidRPr="00DC22E5" w:rsidRDefault="00C32C2C" w:rsidP="003B495B">
            <w:pPr>
              <w:suppressAutoHyphens/>
              <w:ind w:left="-102" w:right="-102"/>
              <w:jc w:val="center"/>
            </w:pPr>
            <w:r>
              <w:t>2022</w:t>
            </w:r>
            <w:r w:rsidR="003B495B" w:rsidRPr="00DC22E5">
              <w:t xml:space="preserve"> года</w:t>
            </w:r>
          </w:p>
        </w:tc>
      </w:tr>
      <w:tr w:rsidR="003B495B" w:rsidRPr="00750E20" w14:paraId="5AC12BC8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FAEAD19" w14:textId="77777777" w:rsidR="003B495B" w:rsidRPr="00A76872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1B339A16" w14:textId="4A623F90" w:rsidR="003B495B" w:rsidRPr="00DC22E5" w:rsidRDefault="003B495B" w:rsidP="003B495B">
            <w:pPr>
              <w:suppressAutoHyphens/>
              <w:jc w:val="both"/>
              <w:rPr>
                <w:bCs/>
              </w:rPr>
            </w:pPr>
            <w:r w:rsidRPr="00DC22E5">
              <w:rPr>
                <w:bCs/>
              </w:rPr>
              <w:t xml:space="preserve">Региональная диагностика функциональной грамотности в </w:t>
            </w:r>
            <w:r w:rsidR="00A90DF3">
              <w:rPr>
                <w:bCs/>
              </w:rPr>
              <w:t xml:space="preserve">8 </w:t>
            </w:r>
            <w:r w:rsidRPr="00DC22E5">
              <w:rPr>
                <w:bCs/>
              </w:rPr>
              <w:t xml:space="preserve"> классах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5AAF72A" w14:textId="6F1FC971" w:rsidR="003B495B" w:rsidRPr="00DC22E5" w:rsidRDefault="003B495B" w:rsidP="003B495B">
            <w:pPr>
              <w:suppressAutoHyphens/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2AD8D070" w14:textId="21AC320C" w:rsidR="003B495B" w:rsidRPr="00DC22E5" w:rsidRDefault="00C32C2C" w:rsidP="003B495B">
            <w:pPr>
              <w:suppressAutoHyphens/>
              <w:jc w:val="center"/>
            </w:pPr>
            <w:r>
              <w:t>Сентябрь-октябрь 2022</w:t>
            </w:r>
            <w:r w:rsidR="003B495B" w:rsidRPr="00DC22E5">
              <w:t xml:space="preserve"> года</w:t>
            </w:r>
          </w:p>
        </w:tc>
      </w:tr>
      <w:tr w:rsidR="003B495B" w:rsidRPr="00750E20" w14:paraId="0B0F9B6E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107E8A3" w14:textId="77777777" w:rsidR="003B495B" w:rsidRPr="00A76872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5774AE4C" w14:textId="7A06D236" w:rsidR="003B495B" w:rsidRPr="00DC22E5" w:rsidRDefault="003B495B" w:rsidP="003B495B">
            <w:pPr>
              <w:suppressAutoHyphens/>
              <w:jc w:val="both"/>
              <w:rPr>
                <w:bCs/>
              </w:rPr>
            </w:pPr>
            <w:r w:rsidRPr="00DC22E5">
              <w:t>Проведение Национальных исследований качества образования  (НИКО)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24F87D4" w14:textId="72BB51DB" w:rsidR="003B495B" w:rsidRPr="00DC22E5" w:rsidRDefault="003B495B" w:rsidP="003B495B">
            <w:pPr>
              <w:suppressAutoHyphens/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174042A9" w14:textId="6262D327" w:rsidR="003B495B" w:rsidRPr="00DC22E5" w:rsidRDefault="00C32C2C" w:rsidP="003B495B">
            <w:pPr>
              <w:jc w:val="center"/>
            </w:pPr>
            <w:r>
              <w:t>Сентябрь - октябрь 2022</w:t>
            </w:r>
            <w:r w:rsidR="003B495B" w:rsidRPr="00DC22E5">
              <w:t xml:space="preserve"> года</w:t>
            </w:r>
          </w:p>
          <w:p w14:paraId="301AB146" w14:textId="174A09DD" w:rsidR="003B495B" w:rsidRPr="00DC22E5" w:rsidRDefault="003B495B" w:rsidP="003B495B">
            <w:pPr>
              <w:suppressAutoHyphens/>
              <w:ind w:left="-102" w:right="-102"/>
              <w:jc w:val="center"/>
            </w:pPr>
            <w:r w:rsidRPr="00DC22E5">
              <w:t>(По графику ГАУ ИО ЦОПМКиМКО)</w:t>
            </w:r>
          </w:p>
        </w:tc>
      </w:tr>
      <w:tr w:rsidR="003B495B" w:rsidRPr="00750E20" w14:paraId="5398B3C8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5B4720C5" w14:textId="77777777" w:rsidR="003B495B" w:rsidRPr="00A76872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52C10387" w14:textId="41E41FEA" w:rsidR="003B495B" w:rsidRPr="00DC22E5" w:rsidRDefault="003B495B" w:rsidP="003B495B">
            <w:pPr>
              <w:suppressAutoHyphens/>
              <w:jc w:val="both"/>
            </w:pPr>
            <w:r>
              <w:rPr>
                <w:bCs/>
              </w:rPr>
              <w:t>Проведение статистического анализа и подготовка аналитических материалов по итогам</w:t>
            </w:r>
            <w:r w:rsidR="00C32C2C">
              <w:rPr>
                <w:bCs/>
              </w:rPr>
              <w:t xml:space="preserve"> проведения ГИА-9, ГИА-11 в 2022</w:t>
            </w:r>
            <w:r>
              <w:rPr>
                <w:bCs/>
              </w:rPr>
              <w:t xml:space="preserve"> году (с учетом дополнительного периода)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1B12357" w14:textId="6229D388" w:rsidR="003B495B" w:rsidRPr="00DC22E5" w:rsidRDefault="003B495B" w:rsidP="003B495B">
            <w:pPr>
              <w:suppressAutoHyphens/>
              <w:jc w:val="center"/>
            </w:pPr>
            <w:r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1BAFD536" w14:textId="77777777" w:rsidR="003B495B" w:rsidRDefault="003B495B" w:rsidP="003B495B">
            <w:pPr>
              <w:jc w:val="center"/>
            </w:pPr>
            <w:r>
              <w:t xml:space="preserve">Октябрь </w:t>
            </w:r>
          </w:p>
          <w:p w14:paraId="13A59D85" w14:textId="7D4ED28B" w:rsidR="003B495B" w:rsidRPr="00DC22E5" w:rsidRDefault="00C32C2C" w:rsidP="003B495B">
            <w:pPr>
              <w:jc w:val="center"/>
            </w:pPr>
            <w:r>
              <w:t>2022</w:t>
            </w:r>
            <w:r w:rsidR="003B495B">
              <w:t xml:space="preserve"> года</w:t>
            </w:r>
          </w:p>
        </w:tc>
      </w:tr>
      <w:tr w:rsidR="003B495B" w:rsidRPr="00750E20" w14:paraId="045984BE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00883B5" w14:textId="77777777" w:rsidR="003B495B" w:rsidRPr="00A76872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11B1B89C" w14:textId="12571EBD" w:rsidR="003B495B" w:rsidRPr="00DC22E5" w:rsidRDefault="003B495B" w:rsidP="003B495B">
            <w:pPr>
              <w:suppressAutoHyphens/>
              <w:jc w:val="both"/>
            </w:pPr>
            <w:r>
              <w:rPr>
                <w:bCs/>
              </w:rPr>
              <w:t>Проведение анализа эффективности и результативности комплекса мер по повыш</w:t>
            </w:r>
            <w:r w:rsidR="00C32C2C">
              <w:rPr>
                <w:bCs/>
              </w:rPr>
              <w:t>ению качества образования в 2022</w:t>
            </w:r>
            <w:r>
              <w:rPr>
                <w:bCs/>
              </w:rPr>
              <w:t xml:space="preserve"> году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A03E3E7" w14:textId="6F3107E2" w:rsidR="003B495B" w:rsidRPr="00DC22E5" w:rsidRDefault="00C32C2C" w:rsidP="003B495B">
            <w:pPr>
              <w:suppressAutoHyphens/>
              <w:jc w:val="center"/>
            </w:pPr>
            <w:r>
              <w:t>Вьюнова Н.Г.</w:t>
            </w:r>
          </w:p>
        </w:tc>
        <w:tc>
          <w:tcPr>
            <w:tcW w:w="2126" w:type="dxa"/>
            <w:shd w:val="clear" w:color="auto" w:fill="FFFFFF"/>
          </w:tcPr>
          <w:p w14:paraId="65445CB8" w14:textId="77777777" w:rsidR="003B495B" w:rsidRDefault="003B495B" w:rsidP="003B495B">
            <w:pPr>
              <w:jc w:val="center"/>
            </w:pPr>
            <w:r>
              <w:t xml:space="preserve">Октябрь </w:t>
            </w:r>
          </w:p>
          <w:p w14:paraId="324B0DB4" w14:textId="3EDDEB05" w:rsidR="003B495B" w:rsidRPr="00DC22E5" w:rsidRDefault="00C32C2C" w:rsidP="003B495B">
            <w:pPr>
              <w:jc w:val="center"/>
            </w:pPr>
            <w:r>
              <w:t>2022</w:t>
            </w:r>
            <w:r w:rsidR="003B495B">
              <w:t xml:space="preserve"> года</w:t>
            </w:r>
          </w:p>
        </w:tc>
      </w:tr>
      <w:tr w:rsidR="003B495B" w:rsidRPr="00750E20" w14:paraId="4082EBD5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47D4FAB" w14:textId="77777777" w:rsidR="003B495B" w:rsidRPr="00A76872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5665F789" w14:textId="67E4EF04" w:rsidR="003B495B" w:rsidRPr="00DC22E5" w:rsidRDefault="003B495B" w:rsidP="003B495B">
            <w:pPr>
              <w:suppressAutoHyphens/>
              <w:jc w:val="both"/>
            </w:pPr>
            <w:r>
              <w:t>Итоговый</w:t>
            </w:r>
            <w:r w:rsidRPr="001068A8">
              <w:t xml:space="preserve"> отчет Управления образования администрации Тайшетского района о результатах анализа состояния и перспектив разв</w:t>
            </w:r>
            <w:r w:rsidR="00C32C2C">
              <w:t>ития системы образования за 2021</w:t>
            </w:r>
            <w:r w:rsidRPr="001068A8">
              <w:t xml:space="preserve"> год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1302440" w14:textId="77777777" w:rsidR="003B495B" w:rsidRDefault="003B495B" w:rsidP="003B495B">
            <w:pPr>
              <w:suppressAutoHyphens/>
              <w:jc w:val="center"/>
            </w:pPr>
            <w:r>
              <w:t>Вьюнова Н.Г.</w:t>
            </w:r>
          </w:p>
          <w:p w14:paraId="20D62740" w14:textId="03C7DE37" w:rsidR="00C32C2C" w:rsidRPr="00DC22E5" w:rsidRDefault="00C32C2C" w:rsidP="003B495B">
            <w:pPr>
              <w:suppressAutoHyphens/>
              <w:jc w:val="center"/>
            </w:pPr>
            <w:r>
              <w:t>Быргина Е.О.</w:t>
            </w:r>
          </w:p>
        </w:tc>
        <w:tc>
          <w:tcPr>
            <w:tcW w:w="2126" w:type="dxa"/>
            <w:shd w:val="clear" w:color="auto" w:fill="FFFFFF"/>
          </w:tcPr>
          <w:p w14:paraId="55019043" w14:textId="1A08D16C" w:rsidR="003B495B" w:rsidRDefault="0021392D" w:rsidP="003B495B">
            <w:pPr>
              <w:jc w:val="center"/>
            </w:pPr>
            <w:r>
              <w:t>До 25 октября</w:t>
            </w:r>
            <w:r w:rsidR="003B495B">
              <w:t xml:space="preserve"> </w:t>
            </w:r>
          </w:p>
          <w:p w14:paraId="52AC8BFB" w14:textId="3862E985" w:rsidR="003B495B" w:rsidRPr="00DC22E5" w:rsidRDefault="00C32C2C" w:rsidP="003B495B">
            <w:pPr>
              <w:jc w:val="center"/>
            </w:pPr>
            <w:r>
              <w:t>2022</w:t>
            </w:r>
            <w:r w:rsidR="003B495B">
              <w:t xml:space="preserve"> года</w:t>
            </w:r>
          </w:p>
        </w:tc>
      </w:tr>
      <w:tr w:rsidR="003B495B" w:rsidRPr="00C32C2C" w14:paraId="1983ECDB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C03E439" w14:textId="77777777" w:rsidR="003B495B" w:rsidRPr="00A76872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6C5760B5" w14:textId="63E14391" w:rsidR="003B495B" w:rsidRPr="009E605D" w:rsidRDefault="003B495B" w:rsidP="003B495B">
            <w:pPr>
              <w:suppressAutoHyphens/>
              <w:jc w:val="both"/>
            </w:pPr>
            <w:r w:rsidRPr="009E605D">
              <w:t xml:space="preserve">Заполнение электронной формы </w:t>
            </w:r>
            <w:r w:rsidRPr="009E605D">
              <w:rPr>
                <w:bCs/>
              </w:rPr>
              <w:t>в АИС Мониторинг общего и дополнительного образования</w:t>
            </w:r>
            <w:r w:rsidRPr="009E605D">
              <w:t xml:space="preserve"> на </w:t>
            </w:r>
            <w:hyperlink r:id="rId8" w:history="1">
              <w:r w:rsidRPr="009E605D">
                <w:rPr>
                  <w:rStyle w:val="a3"/>
                  <w:bCs/>
                </w:rPr>
                <w:t>https://quality.coko38.ru/</w:t>
              </w:r>
            </w:hyperlink>
            <w:r w:rsidRPr="009E605D">
              <w:rPr>
                <w:bCs/>
              </w:rPr>
              <w:t xml:space="preserve"> </w:t>
            </w:r>
            <w:r w:rsidRPr="009E605D">
              <w:t xml:space="preserve"> «Мониторинг реализации индивидуальных учебных планов обучающимися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3EA07D6" w14:textId="77777777" w:rsidR="003B495B" w:rsidRPr="009E605D" w:rsidRDefault="003B495B" w:rsidP="003B495B">
            <w:pPr>
              <w:jc w:val="center"/>
            </w:pPr>
            <w:r w:rsidRPr="009E605D">
              <w:t>Королёва Г. С.,</w:t>
            </w:r>
          </w:p>
          <w:p w14:paraId="6F25DF49" w14:textId="0E957120" w:rsidR="003B495B" w:rsidRPr="009E605D" w:rsidRDefault="003B495B" w:rsidP="003B495B">
            <w:pPr>
              <w:suppressAutoHyphens/>
              <w:jc w:val="center"/>
            </w:pPr>
            <w:r w:rsidRPr="009E605D">
              <w:t>МКОУ Квитокск</w:t>
            </w:r>
            <w:r w:rsidR="00A90DF3">
              <w:t>ая</w:t>
            </w:r>
            <w:r w:rsidRPr="009E605D">
              <w:t xml:space="preserve"> СОШ № 1</w:t>
            </w:r>
          </w:p>
        </w:tc>
        <w:tc>
          <w:tcPr>
            <w:tcW w:w="2126" w:type="dxa"/>
            <w:shd w:val="clear" w:color="auto" w:fill="FFFFFF"/>
          </w:tcPr>
          <w:p w14:paraId="0AD34630" w14:textId="77777777" w:rsidR="003B495B" w:rsidRPr="009E605D" w:rsidRDefault="003B495B" w:rsidP="003B495B">
            <w:pPr>
              <w:suppressAutoHyphens/>
              <w:jc w:val="center"/>
            </w:pPr>
            <w:r w:rsidRPr="009E605D">
              <w:t xml:space="preserve">Ноябрь </w:t>
            </w:r>
          </w:p>
          <w:p w14:paraId="663861D2" w14:textId="7F605805" w:rsidR="003B495B" w:rsidRPr="009E605D" w:rsidRDefault="00C32C2C" w:rsidP="003B495B">
            <w:pPr>
              <w:suppressAutoHyphens/>
              <w:jc w:val="center"/>
            </w:pPr>
            <w:r w:rsidRPr="009E605D">
              <w:t>2022</w:t>
            </w:r>
            <w:r w:rsidR="003B495B" w:rsidRPr="009E605D">
              <w:t xml:space="preserve"> года</w:t>
            </w:r>
          </w:p>
          <w:p w14:paraId="1AF3E424" w14:textId="498982BD" w:rsidR="003B495B" w:rsidRPr="009E605D" w:rsidRDefault="003B495B" w:rsidP="003B495B">
            <w:pPr>
              <w:jc w:val="center"/>
            </w:pPr>
          </w:p>
        </w:tc>
      </w:tr>
      <w:tr w:rsidR="003B495B" w:rsidRPr="00750E20" w14:paraId="54C84CEA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ECDE904" w14:textId="77777777" w:rsidR="003B495B" w:rsidRPr="00A76872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0C70E8F1" w14:textId="1C0DB2F2" w:rsidR="003B495B" w:rsidRPr="009E605D" w:rsidRDefault="003B495B" w:rsidP="003B495B">
            <w:pPr>
              <w:suppressAutoHyphens/>
              <w:jc w:val="both"/>
            </w:pPr>
            <w:r w:rsidRPr="009E605D">
              <w:t xml:space="preserve">Заполнение электронной формы </w:t>
            </w:r>
            <w:r w:rsidRPr="009E605D">
              <w:rPr>
                <w:bCs/>
              </w:rPr>
              <w:t>в АИС Мониторинг общего и дополнительного образования</w:t>
            </w:r>
            <w:r w:rsidRPr="009E605D">
              <w:t xml:space="preserve"> на </w:t>
            </w:r>
            <w:hyperlink r:id="rId9" w:history="1">
              <w:r w:rsidRPr="009E605D">
                <w:rPr>
                  <w:rStyle w:val="a3"/>
                  <w:bCs/>
                </w:rPr>
                <w:t>https://quality.coko38.ru/</w:t>
              </w:r>
            </w:hyperlink>
            <w:r w:rsidRPr="009E605D">
              <w:rPr>
                <w:bCs/>
              </w:rPr>
              <w:t xml:space="preserve">   </w:t>
            </w:r>
            <w:r w:rsidRPr="009E605D">
              <w:t>«Наличие условий для детей с ОВЗ»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2A518A6" w14:textId="5496B8D7" w:rsidR="003B495B" w:rsidRPr="009E605D" w:rsidRDefault="003B495B" w:rsidP="003B495B">
            <w:pPr>
              <w:jc w:val="center"/>
            </w:pPr>
            <w:r w:rsidRPr="009E605D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72AF93DC" w14:textId="16AE28A8" w:rsidR="003B495B" w:rsidRPr="009E605D" w:rsidRDefault="00C32C2C" w:rsidP="003B495B">
            <w:pPr>
              <w:suppressAutoHyphens/>
              <w:jc w:val="center"/>
            </w:pPr>
            <w:r w:rsidRPr="009E605D">
              <w:t>Январь  2023</w:t>
            </w:r>
            <w:r w:rsidR="003B495B" w:rsidRPr="009E605D">
              <w:t xml:space="preserve"> года</w:t>
            </w:r>
          </w:p>
        </w:tc>
      </w:tr>
      <w:tr w:rsidR="003B495B" w:rsidRPr="00750E20" w14:paraId="40CC6D19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167F3868" w14:textId="77777777" w:rsidR="003B495B" w:rsidRPr="00A76872" w:rsidRDefault="003B495B" w:rsidP="003B495B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29A3B723" w14:textId="2CF51B4F" w:rsidR="003B495B" w:rsidRPr="00DC22E5" w:rsidRDefault="003B495B" w:rsidP="003B495B">
            <w:pPr>
              <w:suppressAutoHyphens/>
              <w:jc w:val="both"/>
            </w:pPr>
            <w:r w:rsidRPr="00DC22E5">
              <w:t>Формирование заявки</w:t>
            </w:r>
            <w:r w:rsidR="00A90DF3">
              <w:t xml:space="preserve"> для участия во </w:t>
            </w:r>
            <w:r w:rsidRPr="00DC22E5">
              <w:t xml:space="preserve"> Всероссийских проверочных работ (ВПР</w:t>
            </w:r>
            <w:r w:rsidR="00C32C2C">
              <w:t>) в 4-8, 10-11 классах 2022-2023</w:t>
            </w:r>
            <w:r w:rsidRPr="00DC22E5">
              <w:t xml:space="preserve"> учебном году на платформе ФИС ОКО </w:t>
            </w:r>
            <w:hyperlink r:id="rId10" w:history="1">
              <w:r w:rsidRPr="00DC22E5">
                <w:rPr>
                  <w:rStyle w:val="a3"/>
                </w:rPr>
                <w:t>https://lk-fisoko.obrnadzor.gov.ru</w:t>
              </w:r>
            </w:hyperlink>
          </w:p>
        </w:tc>
        <w:tc>
          <w:tcPr>
            <w:tcW w:w="2268" w:type="dxa"/>
            <w:gridSpan w:val="2"/>
            <w:shd w:val="clear" w:color="auto" w:fill="FFFFFF"/>
          </w:tcPr>
          <w:p w14:paraId="08B58CE4" w14:textId="68EE9204" w:rsidR="003B495B" w:rsidRPr="00DC22E5" w:rsidRDefault="003B495B" w:rsidP="003B495B">
            <w:pPr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23649FD6" w14:textId="74465B0C" w:rsidR="003B495B" w:rsidRPr="00DC22E5" w:rsidRDefault="00A90DF3" w:rsidP="003B495B">
            <w:pPr>
              <w:ind w:left="-102" w:right="-102"/>
              <w:jc w:val="center"/>
            </w:pPr>
            <w:r>
              <w:t>Февраль</w:t>
            </w:r>
            <w:r w:rsidR="00C32C2C">
              <w:t xml:space="preserve"> 2023</w:t>
            </w:r>
            <w:r w:rsidR="003B495B" w:rsidRPr="00DC22E5">
              <w:t xml:space="preserve"> года</w:t>
            </w:r>
          </w:p>
          <w:p w14:paraId="37EAABC5" w14:textId="26A12D96" w:rsidR="003B495B" w:rsidRPr="00DC22E5" w:rsidRDefault="003B495B" w:rsidP="003B495B">
            <w:pPr>
              <w:suppressAutoHyphens/>
              <w:ind w:left="-114" w:right="-103"/>
              <w:jc w:val="center"/>
            </w:pPr>
            <w:r>
              <w:t xml:space="preserve">(По графику ГАУ ИО </w:t>
            </w:r>
            <w:r w:rsidRPr="00DC22E5">
              <w:t>ЦОПМКиМКО)</w:t>
            </w:r>
          </w:p>
        </w:tc>
      </w:tr>
      <w:tr w:rsidR="005B63B6" w:rsidRPr="00750E20" w14:paraId="3BF8660A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37DB7214" w14:textId="77777777" w:rsidR="005B63B6" w:rsidRPr="00A76872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78B42C9F" w14:textId="638E2F14" w:rsidR="005B63B6" w:rsidRPr="00DC22E5" w:rsidRDefault="005B63B6" w:rsidP="005B63B6">
            <w:pPr>
              <w:suppressAutoHyphens/>
              <w:jc w:val="both"/>
            </w:pPr>
            <w:r>
              <w:t>Разработка муниципальной модели профориентации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320DB48" w14:textId="1F0B988B" w:rsidR="005B63B6" w:rsidRPr="00DC22E5" w:rsidRDefault="005B63B6" w:rsidP="005B63B6">
            <w:pPr>
              <w:jc w:val="center"/>
            </w:pPr>
            <w:r>
              <w:t>Гусева Т.А.</w:t>
            </w:r>
          </w:p>
        </w:tc>
        <w:tc>
          <w:tcPr>
            <w:tcW w:w="2126" w:type="dxa"/>
            <w:shd w:val="clear" w:color="auto" w:fill="FFFFFF"/>
          </w:tcPr>
          <w:p w14:paraId="0E891507" w14:textId="0688536E" w:rsidR="005B63B6" w:rsidRDefault="005B63B6" w:rsidP="005B63B6">
            <w:pPr>
              <w:ind w:left="-102" w:right="-102"/>
              <w:jc w:val="center"/>
            </w:pPr>
            <w:r>
              <w:t>Февраль 2023 г.</w:t>
            </w:r>
          </w:p>
        </w:tc>
      </w:tr>
      <w:tr w:rsidR="005B63B6" w:rsidRPr="00750E20" w14:paraId="279108EC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BF0D339" w14:textId="77777777" w:rsidR="005B63B6" w:rsidRPr="00A76872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10E41FEF" w14:textId="48AC4AFC" w:rsidR="005B63B6" w:rsidRPr="00DC22E5" w:rsidRDefault="005B63B6" w:rsidP="005B63B6">
            <w:pPr>
              <w:suppressAutoHyphens/>
              <w:jc w:val="both"/>
            </w:pPr>
            <w:r w:rsidRPr="00DC22E5">
              <w:t>Проведение Всероссийских проверочных работ</w:t>
            </w:r>
            <w:r>
              <w:t xml:space="preserve"> (ВПР) в 4-8, 10-11 классах 2022-2023</w:t>
            </w:r>
            <w:r w:rsidRPr="00DC22E5">
              <w:t xml:space="preserve"> учебном году на платформе ФИС ОКО </w:t>
            </w:r>
            <w:hyperlink r:id="rId11" w:history="1">
              <w:r w:rsidRPr="00DC22E5">
                <w:rPr>
                  <w:rStyle w:val="a3"/>
                </w:rPr>
                <w:t>https://lk-fisoko.obrnadzor.gov.ru</w:t>
              </w:r>
            </w:hyperlink>
            <w:r w:rsidRPr="00DC22E5"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AA9BF5C" w14:textId="4243B38A" w:rsidR="005B63B6" w:rsidRPr="00DC22E5" w:rsidRDefault="005B63B6" w:rsidP="005B63B6">
            <w:pPr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3A4B9B09" w14:textId="77777777" w:rsidR="005B63B6" w:rsidRPr="00DC22E5" w:rsidRDefault="005B63B6" w:rsidP="005B63B6">
            <w:pPr>
              <w:ind w:left="-102" w:right="-102"/>
              <w:jc w:val="center"/>
            </w:pPr>
            <w:r w:rsidRPr="00DC22E5">
              <w:t>Март - апрель</w:t>
            </w:r>
          </w:p>
          <w:p w14:paraId="01878350" w14:textId="7FE15F3A" w:rsidR="005B63B6" w:rsidRPr="00DC22E5" w:rsidRDefault="005B63B6" w:rsidP="005B63B6">
            <w:pPr>
              <w:ind w:left="-102" w:right="-102"/>
              <w:jc w:val="center"/>
            </w:pPr>
            <w:r>
              <w:t>2023</w:t>
            </w:r>
            <w:r w:rsidRPr="00DC22E5">
              <w:t xml:space="preserve"> года</w:t>
            </w:r>
          </w:p>
          <w:p w14:paraId="7D1EF45A" w14:textId="46C53BC6" w:rsidR="005B63B6" w:rsidRPr="00DC22E5" w:rsidRDefault="005B63B6" w:rsidP="005B63B6">
            <w:pPr>
              <w:suppressAutoHyphens/>
              <w:ind w:left="-102" w:right="-102"/>
              <w:jc w:val="center"/>
            </w:pPr>
            <w:r w:rsidRPr="00DC22E5">
              <w:t>(По графику ГАУ ИО ЦОПМКиМКО)</w:t>
            </w:r>
          </w:p>
        </w:tc>
      </w:tr>
      <w:tr w:rsidR="005B63B6" w:rsidRPr="00750E20" w14:paraId="6ABA7D61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C7BD632" w14:textId="77777777" w:rsidR="005B63B6" w:rsidRPr="00A76872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65D5309A" w14:textId="38EB5AAD" w:rsidR="005B63B6" w:rsidRPr="00DC22E5" w:rsidRDefault="005B63B6" w:rsidP="005B63B6">
            <w:pPr>
              <w:suppressAutoHyphens/>
              <w:jc w:val="both"/>
            </w:pPr>
            <w:r w:rsidRPr="00DC22E5">
              <w:rPr>
                <w:bCs/>
              </w:rPr>
              <w:t>С</w:t>
            </w:r>
            <w:r>
              <w:rPr>
                <w:bCs/>
              </w:rPr>
              <w:t>татистический отчет ОО-2 за 2022</w:t>
            </w:r>
            <w:r w:rsidRPr="00DC22E5">
              <w:rPr>
                <w:bCs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EB66846" w14:textId="51E08637" w:rsidR="005B63B6" w:rsidRPr="00DC22E5" w:rsidRDefault="005B63B6" w:rsidP="005B63B6">
            <w:pPr>
              <w:suppressAutoHyphens/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42940DAD" w14:textId="77777777" w:rsidR="005B63B6" w:rsidRPr="00DC22E5" w:rsidRDefault="005B63B6" w:rsidP="005B63B6">
            <w:pPr>
              <w:suppressAutoHyphens/>
              <w:jc w:val="center"/>
            </w:pPr>
            <w:r w:rsidRPr="00DC22E5">
              <w:t xml:space="preserve">Март, апрель </w:t>
            </w:r>
          </w:p>
          <w:p w14:paraId="76CB2795" w14:textId="69333327" w:rsidR="005B63B6" w:rsidRPr="00DC22E5" w:rsidRDefault="005B63B6" w:rsidP="005B63B6">
            <w:pPr>
              <w:ind w:left="-102" w:right="-102"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492AE198" w14:textId="77777777" w:rsidTr="008E00E7">
        <w:trPr>
          <w:trHeight w:val="591"/>
        </w:trPr>
        <w:tc>
          <w:tcPr>
            <w:tcW w:w="567" w:type="dxa"/>
            <w:gridSpan w:val="2"/>
            <w:shd w:val="clear" w:color="auto" w:fill="FFFFFF"/>
          </w:tcPr>
          <w:p w14:paraId="76717106" w14:textId="77777777" w:rsidR="005B63B6" w:rsidRPr="00A76872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7909EBBC" w14:textId="7E396E79" w:rsidR="005B63B6" w:rsidRPr="00DC22E5" w:rsidRDefault="005B63B6" w:rsidP="005B63B6">
            <w:pPr>
              <w:suppressAutoHyphens/>
              <w:jc w:val="both"/>
              <w:rPr>
                <w:bCs/>
              </w:rPr>
            </w:pPr>
            <w:r w:rsidRPr="00DC22E5">
              <w:t xml:space="preserve">Заполнение электронной формы </w:t>
            </w:r>
            <w:r w:rsidRPr="00DC22E5">
              <w:rPr>
                <w:bCs/>
              </w:rPr>
              <w:t>в АИС Мониторинг общего и дополнительного образования</w:t>
            </w:r>
            <w:r w:rsidRPr="00DC22E5">
              <w:t xml:space="preserve"> на </w:t>
            </w:r>
            <w:hyperlink r:id="rId12" w:history="1">
              <w:r w:rsidRPr="00DC22E5">
                <w:rPr>
                  <w:rStyle w:val="a3"/>
                  <w:bCs/>
                </w:rPr>
                <w:t>https://quality.coko38.ru/</w:t>
              </w:r>
            </w:hyperlink>
            <w:r w:rsidRPr="00DC22E5">
              <w:rPr>
                <w:bCs/>
              </w:rPr>
              <w:t xml:space="preserve"> «Оснащенность и благоустройство ОО»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CA5958B" w14:textId="7C5003ED" w:rsidR="005B63B6" w:rsidRPr="00DC22E5" w:rsidRDefault="005B63B6" w:rsidP="005B63B6">
            <w:pPr>
              <w:suppressAutoHyphens/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6559FDAA" w14:textId="77777777" w:rsidR="005B63B6" w:rsidRDefault="005B63B6" w:rsidP="005B63B6">
            <w:pPr>
              <w:suppressAutoHyphens/>
              <w:jc w:val="center"/>
            </w:pPr>
            <w:r w:rsidRPr="00DC22E5">
              <w:t xml:space="preserve">Апрель </w:t>
            </w:r>
          </w:p>
          <w:p w14:paraId="4766ADEB" w14:textId="1A796DBB" w:rsidR="005B63B6" w:rsidRPr="00DC22E5" w:rsidRDefault="005B63B6" w:rsidP="005B63B6">
            <w:pPr>
              <w:suppressAutoHyphens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4E7F4624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12EC634B" w14:textId="77777777" w:rsidR="005B63B6" w:rsidRPr="00A76872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11A9E04F" w14:textId="17E3FB89" w:rsidR="005B63B6" w:rsidRPr="00DC22E5" w:rsidRDefault="005B63B6" w:rsidP="005B63B6">
            <w:pPr>
              <w:suppressAutoHyphens/>
              <w:jc w:val="both"/>
              <w:rPr>
                <w:bCs/>
              </w:rPr>
            </w:pPr>
            <w:r w:rsidRPr="00DC22E5">
              <w:t xml:space="preserve">Заполнение электронной формы </w:t>
            </w:r>
            <w:r w:rsidRPr="00DC22E5">
              <w:rPr>
                <w:bCs/>
              </w:rPr>
              <w:t>в АИС Мониторинг общего и дополнительного образования</w:t>
            </w:r>
            <w:r w:rsidRPr="00DC22E5">
              <w:t xml:space="preserve"> на </w:t>
            </w:r>
            <w:hyperlink r:id="rId13" w:history="1">
              <w:r w:rsidRPr="00DC22E5">
                <w:rPr>
                  <w:rStyle w:val="a3"/>
                  <w:bCs/>
                </w:rPr>
                <w:t>https://quality.coko38.ru/</w:t>
              </w:r>
            </w:hyperlink>
            <w:r w:rsidRPr="00DC22E5">
              <w:rPr>
                <w:bCs/>
              </w:rPr>
              <w:t xml:space="preserve"> «Информация о детях 7-18 лет, которые не обучаются в ОО»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D0EE2AF" w14:textId="20356F6B" w:rsidR="005B63B6" w:rsidRPr="00DC22E5" w:rsidRDefault="005B63B6" w:rsidP="005B63B6">
            <w:pPr>
              <w:suppressAutoHyphens/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3A727380" w14:textId="77777777" w:rsidR="005B63B6" w:rsidRDefault="005B63B6" w:rsidP="005B63B6">
            <w:pPr>
              <w:suppressAutoHyphens/>
              <w:jc w:val="center"/>
            </w:pPr>
            <w:r w:rsidRPr="00DC22E5">
              <w:t xml:space="preserve">Апрель  </w:t>
            </w:r>
          </w:p>
          <w:p w14:paraId="7F1B1EF3" w14:textId="4169EFA6" w:rsidR="005B63B6" w:rsidRPr="00DC22E5" w:rsidRDefault="005B63B6" w:rsidP="005B63B6">
            <w:pPr>
              <w:suppressAutoHyphens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3C459C77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4956F5F" w14:textId="77777777" w:rsidR="005B63B6" w:rsidRPr="00A76872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23DE9808" w14:textId="483105CB" w:rsidR="005B63B6" w:rsidRPr="00DC22E5" w:rsidRDefault="005B63B6" w:rsidP="005B63B6">
            <w:pPr>
              <w:suppressAutoHyphens/>
              <w:jc w:val="both"/>
              <w:rPr>
                <w:bCs/>
              </w:rPr>
            </w:pPr>
            <w:r w:rsidRPr="00DC22E5">
              <w:t xml:space="preserve">Заполнение электронной формы </w:t>
            </w:r>
            <w:r w:rsidRPr="00DC22E5">
              <w:rPr>
                <w:bCs/>
              </w:rPr>
              <w:t>в АИС Мониторинг общего и дополнительного образования</w:t>
            </w:r>
            <w:r w:rsidRPr="00DC22E5">
              <w:t xml:space="preserve"> на </w:t>
            </w:r>
            <w:hyperlink r:id="rId14" w:history="1">
              <w:r w:rsidRPr="00DC22E5">
                <w:rPr>
                  <w:rStyle w:val="a3"/>
                  <w:bCs/>
                </w:rPr>
                <w:t>https://quality.coko38.ru/</w:t>
              </w:r>
            </w:hyperlink>
            <w:r w:rsidRPr="00DC22E5">
              <w:rPr>
                <w:bCs/>
              </w:rPr>
              <w:t xml:space="preserve"> </w:t>
            </w:r>
            <w:r w:rsidRPr="00DC22E5">
              <w:t>«</w:t>
            </w:r>
            <w:r w:rsidRPr="00DC22E5">
              <w:rPr>
                <w:rStyle w:val="CenturyGothic135pt0pt"/>
                <w:rFonts w:ascii="Times New Roman" w:hAnsi="Times New Roman" w:cs="Times New Roman"/>
                <w:b w:val="0"/>
                <w:sz w:val="24"/>
                <w:szCs w:val="24"/>
              </w:rPr>
              <w:t>Информация по лицам с ОВЗ и инвалидностью, обучающихся на дому и в медицинских организациях»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D7B42F3" w14:textId="1BB824D3" w:rsidR="005B63B6" w:rsidRPr="00DC22E5" w:rsidRDefault="005B63B6" w:rsidP="005B63B6">
            <w:pPr>
              <w:suppressAutoHyphens/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597D6640" w14:textId="77777777" w:rsidR="005B63B6" w:rsidRDefault="005B63B6" w:rsidP="005B63B6">
            <w:pPr>
              <w:suppressAutoHyphens/>
              <w:jc w:val="center"/>
            </w:pPr>
            <w:r w:rsidRPr="00DC22E5">
              <w:t xml:space="preserve">Май </w:t>
            </w:r>
          </w:p>
          <w:p w14:paraId="6CC42829" w14:textId="219B9574" w:rsidR="005B63B6" w:rsidRPr="00DC22E5" w:rsidRDefault="005B63B6" w:rsidP="005B63B6">
            <w:pPr>
              <w:suppressAutoHyphens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2F7B09E1" w14:textId="77777777" w:rsidTr="008E00E7">
        <w:trPr>
          <w:trHeight w:val="275"/>
        </w:trPr>
        <w:tc>
          <w:tcPr>
            <w:tcW w:w="567" w:type="dxa"/>
            <w:gridSpan w:val="2"/>
            <w:shd w:val="clear" w:color="auto" w:fill="FFFFFF"/>
          </w:tcPr>
          <w:p w14:paraId="5AEDB471" w14:textId="77777777" w:rsidR="005B63B6" w:rsidRPr="00A76872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6C303DD2" w14:textId="7C9DA461" w:rsidR="005B63B6" w:rsidRPr="00DC22E5" w:rsidRDefault="005B63B6" w:rsidP="005B63B6">
            <w:pPr>
              <w:suppressAutoHyphens/>
              <w:jc w:val="both"/>
            </w:pPr>
            <w:r w:rsidRPr="00DC22E5">
              <w:t xml:space="preserve">Заполнение электронной формы </w:t>
            </w:r>
            <w:r w:rsidRPr="00DC22E5">
              <w:rPr>
                <w:bCs/>
              </w:rPr>
              <w:t>в АИС Мониторинг общего и дополнительного образования</w:t>
            </w:r>
            <w:r w:rsidRPr="00DC22E5">
              <w:t xml:space="preserve"> на </w:t>
            </w:r>
            <w:hyperlink r:id="rId15" w:history="1">
              <w:r w:rsidRPr="00DC22E5">
                <w:rPr>
                  <w:rStyle w:val="a3"/>
                  <w:bCs/>
                </w:rPr>
                <w:t>https://quality.coko38.ru/</w:t>
              </w:r>
            </w:hyperlink>
            <w:r w:rsidRPr="00DC22E5">
              <w:rPr>
                <w:rStyle w:val="CenturyGothic13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E5">
              <w:rPr>
                <w:rStyle w:val="CenturyGothic13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«О </w:t>
            </w:r>
            <w:r w:rsidRPr="00DC22E5">
              <w:rPr>
                <w:rStyle w:val="a5"/>
                <w:b w:val="0"/>
                <w:sz w:val="24"/>
                <w:szCs w:val="24"/>
              </w:rPr>
              <w:t xml:space="preserve">готовности </w:t>
            </w:r>
            <w:r w:rsidRPr="00DC22E5">
              <w:rPr>
                <w:rStyle w:val="CenturyGothic13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ОО </w:t>
            </w:r>
            <w:r w:rsidRPr="00DC22E5">
              <w:rPr>
                <w:rStyle w:val="a5"/>
                <w:b w:val="0"/>
                <w:sz w:val="24"/>
                <w:szCs w:val="24"/>
              </w:rPr>
              <w:t>к изучению предметны</w:t>
            </w:r>
            <w:r>
              <w:rPr>
                <w:rStyle w:val="a5"/>
                <w:b w:val="0"/>
                <w:sz w:val="24"/>
                <w:szCs w:val="24"/>
              </w:rPr>
              <w:t>х областей ОРКСЭ и ОДНКНР в 2022-2023</w:t>
            </w:r>
            <w:r w:rsidRPr="00DC22E5">
              <w:rPr>
                <w:rStyle w:val="a5"/>
                <w:b w:val="0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1C09B47" w14:textId="4EECB6C0" w:rsidR="005B63B6" w:rsidRPr="00DC22E5" w:rsidRDefault="005B63B6" w:rsidP="005B63B6">
            <w:pPr>
              <w:suppressAutoHyphens/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0FD2B18D" w14:textId="77777777" w:rsidR="005B63B6" w:rsidRDefault="005B63B6" w:rsidP="005B63B6">
            <w:pPr>
              <w:suppressAutoHyphens/>
              <w:jc w:val="center"/>
            </w:pPr>
            <w:r w:rsidRPr="00DC22E5">
              <w:t xml:space="preserve">Июнь </w:t>
            </w:r>
          </w:p>
          <w:p w14:paraId="25119B2E" w14:textId="7D5AE1BC" w:rsidR="005B63B6" w:rsidRPr="00DC22E5" w:rsidRDefault="005B63B6" w:rsidP="005B63B6">
            <w:pPr>
              <w:suppressAutoHyphens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0C10BAE9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6761F79" w14:textId="77777777" w:rsidR="005B63B6" w:rsidRPr="00A76872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2CA26C5B" w14:textId="2A20C686" w:rsidR="005B63B6" w:rsidRPr="00DC22E5" w:rsidRDefault="005B63B6" w:rsidP="005B63B6">
            <w:pPr>
              <w:suppressAutoHyphens/>
              <w:jc w:val="both"/>
              <w:rPr>
                <w:bCs/>
              </w:rPr>
            </w:pPr>
            <w:r w:rsidRPr="00DC22E5">
              <w:t xml:space="preserve">Заполнение электронной формы </w:t>
            </w:r>
            <w:r w:rsidRPr="00DC22E5">
              <w:rPr>
                <w:bCs/>
              </w:rPr>
              <w:t>в АИС Мониторинг общего и дополнительного образования</w:t>
            </w:r>
            <w:r w:rsidRPr="00DC22E5">
              <w:t xml:space="preserve"> на </w:t>
            </w:r>
            <w:hyperlink r:id="rId16" w:history="1">
              <w:r w:rsidRPr="00DC22E5">
                <w:rPr>
                  <w:rStyle w:val="a3"/>
                  <w:bCs/>
                </w:rPr>
                <w:t>https://quality.coko38.ru/</w:t>
              </w:r>
            </w:hyperlink>
            <w:r w:rsidRPr="00DC22E5">
              <w:rPr>
                <w:bCs/>
              </w:rPr>
              <w:t xml:space="preserve">  </w:t>
            </w:r>
            <w:r w:rsidRPr="00DC22E5">
              <w:t>«</w:t>
            </w:r>
            <w:r w:rsidRPr="00DC22E5">
              <w:rPr>
                <w:rStyle w:val="CenturyGothic135pt0pt"/>
                <w:rFonts w:ascii="Times New Roman" w:hAnsi="Times New Roman" w:cs="Times New Roman"/>
                <w:b w:val="0"/>
                <w:sz w:val="24"/>
                <w:szCs w:val="24"/>
              </w:rPr>
              <w:t>Информация об организации наставничества и шефства</w:t>
            </w:r>
            <w:r w:rsidRPr="00DC22E5">
              <w:t>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E239B39" w14:textId="466CBABA" w:rsidR="005B63B6" w:rsidRPr="00DC22E5" w:rsidRDefault="005B63B6" w:rsidP="005B63B6">
            <w:pPr>
              <w:suppressAutoHyphens/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2DA24C45" w14:textId="77777777" w:rsidR="005B63B6" w:rsidRDefault="005B63B6" w:rsidP="005B63B6">
            <w:pPr>
              <w:suppressAutoHyphens/>
              <w:jc w:val="center"/>
            </w:pPr>
            <w:r w:rsidRPr="00DC22E5">
              <w:t xml:space="preserve">Июнь </w:t>
            </w:r>
          </w:p>
          <w:p w14:paraId="6706D470" w14:textId="790FFC86" w:rsidR="005B63B6" w:rsidRPr="00DC22E5" w:rsidRDefault="005B63B6" w:rsidP="005B63B6">
            <w:pPr>
              <w:suppressAutoHyphens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55FC4DF9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12F1A842" w14:textId="77777777" w:rsidR="005B63B6" w:rsidRPr="00A76872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5BD0AD2A" w14:textId="5A4A559C" w:rsidR="005B63B6" w:rsidRPr="00DC22E5" w:rsidRDefault="005B63B6" w:rsidP="005B63B6">
            <w:pPr>
              <w:suppressAutoHyphens/>
              <w:jc w:val="both"/>
              <w:rPr>
                <w:bCs/>
              </w:rPr>
            </w:pPr>
            <w:r w:rsidRPr="00DC22E5">
              <w:t xml:space="preserve">Заполнение электронной формы </w:t>
            </w:r>
            <w:r w:rsidRPr="00DC22E5">
              <w:rPr>
                <w:bCs/>
              </w:rPr>
              <w:t>в АИС Мониторинг общего и дополнительного образования</w:t>
            </w:r>
            <w:r w:rsidRPr="00DC22E5">
              <w:t xml:space="preserve"> на </w:t>
            </w:r>
            <w:hyperlink r:id="rId17" w:history="1">
              <w:r w:rsidRPr="00DC22E5">
                <w:rPr>
                  <w:rStyle w:val="a3"/>
                  <w:bCs/>
                </w:rPr>
                <w:t>https://quality.coko38.ru/</w:t>
              </w:r>
            </w:hyperlink>
            <w:r w:rsidRPr="00DC22E5">
              <w:rPr>
                <w:bCs/>
              </w:rPr>
              <w:t xml:space="preserve">  </w:t>
            </w:r>
            <w:r w:rsidRPr="00DC22E5">
              <w:rPr>
                <w:color w:val="000000"/>
              </w:rPr>
              <w:t>«Развитие системы поддержки талантливых детей»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F8FFF25" w14:textId="70C326BF" w:rsidR="005B63B6" w:rsidRPr="00DC22E5" w:rsidRDefault="005B63B6" w:rsidP="005B63B6">
            <w:pPr>
              <w:suppressAutoHyphens/>
              <w:jc w:val="center"/>
            </w:pPr>
            <w:r w:rsidRPr="00DC22E5">
              <w:t>Королёва Г. С.,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3DF255B4" w14:textId="77777777" w:rsidR="005B63B6" w:rsidRDefault="005B63B6" w:rsidP="005B63B6">
            <w:pPr>
              <w:suppressAutoHyphens/>
              <w:jc w:val="center"/>
            </w:pPr>
            <w:r w:rsidRPr="00DC22E5">
              <w:t xml:space="preserve">Август </w:t>
            </w:r>
          </w:p>
          <w:p w14:paraId="023C14F3" w14:textId="5CABB5FC" w:rsidR="005B63B6" w:rsidRPr="00DC22E5" w:rsidRDefault="005B63B6" w:rsidP="005B63B6">
            <w:pPr>
              <w:suppressAutoHyphens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6C4EACF4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50D1C51D" w14:textId="77777777" w:rsidR="005B63B6" w:rsidRPr="00A76872" w:rsidRDefault="005B63B6" w:rsidP="005B63B6">
            <w:pPr>
              <w:pStyle w:val="a4"/>
              <w:numPr>
                <w:ilvl w:val="0"/>
                <w:numId w:val="3"/>
              </w:numPr>
              <w:suppressAutoHyphens/>
              <w:ind w:left="29" w:firstLine="0"/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shd w:val="clear" w:color="auto" w:fill="FFFFFF"/>
          </w:tcPr>
          <w:p w14:paraId="1A83DB34" w14:textId="1AD367B7" w:rsidR="005B63B6" w:rsidRPr="00DC22E5" w:rsidRDefault="005B63B6" w:rsidP="005B63B6">
            <w:pPr>
              <w:suppressAutoHyphens/>
              <w:jc w:val="both"/>
            </w:pPr>
            <w:r>
              <w:rPr>
                <w:bCs/>
              </w:rPr>
              <w:t>Подготовка отчетных, информационных, аналитических материалов по итогам проведения мониторинговых исследований выпускников 9-х и 11-х классов.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F7D226C" w14:textId="07367F93" w:rsidR="005B63B6" w:rsidRPr="00DC22E5" w:rsidRDefault="005B63B6" w:rsidP="005B63B6">
            <w:pPr>
              <w:suppressAutoHyphens/>
              <w:jc w:val="center"/>
            </w:pPr>
            <w:r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295F8448" w14:textId="77777777" w:rsidR="005B63B6" w:rsidRDefault="005B63B6" w:rsidP="005B63B6">
            <w:pPr>
              <w:suppressAutoHyphens/>
              <w:jc w:val="center"/>
            </w:pPr>
            <w:r>
              <w:t xml:space="preserve">В течение </w:t>
            </w:r>
          </w:p>
          <w:p w14:paraId="0E9E5C7C" w14:textId="613DAC23" w:rsidR="005B63B6" w:rsidRPr="00DC22E5" w:rsidRDefault="005B63B6" w:rsidP="005B63B6">
            <w:pPr>
              <w:suppressAutoHyphens/>
              <w:jc w:val="center"/>
            </w:pPr>
            <w:r>
              <w:t>2022-2023 учебного года</w:t>
            </w:r>
          </w:p>
        </w:tc>
      </w:tr>
      <w:tr w:rsidR="005B63B6" w:rsidRPr="00750E20" w14:paraId="093CD9B7" w14:textId="77777777" w:rsidTr="003F3C0B">
        <w:trPr>
          <w:trHeight w:val="426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07A91EC" w14:textId="77777777" w:rsidR="005B63B6" w:rsidRPr="00750E20" w:rsidRDefault="005B63B6" w:rsidP="005B63B6">
            <w:pPr>
              <w:suppressAutoHyphens/>
              <w:jc w:val="center"/>
              <w:rPr>
                <w:b/>
                <w:i/>
              </w:rPr>
            </w:pPr>
            <w:r w:rsidRPr="00750E20">
              <w:rPr>
                <w:b/>
                <w:i/>
              </w:rPr>
              <w:t xml:space="preserve">2.1. </w:t>
            </w: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5B63B6" w:rsidRPr="00750E20" w14:paraId="33FFA0E1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E78EB49" w14:textId="77777777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915" w:type="dxa"/>
            <w:gridSpan w:val="2"/>
          </w:tcPr>
          <w:p w14:paraId="79D298DB" w14:textId="6C6ACA3E" w:rsidR="005B63B6" w:rsidRPr="004044E7" w:rsidRDefault="005B63B6" w:rsidP="005B63B6">
            <w:pPr>
              <w:suppressAutoHyphens/>
              <w:rPr>
                <w:iCs/>
              </w:rPr>
            </w:pPr>
            <w:r w:rsidRPr="004044E7">
              <w:rPr>
                <w:iCs/>
              </w:rPr>
              <w:t>Проведение ГИА</w:t>
            </w:r>
            <w:r>
              <w:rPr>
                <w:iCs/>
              </w:rPr>
              <w:t xml:space="preserve">-2022 (дополнительный </w:t>
            </w:r>
            <w:r w:rsidRPr="004044E7">
              <w:rPr>
                <w:iCs/>
              </w:rPr>
              <w:t>период).</w:t>
            </w:r>
          </w:p>
          <w:p w14:paraId="7FE75D5B" w14:textId="77777777" w:rsidR="005B63B6" w:rsidRPr="000543F7" w:rsidRDefault="005B63B6" w:rsidP="005B63B6">
            <w:pPr>
              <w:snapToGrid w:val="0"/>
              <w:jc w:val="both"/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F3EF396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69F5666A" w14:textId="0C6C317A" w:rsidR="005B63B6" w:rsidRPr="00750E20" w:rsidRDefault="005B63B6" w:rsidP="005B63B6">
            <w:pPr>
              <w:suppressAutoHyphens/>
              <w:jc w:val="center"/>
            </w:pPr>
            <w:r w:rsidRPr="00C01D19">
              <w:t>Божок Н.Ю</w:t>
            </w:r>
            <w:r>
              <w:t>.</w:t>
            </w:r>
          </w:p>
        </w:tc>
        <w:tc>
          <w:tcPr>
            <w:tcW w:w="2126" w:type="dxa"/>
            <w:shd w:val="clear" w:color="auto" w:fill="FFFFFF"/>
          </w:tcPr>
          <w:p w14:paraId="3AEC06F4" w14:textId="77777777" w:rsidR="005B63B6" w:rsidRDefault="005B63B6" w:rsidP="005B63B6">
            <w:pPr>
              <w:suppressAutoHyphens/>
              <w:jc w:val="center"/>
            </w:pPr>
            <w:r>
              <w:t xml:space="preserve">Сентябрь </w:t>
            </w:r>
          </w:p>
          <w:p w14:paraId="0666E22E" w14:textId="5CE28EBF" w:rsidR="005B63B6" w:rsidRPr="00750E20" w:rsidRDefault="005B63B6" w:rsidP="005B63B6">
            <w:pPr>
              <w:suppressAutoHyphens/>
              <w:jc w:val="center"/>
            </w:pPr>
            <w:r>
              <w:t>2022 года</w:t>
            </w:r>
          </w:p>
        </w:tc>
      </w:tr>
      <w:tr w:rsidR="005B63B6" w:rsidRPr="00750E20" w14:paraId="2A335903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5D1D0312" w14:textId="19A6043A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15" w:type="dxa"/>
            <w:gridSpan w:val="2"/>
          </w:tcPr>
          <w:p w14:paraId="106249AA" w14:textId="77777777" w:rsidR="005B63B6" w:rsidRDefault="005B63B6" w:rsidP="005B63B6">
            <w:pPr>
              <w:pStyle w:val="a7"/>
              <w:spacing w:before="0" w:after="0"/>
              <w:jc w:val="both"/>
            </w:pPr>
            <w:r>
              <w:t>Проведение ПМПК с целью формирования пакета документов для учащихся с ОВЗ, детей-инвалидов и инвалидов  9, 11-х классов  для  создания специальных условий на  итоговом сочинении (изложении) 11 класс, итоговом собеседовании по русскому языку 9 класс, ГИА-9, 11 класс.</w:t>
            </w:r>
          </w:p>
          <w:p w14:paraId="3D0BB6C9" w14:textId="77777777" w:rsidR="005B63B6" w:rsidRPr="004044E7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269482B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0570106B" w14:textId="2CBDAE08" w:rsidR="005B63B6" w:rsidRDefault="005B63B6" w:rsidP="005B63B6">
            <w:pPr>
              <w:suppressAutoHyphens/>
              <w:jc w:val="center"/>
            </w:pPr>
            <w:r w:rsidRPr="00C01D19">
              <w:t>Божок Н.Ю</w:t>
            </w:r>
            <w:r>
              <w:t>.</w:t>
            </w:r>
          </w:p>
        </w:tc>
        <w:tc>
          <w:tcPr>
            <w:tcW w:w="2126" w:type="dxa"/>
            <w:shd w:val="clear" w:color="auto" w:fill="FFFFFF"/>
          </w:tcPr>
          <w:p w14:paraId="567F7060" w14:textId="0EBD8E41" w:rsidR="005B63B6" w:rsidRDefault="005B63B6" w:rsidP="005B63B6">
            <w:pPr>
              <w:suppressAutoHyphens/>
              <w:jc w:val="center"/>
            </w:pPr>
            <w:r>
              <w:t>Ноябрь, декабрь</w:t>
            </w:r>
          </w:p>
          <w:p w14:paraId="373292B7" w14:textId="55A0635D" w:rsidR="005B63B6" w:rsidRDefault="005B63B6" w:rsidP="005B63B6">
            <w:pPr>
              <w:suppressAutoHyphens/>
              <w:jc w:val="center"/>
            </w:pPr>
            <w:r>
              <w:t>2022 года</w:t>
            </w:r>
          </w:p>
        </w:tc>
      </w:tr>
      <w:tr w:rsidR="005B63B6" w:rsidRPr="00750E20" w14:paraId="30073692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1709157" w14:textId="52EED7C9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15" w:type="dxa"/>
            <w:gridSpan w:val="2"/>
          </w:tcPr>
          <w:p w14:paraId="25B0C08C" w14:textId="77777777" w:rsidR="005B63B6" w:rsidRDefault="005B63B6" w:rsidP="005B63B6">
            <w:pPr>
              <w:suppressAutoHyphens/>
            </w:pPr>
            <w:r>
              <w:t>Проведение итогового сочинения (изложения) для выпускников 11 классов.</w:t>
            </w:r>
          </w:p>
          <w:p w14:paraId="0684AFD8" w14:textId="77777777" w:rsidR="005B63B6" w:rsidRPr="004044E7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2CFA1A9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2B5AA10D" w14:textId="0ADC1AF6" w:rsidR="005B63B6" w:rsidRDefault="005B63B6" w:rsidP="005B63B6">
            <w:pPr>
              <w:suppressAutoHyphens/>
              <w:jc w:val="center"/>
            </w:pPr>
            <w:r w:rsidRPr="00C01D19">
              <w:t>Божок Н.Ю</w:t>
            </w:r>
            <w:r>
              <w:t>.</w:t>
            </w:r>
          </w:p>
        </w:tc>
        <w:tc>
          <w:tcPr>
            <w:tcW w:w="2126" w:type="dxa"/>
            <w:shd w:val="clear" w:color="auto" w:fill="FFFFFF"/>
          </w:tcPr>
          <w:p w14:paraId="2E270320" w14:textId="77777777" w:rsidR="005B63B6" w:rsidRDefault="005B63B6" w:rsidP="005B63B6">
            <w:pPr>
              <w:suppressAutoHyphens/>
              <w:jc w:val="center"/>
            </w:pPr>
            <w:r>
              <w:t xml:space="preserve">Декабрь </w:t>
            </w:r>
          </w:p>
          <w:p w14:paraId="29AFBFEA" w14:textId="35968351" w:rsidR="005B63B6" w:rsidRDefault="005B63B6" w:rsidP="005B63B6">
            <w:pPr>
              <w:suppressAutoHyphens/>
              <w:jc w:val="center"/>
            </w:pPr>
            <w:r>
              <w:t>2022 года, февраль, май</w:t>
            </w:r>
          </w:p>
          <w:p w14:paraId="4EE1304F" w14:textId="0B48260A" w:rsidR="005B63B6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3E65CDFF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77FB1C09" w14:textId="34D33C7E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915" w:type="dxa"/>
            <w:gridSpan w:val="2"/>
          </w:tcPr>
          <w:p w14:paraId="776F876B" w14:textId="08D780C5" w:rsidR="005B63B6" w:rsidRPr="004044E7" w:rsidRDefault="005B63B6" w:rsidP="005B63B6">
            <w:pPr>
              <w:suppressAutoHyphens/>
              <w:rPr>
                <w:iCs/>
              </w:rPr>
            </w:pPr>
            <w:r w:rsidRPr="006F7819">
              <w:rPr>
                <w:color w:val="000000" w:themeColor="text1"/>
              </w:rPr>
              <w:t>Проведение мониторинговых исследований выпускников 11 классов по математике.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47863F3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0986BBEB" w14:textId="47BF4973" w:rsidR="005B63B6" w:rsidRDefault="005B63B6" w:rsidP="005B63B6">
            <w:pPr>
              <w:suppressAutoHyphens/>
              <w:jc w:val="center"/>
            </w:pPr>
            <w:r w:rsidRPr="00C01D19">
              <w:t>Божок Н.Ю</w:t>
            </w:r>
            <w:r>
              <w:t>.</w:t>
            </w:r>
          </w:p>
          <w:p w14:paraId="0CAB0158" w14:textId="324E8666" w:rsidR="005B63B6" w:rsidRDefault="005B63B6" w:rsidP="005B63B6">
            <w:pPr>
              <w:suppressAutoHyphens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6F81A565" w14:textId="77777777" w:rsidR="005B63B6" w:rsidRDefault="005B63B6" w:rsidP="005B63B6">
            <w:pPr>
              <w:suppressAutoHyphens/>
              <w:jc w:val="center"/>
            </w:pPr>
            <w:r>
              <w:t xml:space="preserve">Декабрь </w:t>
            </w:r>
          </w:p>
          <w:p w14:paraId="175F4EFC" w14:textId="46B0C05A" w:rsidR="005B63B6" w:rsidRDefault="005B63B6" w:rsidP="005B63B6">
            <w:pPr>
              <w:suppressAutoHyphens/>
              <w:jc w:val="center"/>
            </w:pPr>
            <w:r>
              <w:t>2022 года</w:t>
            </w:r>
          </w:p>
        </w:tc>
      </w:tr>
      <w:tr w:rsidR="005B63B6" w:rsidRPr="00750E20" w14:paraId="79CB5F29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B539563" w14:textId="5BD5AC3E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915" w:type="dxa"/>
            <w:gridSpan w:val="2"/>
          </w:tcPr>
          <w:p w14:paraId="4E73CB19" w14:textId="0280C42B" w:rsidR="005B63B6" w:rsidRDefault="005B63B6" w:rsidP="005B63B6">
            <w:pPr>
              <w:tabs>
                <w:tab w:val="left" w:pos="0"/>
                <w:tab w:val="left" w:pos="284"/>
                <w:tab w:val="left" w:pos="567"/>
              </w:tabs>
              <w:suppressAutoHyphens/>
              <w:snapToGrid w:val="0"/>
              <w:ind w:right="281"/>
            </w:pPr>
            <w:r>
              <w:t>Проведение итогового собеседования по русскому языку в 9-х классах.</w:t>
            </w:r>
          </w:p>
          <w:p w14:paraId="2096BEE6" w14:textId="77777777" w:rsidR="005B63B6" w:rsidRPr="004044E7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7EECD27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52263F6A" w14:textId="6165431D" w:rsidR="005B63B6" w:rsidRDefault="005B63B6" w:rsidP="005B63B6">
            <w:pPr>
              <w:suppressAutoHyphens/>
              <w:jc w:val="center"/>
            </w:pPr>
            <w:r w:rsidRPr="00C01D19">
              <w:t>Божок Н.Ю</w:t>
            </w:r>
            <w:r>
              <w:t>.</w:t>
            </w:r>
          </w:p>
        </w:tc>
        <w:tc>
          <w:tcPr>
            <w:tcW w:w="2126" w:type="dxa"/>
            <w:shd w:val="clear" w:color="auto" w:fill="FFFFFF"/>
          </w:tcPr>
          <w:p w14:paraId="603E08C0" w14:textId="77777777" w:rsidR="005B63B6" w:rsidRDefault="005B63B6" w:rsidP="005B63B6">
            <w:pPr>
              <w:suppressAutoHyphens/>
              <w:jc w:val="center"/>
            </w:pPr>
            <w:r>
              <w:t xml:space="preserve">Февраль, март, май </w:t>
            </w:r>
          </w:p>
          <w:p w14:paraId="205BB8C0" w14:textId="1F196E76" w:rsidR="005B63B6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2A55D672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887925D" w14:textId="6AB0DC48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0915" w:type="dxa"/>
            <w:gridSpan w:val="2"/>
          </w:tcPr>
          <w:p w14:paraId="3406D6D9" w14:textId="4B436D80" w:rsidR="005B63B6" w:rsidRPr="004044E7" w:rsidRDefault="005B63B6" w:rsidP="005B63B6">
            <w:pPr>
              <w:suppressAutoHyphens/>
              <w:rPr>
                <w:iCs/>
              </w:rPr>
            </w:pPr>
            <w:r>
              <w:t>Проведение технологических мониторингов по математике и русскому языку в 9-х классах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CD79A0E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056D0D3D" w14:textId="7EC249F0" w:rsidR="005B63B6" w:rsidRDefault="005B63B6" w:rsidP="005B63B6">
            <w:pPr>
              <w:suppressAutoHyphens/>
              <w:jc w:val="center"/>
            </w:pPr>
            <w:r w:rsidRPr="00C01D19">
              <w:t>Божок Н.Ю</w:t>
            </w:r>
            <w:r>
              <w:t>.</w:t>
            </w:r>
          </w:p>
        </w:tc>
        <w:tc>
          <w:tcPr>
            <w:tcW w:w="2126" w:type="dxa"/>
            <w:shd w:val="clear" w:color="auto" w:fill="FFFFFF"/>
          </w:tcPr>
          <w:p w14:paraId="70856BBC" w14:textId="77777777" w:rsidR="005B63B6" w:rsidRDefault="005B63B6" w:rsidP="005B63B6">
            <w:pPr>
              <w:suppressAutoHyphens/>
              <w:jc w:val="center"/>
            </w:pPr>
            <w:r>
              <w:t xml:space="preserve">Март </w:t>
            </w:r>
          </w:p>
          <w:p w14:paraId="43A19ECC" w14:textId="3CBC469F" w:rsidR="005B63B6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0A094BB6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4B8FAE51" w14:textId="743D8D86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0915" w:type="dxa"/>
            <w:gridSpan w:val="2"/>
          </w:tcPr>
          <w:p w14:paraId="74CCA528" w14:textId="5CD2870B" w:rsidR="005B63B6" w:rsidRPr="004044E7" w:rsidRDefault="005B63B6" w:rsidP="005B63B6">
            <w:pPr>
              <w:suppressAutoHyphens/>
              <w:rPr>
                <w:iCs/>
              </w:rPr>
            </w:pPr>
            <w:r w:rsidRPr="004044E7">
              <w:rPr>
                <w:iCs/>
              </w:rPr>
              <w:t>Проведение ГИА</w:t>
            </w:r>
            <w:r>
              <w:rPr>
                <w:iCs/>
              </w:rPr>
              <w:t xml:space="preserve"> - 2023</w:t>
            </w:r>
            <w:r w:rsidRPr="004044E7">
              <w:rPr>
                <w:iCs/>
              </w:rPr>
              <w:t xml:space="preserve"> (</w:t>
            </w:r>
            <w:r>
              <w:rPr>
                <w:iCs/>
              </w:rPr>
              <w:t xml:space="preserve">досрочный </w:t>
            </w:r>
            <w:r w:rsidRPr="004044E7">
              <w:rPr>
                <w:iCs/>
              </w:rPr>
              <w:t>период).</w:t>
            </w:r>
          </w:p>
          <w:p w14:paraId="621F2D45" w14:textId="77777777" w:rsidR="005B63B6" w:rsidRPr="004044E7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BE3B38A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611893B8" w14:textId="6ED04120" w:rsidR="005B63B6" w:rsidRDefault="005B63B6" w:rsidP="005B63B6">
            <w:pPr>
              <w:suppressAutoHyphens/>
              <w:jc w:val="center"/>
            </w:pPr>
            <w:r w:rsidRPr="00C01D19">
              <w:t>Божок Н.Ю</w:t>
            </w:r>
            <w:r>
              <w:t>.</w:t>
            </w:r>
          </w:p>
        </w:tc>
        <w:tc>
          <w:tcPr>
            <w:tcW w:w="2126" w:type="dxa"/>
            <w:shd w:val="clear" w:color="auto" w:fill="FFFFFF"/>
          </w:tcPr>
          <w:p w14:paraId="64DE3046" w14:textId="77777777" w:rsidR="005B63B6" w:rsidRDefault="005B63B6" w:rsidP="005B63B6">
            <w:pPr>
              <w:suppressAutoHyphens/>
              <w:jc w:val="center"/>
            </w:pPr>
            <w:r>
              <w:t>Март, апрель</w:t>
            </w:r>
          </w:p>
          <w:p w14:paraId="06E7EA04" w14:textId="4E26E519" w:rsidR="005B63B6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02E0D99A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1466C06B" w14:textId="475E2B6F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10915" w:type="dxa"/>
            <w:gridSpan w:val="2"/>
          </w:tcPr>
          <w:p w14:paraId="69E8F1AE" w14:textId="1918C3D0" w:rsidR="005B63B6" w:rsidRPr="004044E7" w:rsidRDefault="005B63B6" w:rsidP="005B63B6">
            <w:pPr>
              <w:suppressAutoHyphens/>
              <w:rPr>
                <w:iCs/>
              </w:rPr>
            </w:pPr>
            <w:r w:rsidRPr="004044E7">
              <w:rPr>
                <w:iCs/>
              </w:rPr>
              <w:t>Проведение ГИА</w:t>
            </w:r>
            <w:r>
              <w:rPr>
                <w:iCs/>
              </w:rPr>
              <w:t xml:space="preserve"> - 2023</w:t>
            </w:r>
            <w:r w:rsidRPr="004044E7">
              <w:rPr>
                <w:iCs/>
              </w:rPr>
              <w:t xml:space="preserve"> (</w:t>
            </w:r>
            <w:r>
              <w:rPr>
                <w:iCs/>
              </w:rPr>
              <w:t xml:space="preserve">основной </w:t>
            </w:r>
            <w:r w:rsidRPr="004044E7">
              <w:rPr>
                <w:iCs/>
              </w:rPr>
              <w:t>период).</w:t>
            </w:r>
          </w:p>
          <w:p w14:paraId="44F08261" w14:textId="77777777" w:rsidR="005B63B6" w:rsidRPr="004044E7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249AAE2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59C69998" w14:textId="4043661A" w:rsidR="005B63B6" w:rsidRDefault="005B63B6" w:rsidP="005B63B6">
            <w:pPr>
              <w:suppressAutoHyphens/>
              <w:jc w:val="center"/>
            </w:pPr>
            <w:r w:rsidRPr="00C01D19">
              <w:t>Божок Н.Ю</w:t>
            </w:r>
            <w:r>
              <w:t>.</w:t>
            </w:r>
          </w:p>
        </w:tc>
        <w:tc>
          <w:tcPr>
            <w:tcW w:w="2126" w:type="dxa"/>
            <w:shd w:val="clear" w:color="auto" w:fill="FFFFFF"/>
          </w:tcPr>
          <w:p w14:paraId="6BF466E9" w14:textId="77777777" w:rsidR="005B63B6" w:rsidRDefault="005B63B6" w:rsidP="005B63B6">
            <w:pPr>
              <w:suppressAutoHyphens/>
              <w:jc w:val="center"/>
            </w:pPr>
            <w:r>
              <w:t xml:space="preserve">Май, июнь, июль </w:t>
            </w:r>
          </w:p>
          <w:p w14:paraId="32FF2FFD" w14:textId="4D1FB467" w:rsidR="005B63B6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1D6988C2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0E9D264" w14:textId="7AB756B8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915" w:type="dxa"/>
            <w:gridSpan w:val="2"/>
          </w:tcPr>
          <w:p w14:paraId="6308137E" w14:textId="142E65F8" w:rsidR="005B63B6" w:rsidRPr="00D52452" w:rsidRDefault="005B63B6" w:rsidP="005B63B6">
            <w:pPr>
              <w:suppressAutoHyphens/>
            </w:pPr>
            <w:r w:rsidRPr="00D52452">
              <w:t xml:space="preserve">Участие в тренировочных мероприятиях </w:t>
            </w:r>
            <w:r>
              <w:t xml:space="preserve">регионального и федерального уровней по проведению </w:t>
            </w:r>
            <w:r w:rsidRPr="00D52452">
              <w:t>ГИА-9, 11</w:t>
            </w:r>
            <w:r>
              <w:t xml:space="preserve"> в 2023 году.</w:t>
            </w:r>
          </w:p>
          <w:p w14:paraId="2538F3E3" w14:textId="77777777" w:rsidR="005B63B6" w:rsidRPr="004044E7" w:rsidRDefault="005B63B6" w:rsidP="005B63B6">
            <w:pPr>
              <w:suppressAutoHyphens/>
              <w:rPr>
                <w:iCs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7E0B92A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14F10FBB" w14:textId="4623E50D" w:rsidR="005B63B6" w:rsidRDefault="005B63B6" w:rsidP="005B63B6">
            <w:pPr>
              <w:suppressAutoHyphens/>
              <w:jc w:val="center"/>
            </w:pPr>
            <w:r w:rsidRPr="00C01D19">
              <w:t>Божок Н.Ю</w:t>
            </w:r>
            <w:r>
              <w:t>.</w:t>
            </w:r>
          </w:p>
        </w:tc>
        <w:tc>
          <w:tcPr>
            <w:tcW w:w="2126" w:type="dxa"/>
            <w:shd w:val="clear" w:color="auto" w:fill="FFFFFF"/>
          </w:tcPr>
          <w:p w14:paraId="2A2FA43C" w14:textId="77777777" w:rsidR="005B63B6" w:rsidRDefault="005B63B6" w:rsidP="005B63B6">
            <w:pPr>
              <w:suppressAutoHyphens/>
              <w:jc w:val="center"/>
            </w:pPr>
            <w:r>
              <w:t xml:space="preserve">В течение </w:t>
            </w:r>
          </w:p>
          <w:p w14:paraId="7EF523C0" w14:textId="6E39CA14" w:rsidR="005B63B6" w:rsidRDefault="005B63B6" w:rsidP="005B63B6">
            <w:pPr>
              <w:suppressAutoHyphens/>
              <w:jc w:val="center"/>
            </w:pPr>
            <w:r>
              <w:t>2022-2023 учебного года</w:t>
            </w:r>
          </w:p>
        </w:tc>
      </w:tr>
      <w:tr w:rsidR="005B63B6" w:rsidRPr="00750E20" w14:paraId="2CF2FF67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88A1D92" w14:textId="60D9D2CC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0915" w:type="dxa"/>
            <w:gridSpan w:val="2"/>
          </w:tcPr>
          <w:p w14:paraId="359D2383" w14:textId="288C8DAF" w:rsidR="005B63B6" w:rsidRPr="004044E7" w:rsidRDefault="005B63B6" w:rsidP="005B63B6">
            <w:pPr>
              <w:suppressAutoHyphens/>
              <w:rPr>
                <w:iCs/>
              </w:rPr>
            </w:pPr>
            <w:r>
              <w:rPr>
                <w:iCs/>
              </w:rPr>
              <w:t>Организация консультационного сопровождения школ с низкими результатами ГИА со стороны школ с высоким уровнем качества образовательных результатов по вопросам повышения качества образования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8681847" w14:textId="5EBA0B43" w:rsidR="005B63B6" w:rsidRDefault="005B63B6" w:rsidP="005B63B6">
            <w:pPr>
              <w:suppressAutoHyphens/>
              <w:jc w:val="center"/>
            </w:pPr>
            <w:r>
              <w:t>Божок Н.Ю., 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6F051F66" w14:textId="77777777" w:rsidR="005B63B6" w:rsidRDefault="005B63B6" w:rsidP="005B63B6">
            <w:pPr>
              <w:suppressAutoHyphens/>
              <w:jc w:val="center"/>
            </w:pPr>
            <w:r>
              <w:t xml:space="preserve">В течение </w:t>
            </w:r>
          </w:p>
          <w:p w14:paraId="7C7844C4" w14:textId="397192EC" w:rsidR="005B63B6" w:rsidRDefault="005B63B6" w:rsidP="005B63B6">
            <w:pPr>
              <w:suppressAutoHyphens/>
              <w:jc w:val="center"/>
            </w:pPr>
            <w:r>
              <w:t>2022-2023 учебного года</w:t>
            </w:r>
          </w:p>
        </w:tc>
      </w:tr>
      <w:tr w:rsidR="005B63B6" w:rsidRPr="00750E20" w14:paraId="3D3A4E7A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216B807F" w14:textId="4E1A6B85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0915" w:type="dxa"/>
            <w:gridSpan w:val="2"/>
          </w:tcPr>
          <w:p w14:paraId="342D3BEA" w14:textId="5E16731D" w:rsidR="005B63B6" w:rsidRPr="004044E7" w:rsidRDefault="005B63B6" w:rsidP="005B63B6">
            <w:pPr>
              <w:suppressAutoHyphens/>
              <w:rPr>
                <w:iCs/>
              </w:rPr>
            </w:pPr>
            <w:r>
              <w:rPr>
                <w:iCs/>
              </w:rPr>
              <w:t>Проведение адресной работы со школами, показавшими низкие результаты ГИА в 2022 году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6604731" w14:textId="04A79E56" w:rsidR="005B63B6" w:rsidRDefault="005B63B6" w:rsidP="005B63B6">
            <w:pPr>
              <w:suppressAutoHyphens/>
              <w:jc w:val="center"/>
            </w:pPr>
            <w:r>
              <w:t>Божок Н.Ю.</w:t>
            </w:r>
          </w:p>
        </w:tc>
        <w:tc>
          <w:tcPr>
            <w:tcW w:w="2126" w:type="dxa"/>
            <w:shd w:val="clear" w:color="auto" w:fill="FFFFFF"/>
          </w:tcPr>
          <w:p w14:paraId="1DA1C113" w14:textId="77777777" w:rsidR="005B63B6" w:rsidRDefault="005B63B6" w:rsidP="005B63B6">
            <w:pPr>
              <w:suppressAutoHyphens/>
              <w:jc w:val="center"/>
            </w:pPr>
            <w:r>
              <w:t xml:space="preserve">В течение </w:t>
            </w:r>
          </w:p>
          <w:p w14:paraId="7697EBB4" w14:textId="3FE0981B" w:rsidR="005B63B6" w:rsidRDefault="005B63B6" w:rsidP="005B63B6">
            <w:pPr>
              <w:suppressAutoHyphens/>
              <w:jc w:val="center"/>
            </w:pPr>
            <w:r>
              <w:t>2022-2023 учебного года</w:t>
            </w:r>
          </w:p>
        </w:tc>
      </w:tr>
      <w:tr w:rsidR="005B63B6" w:rsidRPr="00750E20" w14:paraId="55D5D5A8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1455185" w14:textId="179C1B5B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0915" w:type="dxa"/>
            <w:gridSpan w:val="2"/>
          </w:tcPr>
          <w:p w14:paraId="3B554CE9" w14:textId="0EFF5970" w:rsidR="005B63B6" w:rsidRPr="004044E7" w:rsidRDefault="005B63B6" w:rsidP="005B63B6">
            <w:pPr>
              <w:suppressAutoHyphens/>
              <w:rPr>
                <w:iCs/>
              </w:rPr>
            </w:pPr>
            <w:r>
              <w:rPr>
                <w:iCs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предметам на основе анализа школьных и районных методических объединений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2744835" w14:textId="0B1E6E78" w:rsidR="005B63B6" w:rsidRDefault="005B63B6" w:rsidP="005B63B6">
            <w:pPr>
              <w:suppressAutoHyphens/>
              <w:jc w:val="center"/>
            </w:pPr>
            <w:r>
              <w:t>Божок Н.Ю., руководители ОО, руководители РМО</w:t>
            </w:r>
          </w:p>
        </w:tc>
        <w:tc>
          <w:tcPr>
            <w:tcW w:w="2126" w:type="dxa"/>
            <w:shd w:val="clear" w:color="auto" w:fill="FFFFFF"/>
          </w:tcPr>
          <w:p w14:paraId="2DD415A3" w14:textId="77777777" w:rsidR="005B63B6" w:rsidRDefault="005B63B6" w:rsidP="005B63B6">
            <w:pPr>
              <w:suppressAutoHyphens/>
              <w:jc w:val="center"/>
            </w:pPr>
            <w:r>
              <w:t xml:space="preserve">В течение </w:t>
            </w:r>
          </w:p>
          <w:p w14:paraId="5202F09F" w14:textId="23D2B139" w:rsidR="005B63B6" w:rsidRDefault="005B63B6" w:rsidP="005B63B6">
            <w:pPr>
              <w:suppressAutoHyphens/>
              <w:jc w:val="center"/>
            </w:pPr>
            <w:r>
              <w:t>2022-2023 учебного года</w:t>
            </w:r>
          </w:p>
        </w:tc>
      </w:tr>
      <w:tr w:rsidR="005B63B6" w:rsidRPr="00750E20" w14:paraId="34C3B895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3B891BA3" w14:textId="7251CF9B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0915" w:type="dxa"/>
            <w:gridSpan w:val="2"/>
          </w:tcPr>
          <w:p w14:paraId="258FE1D1" w14:textId="77777777" w:rsidR="005B63B6" w:rsidRPr="00472124" w:rsidRDefault="005B63B6" w:rsidP="005B63B6">
            <w:pPr>
              <w:tabs>
                <w:tab w:val="left" w:pos="426"/>
              </w:tabs>
              <w:suppressAutoHyphens/>
              <w:ind w:right="281"/>
              <w:jc w:val="both"/>
              <w:rPr>
                <w:b/>
                <w:bCs/>
              </w:rPr>
            </w:pPr>
            <w:r w:rsidRPr="003C379A">
              <w:t>Администрирование портала Управления образования</w:t>
            </w:r>
            <w:r w:rsidRPr="003C379A">
              <w:rPr>
                <w:bCs/>
              </w:rPr>
              <w:t>, обновление информации</w:t>
            </w:r>
          </w:p>
          <w:p w14:paraId="15F5FDEE" w14:textId="77777777" w:rsidR="005B63B6" w:rsidRPr="003C379A" w:rsidRDefault="005B63B6" w:rsidP="005B63B6">
            <w:pPr>
              <w:tabs>
                <w:tab w:val="left" w:pos="426"/>
              </w:tabs>
              <w:suppressAutoHyphens/>
              <w:ind w:right="281"/>
              <w:jc w:val="both"/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91B5267" w14:textId="1BD6C840" w:rsidR="005B63B6" w:rsidRDefault="005B63B6" w:rsidP="005B63B6">
            <w:pPr>
              <w:suppressAutoHyphens/>
              <w:jc w:val="center"/>
            </w:pPr>
            <w:r>
              <w:t>Королёва</w:t>
            </w:r>
            <w:r w:rsidRPr="00FE190F">
              <w:t xml:space="preserve"> Г. С.</w:t>
            </w:r>
          </w:p>
        </w:tc>
        <w:tc>
          <w:tcPr>
            <w:tcW w:w="2126" w:type="dxa"/>
            <w:shd w:val="clear" w:color="auto" w:fill="FFFFFF"/>
          </w:tcPr>
          <w:p w14:paraId="19CCF101" w14:textId="77777777" w:rsidR="005B63B6" w:rsidRDefault="005B63B6" w:rsidP="005B63B6">
            <w:pPr>
              <w:suppressAutoHyphens/>
              <w:jc w:val="center"/>
            </w:pPr>
            <w:r w:rsidRPr="003158D4">
              <w:t xml:space="preserve">В течение </w:t>
            </w:r>
          </w:p>
          <w:p w14:paraId="48350313" w14:textId="618CD3E5" w:rsidR="005B63B6" w:rsidRPr="003158D4" w:rsidRDefault="005B63B6" w:rsidP="005B63B6">
            <w:pPr>
              <w:suppressAutoHyphens/>
              <w:jc w:val="center"/>
            </w:pPr>
            <w:r>
              <w:t>2022 – 2023</w:t>
            </w:r>
            <w:r w:rsidRPr="003158D4">
              <w:t xml:space="preserve"> учебного года</w:t>
            </w:r>
          </w:p>
        </w:tc>
      </w:tr>
      <w:tr w:rsidR="005B63B6" w:rsidRPr="00750E20" w14:paraId="2EB7A63F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425B0DCC" w14:textId="666D821C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0915" w:type="dxa"/>
            <w:gridSpan w:val="2"/>
          </w:tcPr>
          <w:p w14:paraId="3A2D1CC8" w14:textId="2B40E7C5" w:rsidR="005B63B6" w:rsidRPr="000543F7" w:rsidRDefault="005B63B6" w:rsidP="005B63B6">
            <w:pPr>
              <w:snapToGrid w:val="0"/>
              <w:jc w:val="both"/>
            </w:pPr>
            <w:r w:rsidRPr="004D10EC">
              <w:t>Консультаци</w:t>
            </w:r>
            <w:r>
              <w:t>и с</w:t>
            </w:r>
            <w:r w:rsidRPr="004D10EC">
              <w:t xml:space="preserve"> образовательны</w:t>
            </w:r>
            <w:r>
              <w:t>ми</w:t>
            </w:r>
            <w:r w:rsidRPr="004D10EC">
              <w:t xml:space="preserve"> учреждени</w:t>
            </w:r>
            <w:r>
              <w:t>ями</w:t>
            </w:r>
            <w:r w:rsidRPr="004D10EC">
              <w:t xml:space="preserve"> по техническим вопросам заполнения электронных форм </w:t>
            </w:r>
            <w:r w:rsidRPr="004D10EC">
              <w:rPr>
                <w:bCs/>
              </w:rPr>
              <w:t xml:space="preserve">в АИС Мониторинг общего и дополнительного образования </w:t>
            </w:r>
            <w:r w:rsidRPr="004D10EC">
              <w:t xml:space="preserve"> </w:t>
            </w:r>
            <w:r w:rsidRPr="004D10EC">
              <w:rPr>
                <w:bCs/>
              </w:rPr>
              <w:t xml:space="preserve">на </w:t>
            </w:r>
            <w:hyperlink r:id="rId18" w:history="1">
              <w:r w:rsidRPr="009948CB">
                <w:rPr>
                  <w:rStyle w:val="a3"/>
                  <w:bCs/>
                </w:rPr>
                <w:t>https://quality.coko38.ru/</w:t>
              </w:r>
            </w:hyperlink>
          </w:p>
        </w:tc>
        <w:tc>
          <w:tcPr>
            <w:tcW w:w="2268" w:type="dxa"/>
            <w:gridSpan w:val="2"/>
            <w:shd w:val="clear" w:color="auto" w:fill="FFFFFF"/>
          </w:tcPr>
          <w:p w14:paraId="6FB5FE0B" w14:textId="74084695" w:rsidR="005B63B6" w:rsidRPr="00750E20" w:rsidRDefault="005B63B6" w:rsidP="005B63B6">
            <w:pPr>
              <w:suppressAutoHyphens/>
              <w:jc w:val="center"/>
            </w:pPr>
            <w:r>
              <w:t>Королёва</w:t>
            </w:r>
            <w:r w:rsidRPr="00FE190F">
              <w:t xml:space="preserve"> Г. С.</w:t>
            </w:r>
          </w:p>
        </w:tc>
        <w:tc>
          <w:tcPr>
            <w:tcW w:w="2126" w:type="dxa"/>
            <w:shd w:val="clear" w:color="auto" w:fill="FFFFFF"/>
          </w:tcPr>
          <w:p w14:paraId="452A8B34" w14:textId="77777777" w:rsidR="005B63B6" w:rsidRDefault="005B63B6" w:rsidP="005B63B6">
            <w:pPr>
              <w:suppressAutoHyphens/>
              <w:jc w:val="center"/>
            </w:pPr>
            <w:r w:rsidRPr="003158D4">
              <w:t xml:space="preserve">В течение </w:t>
            </w:r>
          </w:p>
          <w:p w14:paraId="33DFE096" w14:textId="58D40D4D" w:rsidR="005B63B6" w:rsidRPr="00750E20" w:rsidRDefault="005B63B6" w:rsidP="005B63B6">
            <w:pPr>
              <w:suppressAutoHyphens/>
              <w:jc w:val="center"/>
            </w:pPr>
            <w:r>
              <w:t>2022 – 2023</w:t>
            </w:r>
            <w:r w:rsidRPr="003158D4">
              <w:t xml:space="preserve"> учебного года</w:t>
            </w:r>
          </w:p>
        </w:tc>
      </w:tr>
      <w:tr w:rsidR="005B63B6" w:rsidRPr="00750E20" w14:paraId="338714A3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189315D" w14:textId="292B64DB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0915" w:type="dxa"/>
            <w:gridSpan w:val="2"/>
          </w:tcPr>
          <w:p w14:paraId="07377775" w14:textId="22D6A82F" w:rsidR="005B63B6" w:rsidRPr="000543F7" w:rsidRDefault="005B63B6" w:rsidP="005B63B6">
            <w:pPr>
              <w:snapToGrid w:val="0"/>
              <w:jc w:val="both"/>
            </w:pPr>
            <w:r w:rsidRPr="004D10EC">
              <w:t xml:space="preserve">Проведение индивидуальных консультаций </w:t>
            </w:r>
            <w:r w:rsidRPr="004D10EC">
              <w:rPr>
                <w:u w:val="single"/>
              </w:rPr>
              <w:t>для новых операторов</w:t>
            </w:r>
            <w:r w:rsidRPr="004D10EC">
              <w:t xml:space="preserve"> образовательных учреждений по техническим вопросам заполнения электронных форм </w:t>
            </w:r>
            <w:r w:rsidRPr="004D10EC">
              <w:rPr>
                <w:bCs/>
              </w:rPr>
              <w:t xml:space="preserve">в АИС Мониторинг общего и дополнительного образования </w:t>
            </w:r>
            <w:r w:rsidRPr="004D10EC">
              <w:t xml:space="preserve"> </w:t>
            </w:r>
            <w:r w:rsidRPr="004D10EC">
              <w:rPr>
                <w:bCs/>
              </w:rPr>
              <w:t xml:space="preserve">на </w:t>
            </w:r>
            <w:hyperlink r:id="rId19" w:history="1">
              <w:r w:rsidRPr="009948CB">
                <w:rPr>
                  <w:rStyle w:val="a3"/>
                  <w:bCs/>
                </w:rPr>
                <w:t>https://quality.coko38.ru/</w:t>
              </w:r>
            </w:hyperlink>
            <w:r w:rsidRPr="004D10EC">
              <w:rPr>
                <w:bCs/>
              </w:rPr>
              <w:t xml:space="preserve"> (по заявкам ОО)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5EE7F98" w14:textId="1FFED53D" w:rsidR="005B63B6" w:rsidRPr="00750E20" w:rsidRDefault="005B63B6" w:rsidP="005B63B6">
            <w:pPr>
              <w:suppressAutoHyphens/>
              <w:jc w:val="center"/>
            </w:pPr>
            <w:r>
              <w:t>Королёва</w:t>
            </w:r>
            <w:r w:rsidRPr="00FE190F">
              <w:t xml:space="preserve"> Г. С.</w:t>
            </w:r>
          </w:p>
        </w:tc>
        <w:tc>
          <w:tcPr>
            <w:tcW w:w="2126" w:type="dxa"/>
            <w:shd w:val="clear" w:color="auto" w:fill="FFFFFF"/>
          </w:tcPr>
          <w:p w14:paraId="6C9C5EE6" w14:textId="77777777" w:rsidR="005B63B6" w:rsidRDefault="005B63B6" w:rsidP="005B63B6">
            <w:pPr>
              <w:suppressAutoHyphens/>
              <w:jc w:val="center"/>
            </w:pPr>
            <w:r w:rsidRPr="003158D4">
              <w:t xml:space="preserve">В течение </w:t>
            </w:r>
          </w:p>
          <w:p w14:paraId="59A1E97C" w14:textId="396CF101" w:rsidR="005B63B6" w:rsidRPr="00750E20" w:rsidRDefault="005B63B6" w:rsidP="005B63B6">
            <w:pPr>
              <w:suppressAutoHyphens/>
              <w:jc w:val="center"/>
            </w:pPr>
            <w:r>
              <w:t>2022 – 2023</w:t>
            </w:r>
            <w:r w:rsidRPr="003158D4">
              <w:t xml:space="preserve"> учебного года</w:t>
            </w:r>
          </w:p>
        </w:tc>
      </w:tr>
      <w:tr w:rsidR="005B63B6" w:rsidRPr="00750E20" w14:paraId="506B57D1" w14:textId="77777777" w:rsidTr="00A76872">
        <w:trPr>
          <w:trHeight w:val="612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0CBAAFB" w14:textId="77777777" w:rsidR="005B63B6" w:rsidRPr="00750E20" w:rsidRDefault="005B63B6" w:rsidP="005B63B6">
            <w:pPr>
              <w:suppressAutoHyphens/>
              <w:jc w:val="center"/>
            </w:pPr>
            <w:r w:rsidRPr="007767FC">
              <w:rPr>
                <w:b/>
                <w:i/>
              </w:rPr>
              <w:t>2.2. Формирование отчетных документов по руководящим и педагогическим кадрам</w:t>
            </w:r>
          </w:p>
        </w:tc>
      </w:tr>
      <w:tr w:rsidR="005B63B6" w:rsidRPr="00750E20" w14:paraId="39F0F9F4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4114D7D9" w14:textId="77777777" w:rsidR="005B63B6" w:rsidRPr="000543F7" w:rsidRDefault="005B63B6" w:rsidP="005B63B6">
            <w:pPr>
              <w:suppressAutoHyphens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57A98163" w14:textId="01C0CB43" w:rsidR="005B63B6" w:rsidRPr="000543F7" w:rsidRDefault="005B63B6" w:rsidP="005B63B6">
            <w:pPr>
              <w:jc w:val="both"/>
            </w:pPr>
            <w:r>
              <w:t>Мониторинг сведений</w:t>
            </w:r>
            <w:r w:rsidRPr="000543F7">
              <w:t xml:space="preserve"> о молоды</w:t>
            </w:r>
            <w:r>
              <w:t>х специалистах, прибывших  на работу в ОО  2022</w:t>
            </w:r>
            <w:r w:rsidRPr="000543F7">
              <w:t xml:space="preserve"> году</w:t>
            </w:r>
            <w:r>
              <w:t>; о мерах поддержки педагогов в ОО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CD59FD7" w14:textId="77777777" w:rsidR="005B63B6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Вьюнова Н.Г., </w:t>
            </w:r>
          </w:p>
          <w:p w14:paraId="200340D9" w14:textId="6CA56D55" w:rsidR="005B63B6" w:rsidRPr="00AD7D7B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37DB7F21" w14:textId="77777777" w:rsidR="005B63B6" w:rsidRDefault="005B63B6" w:rsidP="005B63B6">
            <w:pPr>
              <w:jc w:val="center"/>
            </w:pPr>
            <w:r>
              <w:t xml:space="preserve">Сентябрь </w:t>
            </w:r>
          </w:p>
          <w:p w14:paraId="7AA8D499" w14:textId="17A107E7" w:rsidR="005B63B6" w:rsidRPr="000543F7" w:rsidRDefault="005B63B6" w:rsidP="005B63B6">
            <w:pPr>
              <w:jc w:val="center"/>
            </w:pPr>
            <w:r>
              <w:t>2022</w:t>
            </w:r>
            <w:r w:rsidRPr="000543F7">
              <w:t xml:space="preserve"> года</w:t>
            </w:r>
          </w:p>
        </w:tc>
      </w:tr>
      <w:tr w:rsidR="005B63B6" w:rsidRPr="00750E20" w14:paraId="110BA975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CB1CF98" w14:textId="77777777" w:rsidR="005B63B6" w:rsidRPr="000543F7" w:rsidRDefault="005B63B6" w:rsidP="005B63B6">
            <w:pPr>
              <w:suppressAutoHyphens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7C75DEC5" w14:textId="77777777" w:rsidR="005B63B6" w:rsidRPr="000543F7" w:rsidRDefault="005B63B6" w:rsidP="005B63B6">
            <w:r>
              <w:t xml:space="preserve">Проведение мониторинга обеспеченности кадрами образовательных организаций. </w:t>
            </w:r>
            <w:r w:rsidRPr="000543F7">
              <w:t>Сведения о вакансиях в образовательных организациях на новый учебный год</w:t>
            </w:r>
            <w:r>
              <w:t>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0F022C7" w14:textId="77777777" w:rsidR="005B63B6" w:rsidRPr="005C5963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Вьюнова Н.Г.,</w:t>
            </w:r>
          </w:p>
          <w:p w14:paraId="277305D6" w14:textId="77777777" w:rsidR="005B63B6" w:rsidRPr="005C5963" w:rsidRDefault="005B63B6" w:rsidP="005B63B6">
            <w:pPr>
              <w:jc w:val="center"/>
            </w:pPr>
            <w:r w:rsidRPr="005C5963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02B3988B" w14:textId="77777777" w:rsidR="005B63B6" w:rsidRDefault="005B63B6" w:rsidP="005B63B6">
            <w:pPr>
              <w:jc w:val="center"/>
            </w:pPr>
            <w:r>
              <w:t xml:space="preserve">Сентябрь </w:t>
            </w:r>
          </w:p>
          <w:p w14:paraId="3EEFD002" w14:textId="683F39DD" w:rsidR="005B63B6" w:rsidRPr="000543F7" w:rsidRDefault="005B63B6" w:rsidP="005B63B6">
            <w:pPr>
              <w:jc w:val="center"/>
            </w:pPr>
            <w:r>
              <w:t xml:space="preserve">2022 </w:t>
            </w:r>
            <w:r w:rsidRPr="000543F7">
              <w:t>года</w:t>
            </w:r>
          </w:p>
        </w:tc>
      </w:tr>
      <w:tr w:rsidR="005B63B6" w:rsidRPr="00750E20" w14:paraId="6C273663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770B7FD" w14:textId="77777777" w:rsidR="005B63B6" w:rsidRPr="000543F7" w:rsidRDefault="005B63B6" w:rsidP="005B63B6">
            <w:pPr>
              <w:suppressAutoHyphens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0A4F0728" w14:textId="77777777" w:rsidR="005B63B6" w:rsidRPr="000543F7" w:rsidRDefault="005B63B6" w:rsidP="005B63B6">
            <w:r>
              <w:t xml:space="preserve">Проведение мониторинга обеспеченности кадрами образовательных организаций. </w:t>
            </w:r>
            <w:r w:rsidRPr="000543F7">
              <w:t>Сведения о вакансиях в текущем учебном году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4D23D62" w14:textId="77777777" w:rsidR="005B63B6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Вьюнова Н.Г., </w:t>
            </w:r>
          </w:p>
          <w:p w14:paraId="6089A6C0" w14:textId="77777777" w:rsidR="005B63B6" w:rsidRPr="000543F7" w:rsidRDefault="005B63B6" w:rsidP="005B63B6">
            <w:pPr>
              <w:jc w:val="center"/>
            </w:pPr>
            <w:r w:rsidRPr="000543F7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1BCEFEE6" w14:textId="77700A65" w:rsidR="005B63B6" w:rsidRDefault="005B63B6" w:rsidP="005B63B6">
            <w:pPr>
              <w:jc w:val="center"/>
            </w:pPr>
            <w:r>
              <w:t xml:space="preserve">до 25 февраля </w:t>
            </w:r>
          </w:p>
          <w:p w14:paraId="6F158DA7" w14:textId="14086660" w:rsidR="005B63B6" w:rsidRPr="000543F7" w:rsidRDefault="005B63B6" w:rsidP="005B63B6">
            <w:pPr>
              <w:jc w:val="center"/>
            </w:pPr>
            <w:r>
              <w:t>2023</w:t>
            </w:r>
            <w:r w:rsidRPr="000543F7">
              <w:t xml:space="preserve"> года</w:t>
            </w:r>
          </w:p>
          <w:p w14:paraId="28E8202D" w14:textId="19BEF892" w:rsidR="005B63B6" w:rsidRPr="000543F7" w:rsidRDefault="005B63B6" w:rsidP="005B63B6">
            <w:pPr>
              <w:ind w:left="-138" w:right="-105"/>
              <w:jc w:val="center"/>
            </w:pPr>
            <w:r>
              <w:t>до 25 мая 2023 г.</w:t>
            </w:r>
          </w:p>
        </w:tc>
      </w:tr>
      <w:tr w:rsidR="005B63B6" w:rsidRPr="00750E20" w14:paraId="10418FC7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375E5E37" w14:textId="77777777" w:rsidR="005B63B6" w:rsidRPr="00676ECA" w:rsidRDefault="005B63B6" w:rsidP="005B63B6">
            <w:pPr>
              <w:suppressAutoHyphens/>
              <w:jc w:val="center"/>
            </w:pPr>
            <w:r w:rsidRPr="00676ECA">
              <w:t>4.</w:t>
            </w:r>
          </w:p>
        </w:tc>
        <w:tc>
          <w:tcPr>
            <w:tcW w:w="10915" w:type="dxa"/>
            <w:gridSpan w:val="2"/>
          </w:tcPr>
          <w:p w14:paraId="3A512D56" w14:textId="13C8F134" w:rsidR="005B63B6" w:rsidRPr="00676ECA" w:rsidRDefault="005B63B6" w:rsidP="005B63B6">
            <w:r w:rsidRPr="00676ECA">
              <w:t>Отчет по реализации программы «Земский учитель»</w:t>
            </w:r>
            <w:r>
              <w:t>, заявка для участия в программе «Земский учитель» в 2023 году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7450F69" w14:textId="77777777" w:rsidR="005B63B6" w:rsidRPr="00676ECA" w:rsidRDefault="005B63B6" w:rsidP="005B63B6">
            <w:pPr>
              <w:jc w:val="center"/>
              <w:rPr>
                <w:bCs/>
              </w:rPr>
            </w:pPr>
            <w:r w:rsidRPr="00676ECA">
              <w:rPr>
                <w:bCs/>
              </w:rPr>
              <w:t>Вьюнова Н.Г.,</w:t>
            </w:r>
          </w:p>
          <w:p w14:paraId="68909417" w14:textId="2011355E" w:rsidR="005B63B6" w:rsidRPr="00676ECA" w:rsidRDefault="005B63B6" w:rsidP="005B63B6">
            <w:pPr>
              <w:jc w:val="center"/>
            </w:pPr>
            <w:r w:rsidRPr="00676ECA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0D8E2FF8" w14:textId="77777777" w:rsidR="005B63B6" w:rsidRPr="00676ECA" w:rsidRDefault="005B63B6" w:rsidP="005B63B6">
            <w:pPr>
              <w:jc w:val="center"/>
            </w:pPr>
            <w:r w:rsidRPr="00676ECA">
              <w:t xml:space="preserve">Сентябрь </w:t>
            </w:r>
          </w:p>
          <w:p w14:paraId="22D2E901" w14:textId="75D3E2AE" w:rsidR="005B63B6" w:rsidRPr="00676ECA" w:rsidRDefault="005B63B6" w:rsidP="005B63B6">
            <w:pPr>
              <w:jc w:val="center"/>
            </w:pPr>
            <w:r w:rsidRPr="00676ECA">
              <w:t>2022 года</w:t>
            </w:r>
          </w:p>
        </w:tc>
      </w:tr>
      <w:tr w:rsidR="005B63B6" w:rsidRPr="00750E20" w14:paraId="213619CD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10F2C0D9" w14:textId="64F8C014" w:rsidR="005B63B6" w:rsidRPr="00995E68" w:rsidRDefault="005B63B6" w:rsidP="005B63B6">
            <w:pPr>
              <w:suppressAutoHyphens/>
              <w:jc w:val="center"/>
            </w:pPr>
            <w:r>
              <w:t>5</w:t>
            </w:r>
            <w:r w:rsidRPr="00995E68">
              <w:t>.</w:t>
            </w:r>
          </w:p>
        </w:tc>
        <w:tc>
          <w:tcPr>
            <w:tcW w:w="10915" w:type="dxa"/>
            <w:gridSpan w:val="2"/>
          </w:tcPr>
          <w:p w14:paraId="4BDCFFBA" w14:textId="77777777" w:rsidR="005B63B6" w:rsidRPr="00995E68" w:rsidRDefault="005B63B6" w:rsidP="005B63B6">
            <w:r>
              <w:t xml:space="preserve">Отчеты о </w:t>
            </w:r>
            <w:r w:rsidRPr="00995E68">
              <w:t xml:space="preserve"> производственном травматизме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84B5391" w14:textId="77777777" w:rsidR="005B63B6" w:rsidRPr="00995E68" w:rsidRDefault="005B63B6" w:rsidP="005B63B6">
            <w:pPr>
              <w:jc w:val="center"/>
            </w:pPr>
            <w:r>
              <w:t xml:space="preserve">Гусева Т.А., </w:t>
            </w:r>
          </w:p>
          <w:p w14:paraId="7CD1C913" w14:textId="77777777" w:rsidR="005B63B6" w:rsidRPr="00995E68" w:rsidRDefault="005B63B6" w:rsidP="005B63B6">
            <w:pPr>
              <w:jc w:val="center"/>
            </w:pPr>
            <w:r w:rsidRPr="00995E68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171BD138" w14:textId="77777777" w:rsidR="005B63B6" w:rsidRPr="00995E68" w:rsidRDefault="005B63B6" w:rsidP="005B63B6">
            <w:pPr>
              <w:jc w:val="center"/>
            </w:pPr>
            <w:r w:rsidRPr="00995E68">
              <w:t>Ежеквартально</w:t>
            </w:r>
          </w:p>
        </w:tc>
      </w:tr>
      <w:tr w:rsidR="005B63B6" w:rsidRPr="00750E20" w14:paraId="45D04C27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338899C0" w14:textId="0017FF46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6. </w:t>
            </w:r>
          </w:p>
        </w:tc>
        <w:tc>
          <w:tcPr>
            <w:tcW w:w="10915" w:type="dxa"/>
            <w:gridSpan w:val="2"/>
          </w:tcPr>
          <w:p w14:paraId="1A7F3125" w14:textId="77777777" w:rsidR="005B63B6" w:rsidRPr="00C25F38" w:rsidRDefault="005B63B6" w:rsidP="005B63B6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Формирование перечня наиболее  востребованных должностей педагогических работников образовательных  организаций,  том числе в разрезе  учебных предметов (предметных областей)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C8D1C7B" w14:textId="77777777" w:rsidR="005B63B6" w:rsidRPr="00B72162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Вьюнова Н.Г</w:t>
            </w:r>
            <w:r w:rsidRPr="00B72162">
              <w:rPr>
                <w:bCs/>
              </w:rPr>
              <w:t>.</w:t>
            </w:r>
            <w:r>
              <w:rPr>
                <w:bCs/>
              </w:rPr>
              <w:t>,</w:t>
            </w:r>
          </w:p>
          <w:p w14:paraId="6C8A4B76" w14:textId="77777777" w:rsidR="005B63B6" w:rsidRPr="00750E20" w:rsidRDefault="005B63B6" w:rsidP="005B63B6">
            <w:pPr>
              <w:suppressAutoHyphens/>
              <w:jc w:val="center"/>
            </w:pPr>
            <w:r w:rsidRPr="000543F7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107DD13A" w14:textId="77777777" w:rsidR="005B63B6" w:rsidRPr="00750E20" w:rsidRDefault="005B63B6" w:rsidP="005B63B6">
            <w:pPr>
              <w:suppressAutoHyphens/>
              <w:jc w:val="center"/>
            </w:pPr>
            <w:r>
              <w:t>Согласно запросу КУМИ</w:t>
            </w:r>
          </w:p>
        </w:tc>
      </w:tr>
      <w:tr w:rsidR="005B63B6" w:rsidRPr="00750E20" w14:paraId="12C52C19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630642D7" w14:textId="285DB5C1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15" w:type="dxa"/>
            <w:gridSpan w:val="2"/>
          </w:tcPr>
          <w:p w14:paraId="023F27AC" w14:textId="77777777" w:rsidR="005B63B6" w:rsidRDefault="005B63B6" w:rsidP="005B63B6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Формирование прогноза потребности в подготовке педагогических кадров  по образовательным программам высшего и среднего профессионального образования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BE1A4BC" w14:textId="77777777" w:rsidR="005B63B6" w:rsidRPr="00B72162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Вьюнова Н.Г</w:t>
            </w:r>
            <w:r w:rsidRPr="00B72162">
              <w:rPr>
                <w:bCs/>
              </w:rPr>
              <w:t>.</w:t>
            </w:r>
            <w:r>
              <w:rPr>
                <w:bCs/>
              </w:rPr>
              <w:t>,</w:t>
            </w:r>
          </w:p>
          <w:p w14:paraId="2A79A36E" w14:textId="77777777" w:rsidR="005B63B6" w:rsidRDefault="005B63B6" w:rsidP="005B63B6">
            <w:pPr>
              <w:jc w:val="center"/>
              <w:rPr>
                <w:bCs/>
              </w:rPr>
            </w:pPr>
            <w:r w:rsidRPr="000543F7">
              <w:t>руководители ОО</w:t>
            </w:r>
          </w:p>
        </w:tc>
        <w:tc>
          <w:tcPr>
            <w:tcW w:w="2126" w:type="dxa"/>
            <w:shd w:val="clear" w:color="auto" w:fill="FFFFFF"/>
          </w:tcPr>
          <w:p w14:paraId="177F895B" w14:textId="77777777" w:rsidR="005B63B6" w:rsidRDefault="005B63B6" w:rsidP="005B63B6">
            <w:pPr>
              <w:suppressAutoHyphens/>
              <w:jc w:val="center"/>
            </w:pPr>
            <w:r>
              <w:t>Согласно запросу Регионального института кадровой политики</w:t>
            </w:r>
          </w:p>
        </w:tc>
      </w:tr>
      <w:tr w:rsidR="005B63B6" w:rsidRPr="00750E20" w14:paraId="62476946" w14:textId="77777777" w:rsidTr="00A76872">
        <w:trPr>
          <w:trHeight w:val="612"/>
        </w:trPr>
        <w:tc>
          <w:tcPr>
            <w:tcW w:w="567" w:type="dxa"/>
            <w:gridSpan w:val="2"/>
            <w:shd w:val="clear" w:color="auto" w:fill="FFFFFF"/>
          </w:tcPr>
          <w:p w14:paraId="0BC51653" w14:textId="1BC452ED" w:rsidR="005B63B6" w:rsidRDefault="005B63B6" w:rsidP="005B63B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10915" w:type="dxa"/>
            <w:gridSpan w:val="2"/>
          </w:tcPr>
          <w:p w14:paraId="22F614E4" w14:textId="7B787D1E" w:rsidR="005B63B6" w:rsidRDefault="005B63B6" w:rsidP="005B63B6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Мониторинг соответствия руководителей ОО требованиям ЕКС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58C4525" w14:textId="58011E25" w:rsidR="005B63B6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Вьюнова Н.Г.</w:t>
            </w:r>
          </w:p>
        </w:tc>
        <w:tc>
          <w:tcPr>
            <w:tcW w:w="2126" w:type="dxa"/>
            <w:shd w:val="clear" w:color="auto" w:fill="FFFFFF"/>
          </w:tcPr>
          <w:p w14:paraId="10698ADC" w14:textId="77777777" w:rsidR="005B63B6" w:rsidRDefault="005B63B6" w:rsidP="005B63B6">
            <w:pPr>
              <w:suppressAutoHyphens/>
              <w:jc w:val="center"/>
            </w:pPr>
            <w:r>
              <w:t xml:space="preserve">Сентябрь </w:t>
            </w:r>
          </w:p>
          <w:p w14:paraId="01457FE0" w14:textId="57210211" w:rsidR="005B63B6" w:rsidRDefault="005B63B6" w:rsidP="005B63B6">
            <w:pPr>
              <w:suppressAutoHyphens/>
              <w:jc w:val="center"/>
            </w:pPr>
            <w:r>
              <w:t>2022 года</w:t>
            </w:r>
          </w:p>
        </w:tc>
      </w:tr>
      <w:tr w:rsidR="005B63B6" w:rsidRPr="00750E20" w14:paraId="02EBBA48" w14:textId="77777777" w:rsidTr="00A76872">
        <w:trPr>
          <w:trHeight w:val="487"/>
        </w:trPr>
        <w:tc>
          <w:tcPr>
            <w:tcW w:w="15876" w:type="dxa"/>
            <w:gridSpan w:val="7"/>
            <w:shd w:val="clear" w:color="auto" w:fill="ACB9CA" w:themeFill="text2" w:themeFillTint="66"/>
          </w:tcPr>
          <w:p w14:paraId="31396BDD" w14:textId="77777777" w:rsidR="005B63B6" w:rsidRPr="007767FC" w:rsidRDefault="005B63B6" w:rsidP="005B63B6">
            <w:pPr>
              <w:suppressAutoHyphens/>
              <w:jc w:val="center"/>
              <w:rPr>
                <w:b/>
              </w:rPr>
            </w:pPr>
            <w:r w:rsidRPr="000007FE">
              <w:rPr>
                <w:b/>
                <w:i/>
              </w:rPr>
              <w:t>3. Организационно-педагогические мероприятия с руководящими и педагогическими кадрами</w:t>
            </w:r>
          </w:p>
        </w:tc>
      </w:tr>
      <w:tr w:rsidR="005B63B6" w:rsidRPr="00750E20" w14:paraId="07CDD51A" w14:textId="77777777" w:rsidTr="00A76872">
        <w:trPr>
          <w:trHeight w:val="411"/>
        </w:trPr>
        <w:tc>
          <w:tcPr>
            <w:tcW w:w="15876" w:type="dxa"/>
            <w:gridSpan w:val="7"/>
            <w:shd w:val="clear" w:color="auto" w:fill="E6E6E6"/>
          </w:tcPr>
          <w:p w14:paraId="28560A17" w14:textId="77777777" w:rsidR="005B63B6" w:rsidRPr="007767FC" w:rsidRDefault="005B63B6" w:rsidP="005B63B6">
            <w:pPr>
              <w:suppressAutoHyphens/>
              <w:jc w:val="center"/>
              <w:rPr>
                <w:b/>
                <w:i/>
              </w:rPr>
            </w:pPr>
            <w:r w:rsidRPr="007767FC">
              <w:rPr>
                <w:b/>
                <w:i/>
              </w:rPr>
              <w:t>3.1. Совещания</w:t>
            </w:r>
          </w:p>
        </w:tc>
      </w:tr>
      <w:tr w:rsidR="005B63B6" w:rsidRPr="00750E20" w14:paraId="1E3903DE" w14:textId="77777777" w:rsidTr="00A76872">
        <w:trPr>
          <w:trHeight w:val="612"/>
        </w:trPr>
        <w:tc>
          <w:tcPr>
            <w:tcW w:w="567" w:type="dxa"/>
            <w:gridSpan w:val="2"/>
          </w:tcPr>
          <w:p w14:paraId="7E74E829" w14:textId="77777777" w:rsidR="005B63B6" w:rsidRPr="000543F7" w:rsidRDefault="005B63B6" w:rsidP="005B63B6">
            <w:pPr>
              <w:suppressAutoHyphens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65FB630E" w14:textId="7753B8AB" w:rsidR="005B63B6" w:rsidRPr="000543F7" w:rsidRDefault="005B63B6" w:rsidP="005B63B6">
            <w:pPr>
              <w:suppressAutoHyphens/>
              <w:jc w:val="both"/>
            </w:pPr>
            <w:r w:rsidRPr="000543F7">
              <w:t>Совещания с руководителями образовательных организаций</w:t>
            </w:r>
            <w:r>
              <w:t xml:space="preserve"> (ОО, ДОО, УДО) </w:t>
            </w:r>
            <w:r w:rsidRPr="000543F7">
              <w:t xml:space="preserve"> Тайшетского района </w:t>
            </w:r>
          </w:p>
        </w:tc>
        <w:tc>
          <w:tcPr>
            <w:tcW w:w="2268" w:type="dxa"/>
            <w:gridSpan w:val="2"/>
          </w:tcPr>
          <w:p w14:paraId="7813FB28" w14:textId="77C222C4" w:rsidR="005B63B6" w:rsidRPr="000543F7" w:rsidRDefault="005B63B6" w:rsidP="005B63B6">
            <w:pPr>
              <w:suppressAutoHyphens/>
              <w:jc w:val="center"/>
            </w:pPr>
            <w:r>
              <w:t>Вьюнова Н.Г., Быргина Е.О.</w:t>
            </w:r>
          </w:p>
        </w:tc>
        <w:tc>
          <w:tcPr>
            <w:tcW w:w="2126" w:type="dxa"/>
          </w:tcPr>
          <w:p w14:paraId="31971D07" w14:textId="77777777" w:rsidR="005B63B6" w:rsidRDefault="005B63B6" w:rsidP="005B63B6">
            <w:pPr>
              <w:suppressAutoHyphens/>
              <w:jc w:val="center"/>
            </w:pPr>
            <w:r>
              <w:t xml:space="preserve">Последний четверг </w:t>
            </w:r>
            <w:r w:rsidRPr="000543F7">
              <w:t>каждого месяца</w:t>
            </w:r>
            <w:r>
              <w:t xml:space="preserve"> в течение </w:t>
            </w:r>
          </w:p>
          <w:p w14:paraId="0D4153D0" w14:textId="378FC7DF" w:rsidR="005B63B6" w:rsidRPr="000543F7" w:rsidRDefault="005B63B6" w:rsidP="005B63B6">
            <w:pPr>
              <w:suppressAutoHyphens/>
              <w:jc w:val="center"/>
            </w:pPr>
            <w:r>
              <w:t>2022 – 2023</w:t>
            </w:r>
            <w:r w:rsidRPr="000543F7">
              <w:t xml:space="preserve"> учебного года</w:t>
            </w:r>
            <w:r>
              <w:t xml:space="preserve"> </w:t>
            </w:r>
          </w:p>
        </w:tc>
      </w:tr>
      <w:tr w:rsidR="005B63B6" w:rsidRPr="00750E20" w14:paraId="1E24FABF" w14:textId="77777777" w:rsidTr="00A76872">
        <w:trPr>
          <w:trHeight w:val="612"/>
        </w:trPr>
        <w:tc>
          <w:tcPr>
            <w:tcW w:w="567" w:type="dxa"/>
            <w:gridSpan w:val="2"/>
          </w:tcPr>
          <w:p w14:paraId="0C56230F" w14:textId="77777777" w:rsidR="005B63B6" w:rsidRDefault="005B63B6" w:rsidP="005B63B6">
            <w:pPr>
              <w:suppressAutoHyphens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5F8BADE5" w14:textId="6B14B4B6" w:rsidR="005B63B6" w:rsidRPr="00921936" w:rsidRDefault="005B63B6" w:rsidP="005B63B6">
            <w:pPr>
              <w:suppressAutoHyphens/>
              <w:jc w:val="both"/>
            </w:pPr>
            <w:r w:rsidRPr="00921936">
              <w:t xml:space="preserve">Совещания с заместителями руководителей ОО по учебно-воспитательной работе </w:t>
            </w:r>
          </w:p>
        </w:tc>
        <w:tc>
          <w:tcPr>
            <w:tcW w:w="2268" w:type="dxa"/>
            <w:gridSpan w:val="2"/>
          </w:tcPr>
          <w:p w14:paraId="0C9B13EB" w14:textId="77777777" w:rsidR="005B63B6" w:rsidRPr="00921936" w:rsidRDefault="005B63B6" w:rsidP="005B63B6">
            <w:pPr>
              <w:suppressAutoHyphens/>
              <w:jc w:val="center"/>
            </w:pPr>
            <w:r w:rsidRPr="00921936">
              <w:t>Вьюнова Н. Г.</w:t>
            </w:r>
          </w:p>
          <w:p w14:paraId="3457DD29" w14:textId="77777777" w:rsidR="005B63B6" w:rsidRPr="00921936" w:rsidRDefault="005B63B6" w:rsidP="005B63B6">
            <w:pPr>
              <w:suppressAutoHyphens/>
              <w:jc w:val="center"/>
            </w:pPr>
          </w:p>
        </w:tc>
        <w:tc>
          <w:tcPr>
            <w:tcW w:w="2126" w:type="dxa"/>
          </w:tcPr>
          <w:p w14:paraId="29CC4FFA" w14:textId="77777777" w:rsidR="005B63B6" w:rsidRPr="003D6EA9" w:rsidRDefault="005B63B6" w:rsidP="005B63B6">
            <w:pPr>
              <w:suppressAutoHyphens/>
              <w:jc w:val="center"/>
            </w:pPr>
            <w:r w:rsidRPr="003D6EA9">
              <w:t>1 раз в 3 месяца</w:t>
            </w:r>
          </w:p>
        </w:tc>
      </w:tr>
      <w:tr w:rsidR="005B63B6" w:rsidRPr="00750E20" w14:paraId="32A55A99" w14:textId="77777777" w:rsidTr="00A76872">
        <w:trPr>
          <w:trHeight w:val="612"/>
        </w:trPr>
        <w:tc>
          <w:tcPr>
            <w:tcW w:w="567" w:type="dxa"/>
            <w:gridSpan w:val="2"/>
          </w:tcPr>
          <w:p w14:paraId="0BB42B76" w14:textId="77777777" w:rsidR="005B63B6" w:rsidRDefault="005B63B6" w:rsidP="005B63B6">
            <w:pPr>
              <w:suppressAutoHyphens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19F3F894" w14:textId="20A69D72" w:rsidR="005B63B6" w:rsidRPr="000543F7" w:rsidRDefault="005B63B6" w:rsidP="005B63B6">
            <w:pPr>
              <w:suppressAutoHyphens/>
              <w:jc w:val="both"/>
            </w:pPr>
            <w:r w:rsidRPr="000543F7">
              <w:t>Совещания с заместителями руководителей ОО по учебно-воспитательной</w:t>
            </w:r>
            <w:r>
              <w:t xml:space="preserve"> работе (воспитательная работа)</w:t>
            </w:r>
          </w:p>
        </w:tc>
        <w:tc>
          <w:tcPr>
            <w:tcW w:w="2268" w:type="dxa"/>
            <w:gridSpan w:val="2"/>
          </w:tcPr>
          <w:p w14:paraId="3F940DC6" w14:textId="3BA565DD" w:rsidR="005B63B6" w:rsidRPr="000543F7" w:rsidRDefault="005B63B6" w:rsidP="005B63B6">
            <w:pPr>
              <w:suppressAutoHyphens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2DE12DC3" w14:textId="77777777" w:rsidR="005B63B6" w:rsidRPr="00921936" w:rsidRDefault="005B63B6" w:rsidP="005B63B6">
            <w:pPr>
              <w:suppressAutoHyphens/>
              <w:jc w:val="center"/>
            </w:pPr>
            <w:r>
              <w:t>1 раз в 3 месяца</w:t>
            </w:r>
          </w:p>
        </w:tc>
      </w:tr>
      <w:tr w:rsidR="005B63B6" w:rsidRPr="00750E20" w14:paraId="1EC4D66D" w14:textId="77777777" w:rsidTr="0026154A">
        <w:trPr>
          <w:trHeight w:val="891"/>
        </w:trPr>
        <w:tc>
          <w:tcPr>
            <w:tcW w:w="567" w:type="dxa"/>
            <w:gridSpan w:val="2"/>
          </w:tcPr>
          <w:p w14:paraId="0C91615F" w14:textId="0936F279" w:rsidR="005B63B6" w:rsidRDefault="005B63B6" w:rsidP="005B63B6">
            <w:pPr>
              <w:suppressAutoHyphens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7F181B9F" w14:textId="77777777" w:rsidR="005B63B6" w:rsidRDefault="005B63B6" w:rsidP="005B63B6">
            <w:pPr>
              <w:pStyle w:val="a7"/>
              <w:spacing w:before="0" w:after="0"/>
              <w:rPr>
                <w:bCs/>
              </w:rPr>
            </w:pPr>
            <w:r>
              <w:rPr>
                <w:bCs/>
              </w:rPr>
              <w:t>Совещания школьных координаторов ГИА:</w:t>
            </w:r>
          </w:p>
          <w:p w14:paraId="5AE89912" w14:textId="77777777" w:rsidR="005B63B6" w:rsidRDefault="005B63B6" w:rsidP="005B63B6">
            <w:pPr>
              <w:pStyle w:val="a7"/>
              <w:numPr>
                <w:ilvl w:val="0"/>
                <w:numId w:val="4"/>
              </w:numPr>
              <w:spacing w:before="0" w:after="0"/>
              <w:rPr>
                <w:bCs/>
              </w:rPr>
            </w:pPr>
            <w:r w:rsidRPr="00604EC1">
              <w:rPr>
                <w:bCs/>
              </w:rPr>
              <w:t>«Подготовка и проведение итогового сочинения (изложения)</w:t>
            </w:r>
            <w:r>
              <w:rPr>
                <w:bCs/>
              </w:rPr>
              <w:t xml:space="preserve"> для выпускников 11 классов</w:t>
            </w:r>
            <w:r w:rsidRPr="00604EC1">
              <w:rPr>
                <w:bCs/>
              </w:rPr>
              <w:t>»</w:t>
            </w:r>
          </w:p>
          <w:p w14:paraId="40513F6C" w14:textId="1DA4161F" w:rsidR="005B63B6" w:rsidRPr="001879FE" w:rsidRDefault="005B63B6" w:rsidP="005B63B6">
            <w:pPr>
              <w:pStyle w:val="a7"/>
              <w:numPr>
                <w:ilvl w:val="0"/>
                <w:numId w:val="4"/>
              </w:numPr>
              <w:spacing w:before="0" w:after="0"/>
              <w:rPr>
                <w:bCs/>
              </w:rPr>
            </w:pPr>
            <w:r>
              <w:rPr>
                <w:bCs/>
              </w:rPr>
              <w:t>«Подготовка и проведение итогового собеседования по русскому языку»</w:t>
            </w:r>
            <w:r>
              <w:t xml:space="preserve"> ГИА в 2023</w:t>
            </w:r>
            <w:r w:rsidRPr="00E33FA5">
              <w:t xml:space="preserve"> г.»</w:t>
            </w:r>
          </w:p>
        </w:tc>
        <w:tc>
          <w:tcPr>
            <w:tcW w:w="2268" w:type="dxa"/>
            <w:gridSpan w:val="2"/>
          </w:tcPr>
          <w:p w14:paraId="7C8B718C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07FAD7C6" w14:textId="0EDCEC8B" w:rsidR="005B63B6" w:rsidRPr="000543F7" w:rsidRDefault="005B63B6" w:rsidP="005B63B6">
            <w:pPr>
              <w:suppressAutoHyphens/>
              <w:jc w:val="center"/>
            </w:pPr>
            <w:r w:rsidRPr="00C01D19">
              <w:t>Божок Н.Ю</w:t>
            </w:r>
            <w:r>
              <w:t>.</w:t>
            </w:r>
          </w:p>
        </w:tc>
        <w:tc>
          <w:tcPr>
            <w:tcW w:w="2126" w:type="dxa"/>
          </w:tcPr>
          <w:p w14:paraId="2A9FA438" w14:textId="77777777" w:rsidR="005B63B6" w:rsidRDefault="005B63B6" w:rsidP="005B63B6">
            <w:pPr>
              <w:suppressAutoHyphens/>
              <w:jc w:val="center"/>
            </w:pPr>
            <w:r>
              <w:t xml:space="preserve">Ноябрь </w:t>
            </w:r>
          </w:p>
          <w:p w14:paraId="463A9FF7" w14:textId="07726EBB" w:rsidR="005B63B6" w:rsidRDefault="005B63B6" w:rsidP="005B63B6">
            <w:pPr>
              <w:suppressAutoHyphens/>
              <w:jc w:val="center"/>
            </w:pPr>
            <w:r>
              <w:t xml:space="preserve">2022 года, </w:t>
            </w:r>
          </w:p>
          <w:p w14:paraId="6F18F6FA" w14:textId="721EAB72" w:rsidR="005B63B6" w:rsidRDefault="005B63B6" w:rsidP="005B63B6">
            <w:pPr>
              <w:suppressAutoHyphens/>
              <w:jc w:val="center"/>
            </w:pPr>
            <w:r>
              <w:t>март</w:t>
            </w:r>
          </w:p>
          <w:p w14:paraId="3D34699F" w14:textId="75E86F2B" w:rsidR="005B63B6" w:rsidRPr="000543F7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3F128A36" w14:textId="77777777" w:rsidTr="00A76872">
        <w:trPr>
          <w:trHeight w:val="612"/>
        </w:trPr>
        <w:tc>
          <w:tcPr>
            <w:tcW w:w="567" w:type="dxa"/>
            <w:gridSpan w:val="2"/>
          </w:tcPr>
          <w:p w14:paraId="043AF7F5" w14:textId="6515C77A" w:rsidR="005B63B6" w:rsidRDefault="005B63B6" w:rsidP="005B63B6">
            <w:pPr>
              <w:suppressAutoHyphens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60F9D0E2" w14:textId="5F42E9C7" w:rsidR="005B63B6" w:rsidRDefault="005B63B6" w:rsidP="005B63B6">
            <w:pPr>
              <w:suppressAutoHyphens/>
              <w:rPr>
                <w:iCs/>
              </w:rPr>
            </w:pPr>
            <w:r>
              <w:rPr>
                <w:iCs/>
              </w:rPr>
              <w:t>Проведение инструктажей по подготовке и проведению ГИА-2023:</w:t>
            </w:r>
          </w:p>
          <w:p w14:paraId="6ACF5AF8" w14:textId="77777777" w:rsidR="005B63B6" w:rsidRDefault="005B63B6" w:rsidP="005B63B6">
            <w:pPr>
              <w:suppressAutoHyphens/>
              <w:rPr>
                <w:iCs/>
              </w:rPr>
            </w:pPr>
            <w:r>
              <w:rPr>
                <w:iCs/>
              </w:rPr>
              <w:t>- руководителей ОО-ППЭ;</w:t>
            </w:r>
          </w:p>
          <w:p w14:paraId="654723AE" w14:textId="2FE1D960" w:rsidR="005B63B6" w:rsidRPr="000543F7" w:rsidRDefault="005B63B6" w:rsidP="005B63B6">
            <w:pPr>
              <w:suppressAutoHyphens/>
            </w:pPr>
            <w:r>
              <w:rPr>
                <w:iCs/>
              </w:rPr>
              <w:t>- руководителей ППЭ.</w:t>
            </w:r>
          </w:p>
        </w:tc>
        <w:tc>
          <w:tcPr>
            <w:tcW w:w="2268" w:type="dxa"/>
            <w:gridSpan w:val="2"/>
          </w:tcPr>
          <w:p w14:paraId="7530B475" w14:textId="39C87ECF" w:rsidR="005B63B6" w:rsidRPr="000543F7" w:rsidRDefault="005B63B6" w:rsidP="005B63B6">
            <w:pPr>
              <w:suppressAutoHyphens/>
              <w:jc w:val="center"/>
            </w:pPr>
            <w:r>
              <w:t>Божок Н.Ю.</w:t>
            </w:r>
          </w:p>
        </w:tc>
        <w:tc>
          <w:tcPr>
            <w:tcW w:w="2126" w:type="dxa"/>
          </w:tcPr>
          <w:p w14:paraId="3BD79BE8" w14:textId="77777777" w:rsidR="005B63B6" w:rsidRDefault="005B63B6" w:rsidP="005B63B6">
            <w:pPr>
              <w:suppressAutoHyphens/>
              <w:jc w:val="center"/>
            </w:pPr>
            <w:r>
              <w:t xml:space="preserve">Апрель, май </w:t>
            </w:r>
          </w:p>
          <w:p w14:paraId="6887DC12" w14:textId="277EE11D" w:rsidR="005B63B6" w:rsidRPr="000543F7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55DFCD30" w14:textId="77777777" w:rsidTr="00A76872">
        <w:trPr>
          <w:trHeight w:val="612"/>
        </w:trPr>
        <w:tc>
          <w:tcPr>
            <w:tcW w:w="567" w:type="dxa"/>
            <w:gridSpan w:val="2"/>
          </w:tcPr>
          <w:p w14:paraId="13DCD68B" w14:textId="0002491B" w:rsidR="005B63B6" w:rsidRDefault="005B63B6" w:rsidP="005B63B6">
            <w:pPr>
              <w:suppressAutoHyphens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645AED5A" w14:textId="45714AE8" w:rsidR="005B63B6" w:rsidRPr="00A74BC6" w:rsidRDefault="005B63B6" w:rsidP="005B63B6">
            <w:pPr>
              <w:suppressAutoHyphens/>
              <w:rPr>
                <w:iCs/>
              </w:rPr>
            </w:pPr>
            <w:r w:rsidRPr="00A74BC6">
              <w:rPr>
                <w:iCs/>
              </w:rPr>
              <w:t xml:space="preserve">Совещание межведомственной комиссии по </w:t>
            </w:r>
            <w:r>
              <w:rPr>
                <w:iCs/>
              </w:rPr>
              <w:t xml:space="preserve">организации и </w:t>
            </w:r>
            <w:r w:rsidRPr="00A74BC6">
              <w:rPr>
                <w:iCs/>
              </w:rPr>
              <w:t>подготовке</w:t>
            </w:r>
            <w:r>
              <w:rPr>
                <w:iCs/>
              </w:rPr>
              <w:t xml:space="preserve"> к ГИА-2023</w:t>
            </w:r>
          </w:p>
          <w:p w14:paraId="1A1F3E7B" w14:textId="77777777" w:rsidR="005B63B6" w:rsidRPr="000543F7" w:rsidRDefault="005B63B6" w:rsidP="005B63B6">
            <w:pPr>
              <w:suppressAutoHyphens/>
              <w:jc w:val="center"/>
            </w:pPr>
          </w:p>
        </w:tc>
        <w:tc>
          <w:tcPr>
            <w:tcW w:w="2268" w:type="dxa"/>
            <w:gridSpan w:val="2"/>
          </w:tcPr>
          <w:p w14:paraId="0F508604" w14:textId="77777777" w:rsidR="005B63B6" w:rsidRDefault="005B63B6" w:rsidP="005B63B6">
            <w:pPr>
              <w:suppressAutoHyphens/>
              <w:jc w:val="center"/>
            </w:pPr>
            <w:r>
              <w:t>Вьюнова Н.Г.,</w:t>
            </w:r>
          </w:p>
          <w:p w14:paraId="3BACC010" w14:textId="1F166FF6" w:rsidR="005B63B6" w:rsidRPr="000543F7" w:rsidRDefault="005B63B6" w:rsidP="005B63B6">
            <w:pPr>
              <w:suppressAutoHyphens/>
              <w:jc w:val="center"/>
            </w:pPr>
          </w:p>
        </w:tc>
        <w:tc>
          <w:tcPr>
            <w:tcW w:w="2126" w:type="dxa"/>
          </w:tcPr>
          <w:p w14:paraId="596A5F61" w14:textId="77777777" w:rsidR="005B63B6" w:rsidRDefault="005B63B6" w:rsidP="005B63B6">
            <w:pPr>
              <w:suppressAutoHyphens/>
              <w:jc w:val="center"/>
            </w:pPr>
            <w:r>
              <w:t>Март, апрель</w:t>
            </w:r>
          </w:p>
          <w:p w14:paraId="6D50F54F" w14:textId="52D0E479" w:rsidR="005B63B6" w:rsidRPr="000543F7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68C6B236" w14:textId="77777777" w:rsidTr="00A86FA1">
        <w:trPr>
          <w:trHeight w:val="376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0062C907" w14:textId="77777777" w:rsidR="005B63B6" w:rsidRPr="007767FC" w:rsidRDefault="005B63B6" w:rsidP="005B63B6">
            <w:pPr>
              <w:suppressAutoHyphens/>
              <w:jc w:val="center"/>
              <w:rPr>
                <w:b/>
                <w:i/>
              </w:rPr>
            </w:pPr>
            <w:r w:rsidRPr="007767FC">
              <w:rPr>
                <w:b/>
                <w:i/>
                <w:highlight w:val="lightGray"/>
              </w:rPr>
              <w:t>3.2. Курсовая подготовка и переподготовка педагогических</w:t>
            </w:r>
            <w:r>
              <w:rPr>
                <w:b/>
                <w:i/>
                <w:highlight w:val="lightGray"/>
              </w:rPr>
              <w:t xml:space="preserve"> </w:t>
            </w:r>
            <w:r w:rsidRPr="007767FC">
              <w:rPr>
                <w:b/>
                <w:i/>
                <w:highlight w:val="lightGray"/>
              </w:rPr>
              <w:t>и руководящих работников</w:t>
            </w:r>
          </w:p>
        </w:tc>
      </w:tr>
      <w:tr w:rsidR="005B63B6" w:rsidRPr="00750E20" w14:paraId="7DC7285C" w14:textId="77777777" w:rsidTr="00A76872">
        <w:trPr>
          <w:trHeight w:val="447"/>
        </w:trPr>
        <w:tc>
          <w:tcPr>
            <w:tcW w:w="567" w:type="dxa"/>
            <w:gridSpan w:val="2"/>
          </w:tcPr>
          <w:p w14:paraId="29AFA2F4" w14:textId="77777777" w:rsidR="005B63B6" w:rsidRPr="000543F7" w:rsidRDefault="005B63B6" w:rsidP="005B63B6">
            <w:pPr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520B2AA1" w14:textId="77777777" w:rsidR="005B63B6" w:rsidRPr="000543F7" w:rsidRDefault="005B63B6" w:rsidP="005B63B6">
            <w:r w:rsidRPr="000543F7">
              <w:t>Предоставление сводной информации о прохождении курсовой подготовки и профессиональной переподготовки педагогическими</w:t>
            </w:r>
            <w:r>
              <w:t xml:space="preserve">, руководящими </w:t>
            </w:r>
            <w:r w:rsidRPr="000543F7">
              <w:t xml:space="preserve"> работниками </w:t>
            </w:r>
          </w:p>
        </w:tc>
        <w:tc>
          <w:tcPr>
            <w:tcW w:w="2268" w:type="dxa"/>
            <w:gridSpan w:val="2"/>
          </w:tcPr>
          <w:p w14:paraId="116F40FA" w14:textId="77777777" w:rsidR="005B63B6" w:rsidRDefault="005B63B6" w:rsidP="005B63B6">
            <w:pPr>
              <w:jc w:val="center"/>
            </w:pPr>
            <w:r>
              <w:t xml:space="preserve">Вьюнова Н.Г., </w:t>
            </w:r>
          </w:p>
          <w:p w14:paraId="741C6C2B" w14:textId="77777777" w:rsidR="005B63B6" w:rsidRPr="000543F7" w:rsidRDefault="005B63B6" w:rsidP="005B63B6">
            <w:pPr>
              <w:jc w:val="center"/>
            </w:pPr>
            <w:r w:rsidRPr="000543F7">
              <w:t>руководители ОО</w:t>
            </w:r>
          </w:p>
        </w:tc>
        <w:tc>
          <w:tcPr>
            <w:tcW w:w="2126" w:type="dxa"/>
          </w:tcPr>
          <w:p w14:paraId="016E940D" w14:textId="5F38D3BE" w:rsidR="005B63B6" w:rsidRPr="000543F7" w:rsidRDefault="005B63B6" w:rsidP="005B63B6">
            <w:pPr>
              <w:ind w:right="-105"/>
              <w:jc w:val="center"/>
            </w:pPr>
            <w:r>
              <w:t>Сентябрь 2022 г.,</w:t>
            </w:r>
          </w:p>
          <w:p w14:paraId="0A3275E4" w14:textId="6D346A78" w:rsidR="005B63B6" w:rsidRPr="000543F7" w:rsidRDefault="005B63B6" w:rsidP="005B63B6">
            <w:pPr>
              <w:jc w:val="center"/>
            </w:pPr>
            <w:r>
              <w:t>декабрь 2022 г.,</w:t>
            </w:r>
          </w:p>
          <w:p w14:paraId="4CE16406" w14:textId="1344D895" w:rsidR="005B63B6" w:rsidRPr="000543F7" w:rsidRDefault="005B63B6" w:rsidP="005B63B6">
            <w:pPr>
              <w:jc w:val="center"/>
            </w:pPr>
            <w:r>
              <w:t>май 2023 г.</w:t>
            </w:r>
          </w:p>
        </w:tc>
      </w:tr>
      <w:tr w:rsidR="005B63B6" w:rsidRPr="00750E20" w14:paraId="029CA185" w14:textId="77777777" w:rsidTr="00A76872">
        <w:trPr>
          <w:trHeight w:val="447"/>
        </w:trPr>
        <w:tc>
          <w:tcPr>
            <w:tcW w:w="567" w:type="dxa"/>
            <w:gridSpan w:val="2"/>
          </w:tcPr>
          <w:p w14:paraId="5C64426A" w14:textId="77777777" w:rsidR="005B63B6" w:rsidRDefault="005B63B6" w:rsidP="005B63B6">
            <w:pPr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0D54B30E" w14:textId="77777777" w:rsidR="005B63B6" w:rsidRPr="000543F7" w:rsidRDefault="005B63B6" w:rsidP="005B63B6">
            <w:r w:rsidRPr="000543F7">
              <w:t>Предоставление банка данных о прохождении курсов повышения квалификации и профессиональной переподготовки педагогическими</w:t>
            </w:r>
            <w:r>
              <w:t xml:space="preserve">, руководящими </w:t>
            </w:r>
            <w:r w:rsidRPr="000543F7">
              <w:t xml:space="preserve"> работниками </w:t>
            </w:r>
          </w:p>
        </w:tc>
        <w:tc>
          <w:tcPr>
            <w:tcW w:w="2268" w:type="dxa"/>
            <w:gridSpan w:val="2"/>
          </w:tcPr>
          <w:p w14:paraId="0565CBB3" w14:textId="77777777" w:rsidR="005B63B6" w:rsidRDefault="005B63B6" w:rsidP="005B63B6">
            <w:pPr>
              <w:jc w:val="center"/>
            </w:pPr>
            <w:r>
              <w:t xml:space="preserve">Вьюнова Н.Г., </w:t>
            </w:r>
          </w:p>
          <w:p w14:paraId="2D443A91" w14:textId="77777777" w:rsidR="005B63B6" w:rsidRPr="000543F7" w:rsidRDefault="005B63B6" w:rsidP="005B63B6">
            <w:pPr>
              <w:jc w:val="center"/>
            </w:pPr>
            <w:r w:rsidRPr="000543F7">
              <w:t>руководители ОО</w:t>
            </w:r>
          </w:p>
        </w:tc>
        <w:tc>
          <w:tcPr>
            <w:tcW w:w="2126" w:type="dxa"/>
          </w:tcPr>
          <w:p w14:paraId="2D878A6B" w14:textId="76BBA5FE" w:rsidR="005B63B6" w:rsidRPr="000543F7" w:rsidRDefault="005B63B6" w:rsidP="005B63B6">
            <w:pPr>
              <w:ind w:right="-105"/>
              <w:jc w:val="center"/>
            </w:pPr>
            <w:r>
              <w:t>Сентябрь 2022 г.,</w:t>
            </w:r>
          </w:p>
          <w:p w14:paraId="43D5F81F" w14:textId="6B4EFDAF" w:rsidR="005B63B6" w:rsidRPr="000543F7" w:rsidRDefault="005B63B6" w:rsidP="005B63B6">
            <w:pPr>
              <w:jc w:val="center"/>
            </w:pPr>
            <w:r>
              <w:t>май 2023 г.</w:t>
            </w:r>
          </w:p>
        </w:tc>
      </w:tr>
      <w:tr w:rsidR="005B63B6" w:rsidRPr="00750E20" w14:paraId="6D20BDF3" w14:textId="77777777" w:rsidTr="00A76872">
        <w:trPr>
          <w:trHeight w:val="447"/>
        </w:trPr>
        <w:tc>
          <w:tcPr>
            <w:tcW w:w="567" w:type="dxa"/>
            <w:gridSpan w:val="2"/>
          </w:tcPr>
          <w:p w14:paraId="4DED2024" w14:textId="77777777" w:rsidR="005B63B6" w:rsidRDefault="005B63B6" w:rsidP="005B63B6">
            <w:pPr>
              <w:jc w:val="center"/>
            </w:pPr>
            <w:r>
              <w:lastRenderedPageBreak/>
              <w:t>3.</w:t>
            </w:r>
          </w:p>
        </w:tc>
        <w:tc>
          <w:tcPr>
            <w:tcW w:w="10915" w:type="dxa"/>
            <w:gridSpan w:val="2"/>
          </w:tcPr>
          <w:p w14:paraId="1CF6E118" w14:textId="77777777" w:rsidR="005B63B6" w:rsidRPr="000543F7" w:rsidRDefault="005B63B6" w:rsidP="005B63B6">
            <w:r w:rsidRPr="000543F7">
              <w:t>Повышение квалификации педагогических работников по программе суицидального поведения несовершеннолетних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14:paraId="4626224C" w14:textId="75BE3ECB" w:rsidR="005B63B6" w:rsidRDefault="005B63B6" w:rsidP="005B63B6">
            <w:pPr>
              <w:jc w:val="center"/>
            </w:pPr>
            <w:r>
              <w:t>Быргина Е.О.,</w:t>
            </w:r>
          </w:p>
          <w:p w14:paraId="22EE4082" w14:textId="77777777" w:rsidR="005B63B6" w:rsidRPr="000543F7" w:rsidRDefault="005B63B6" w:rsidP="005B63B6">
            <w:pPr>
              <w:jc w:val="center"/>
            </w:pPr>
            <w:r w:rsidRPr="000543F7">
              <w:t>руководители ОО</w:t>
            </w:r>
          </w:p>
        </w:tc>
        <w:tc>
          <w:tcPr>
            <w:tcW w:w="2126" w:type="dxa"/>
          </w:tcPr>
          <w:p w14:paraId="292D6D81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4ECEC322" w14:textId="150AAFFC" w:rsidR="005B63B6" w:rsidRPr="000543F7" w:rsidRDefault="005B63B6" w:rsidP="005B63B6">
            <w:pPr>
              <w:jc w:val="center"/>
            </w:pPr>
            <w:r>
              <w:t>2022-2023</w:t>
            </w:r>
            <w:r w:rsidRPr="000543F7">
              <w:t xml:space="preserve"> учебного года</w:t>
            </w:r>
          </w:p>
        </w:tc>
      </w:tr>
      <w:tr w:rsidR="005B63B6" w:rsidRPr="00750E20" w14:paraId="62077AF5" w14:textId="77777777" w:rsidTr="00A76872">
        <w:trPr>
          <w:trHeight w:val="447"/>
        </w:trPr>
        <w:tc>
          <w:tcPr>
            <w:tcW w:w="567" w:type="dxa"/>
            <w:gridSpan w:val="2"/>
          </w:tcPr>
          <w:p w14:paraId="1C2401E0" w14:textId="77777777" w:rsidR="005B63B6" w:rsidRDefault="005B63B6" w:rsidP="005B63B6">
            <w:pPr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2C68A5C0" w14:textId="77777777" w:rsidR="005B63B6" w:rsidRPr="000543F7" w:rsidRDefault="005B63B6" w:rsidP="005B63B6">
            <w:r w:rsidRPr="000543F7">
              <w:t xml:space="preserve">Организация проведения курсов повышения квалификации для работников ОО по </w:t>
            </w:r>
            <w:r>
              <w:t xml:space="preserve"> запросам ОО (в дистанционном режиме)</w:t>
            </w:r>
          </w:p>
        </w:tc>
        <w:tc>
          <w:tcPr>
            <w:tcW w:w="2268" w:type="dxa"/>
            <w:gridSpan w:val="2"/>
          </w:tcPr>
          <w:p w14:paraId="45AB7324" w14:textId="77777777" w:rsidR="005B63B6" w:rsidRDefault="005B63B6" w:rsidP="005B63B6">
            <w:pPr>
              <w:jc w:val="center"/>
            </w:pPr>
            <w:r>
              <w:t>Вьюнова Н.Г.,</w:t>
            </w:r>
          </w:p>
          <w:p w14:paraId="5D6D155A" w14:textId="77777777" w:rsidR="005B63B6" w:rsidRPr="000543F7" w:rsidRDefault="005B63B6" w:rsidP="005B63B6">
            <w:pPr>
              <w:jc w:val="center"/>
            </w:pPr>
            <w:r w:rsidRPr="000543F7">
              <w:t>руководители ОО</w:t>
            </w:r>
          </w:p>
        </w:tc>
        <w:tc>
          <w:tcPr>
            <w:tcW w:w="2126" w:type="dxa"/>
          </w:tcPr>
          <w:p w14:paraId="3CD8FF67" w14:textId="77777777" w:rsidR="005B63B6" w:rsidRDefault="005B63B6" w:rsidP="005B63B6">
            <w:pPr>
              <w:jc w:val="center"/>
            </w:pPr>
            <w:r w:rsidRPr="000543F7">
              <w:t>В течен</w:t>
            </w:r>
            <w:r>
              <w:t xml:space="preserve">ие </w:t>
            </w:r>
          </w:p>
          <w:p w14:paraId="6BCAE6DC" w14:textId="51003377" w:rsidR="005B63B6" w:rsidRPr="000543F7" w:rsidRDefault="005B63B6" w:rsidP="005B63B6">
            <w:pPr>
              <w:jc w:val="center"/>
            </w:pPr>
            <w:r>
              <w:t>2022-2023</w:t>
            </w:r>
            <w:r w:rsidRPr="000543F7">
              <w:t xml:space="preserve"> учебного года</w:t>
            </w:r>
          </w:p>
        </w:tc>
      </w:tr>
      <w:tr w:rsidR="005B63B6" w:rsidRPr="00750E20" w14:paraId="2CFBE8CD" w14:textId="77777777" w:rsidTr="00A76872">
        <w:trPr>
          <w:trHeight w:val="447"/>
        </w:trPr>
        <w:tc>
          <w:tcPr>
            <w:tcW w:w="567" w:type="dxa"/>
            <w:gridSpan w:val="2"/>
          </w:tcPr>
          <w:p w14:paraId="5404FEB7" w14:textId="77777777" w:rsidR="005B63B6" w:rsidRDefault="005B63B6" w:rsidP="005B63B6">
            <w:pPr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5EAC9A08" w14:textId="77777777" w:rsidR="005B63B6" w:rsidRPr="009D6161" w:rsidRDefault="005B63B6" w:rsidP="005B63B6">
            <w:r w:rsidRPr="009D6161">
              <w:t>Организация обучения ответственных лиц по охране труда, пожарной безопасности, электробезопасности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14:paraId="1E9DFFCC" w14:textId="77777777" w:rsidR="005B63B6" w:rsidRPr="00833575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833575">
              <w:rPr>
                <w:bCs/>
              </w:rPr>
              <w:t>Косенко Т.В.,</w:t>
            </w:r>
          </w:p>
          <w:p w14:paraId="2E6AF540" w14:textId="77777777" w:rsidR="005B63B6" w:rsidRPr="009D6161" w:rsidRDefault="005B63B6" w:rsidP="005B63B6">
            <w:pPr>
              <w:jc w:val="center"/>
            </w:pPr>
            <w:r>
              <w:t>р</w:t>
            </w:r>
            <w:r w:rsidRPr="009D6161">
              <w:t>уководители ОО</w:t>
            </w:r>
          </w:p>
        </w:tc>
        <w:tc>
          <w:tcPr>
            <w:tcW w:w="2126" w:type="dxa"/>
          </w:tcPr>
          <w:p w14:paraId="584F5E4F" w14:textId="77777777" w:rsidR="005B63B6" w:rsidRDefault="005B63B6" w:rsidP="005B63B6">
            <w:pPr>
              <w:jc w:val="center"/>
            </w:pPr>
            <w:r w:rsidRPr="009D6161">
              <w:t xml:space="preserve">В течение </w:t>
            </w:r>
          </w:p>
          <w:p w14:paraId="77E1D02B" w14:textId="38077B6D" w:rsidR="005B63B6" w:rsidRPr="009D6161" w:rsidRDefault="005B63B6" w:rsidP="005B63B6">
            <w:pPr>
              <w:jc w:val="center"/>
            </w:pPr>
            <w:r>
              <w:t>2022</w:t>
            </w:r>
            <w:r w:rsidRPr="009D6161">
              <w:t>-202</w:t>
            </w:r>
            <w:r>
              <w:t>3</w:t>
            </w:r>
            <w:r w:rsidRPr="009D6161">
              <w:t xml:space="preserve"> учебного года</w:t>
            </w:r>
          </w:p>
        </w:tc>
      </w:tr>
      <w:tr w:rsidR="005B63B6" w:rsidRPr="00750E20" w14:paraId="1BDD352C" w14:textId="77777777" w:rsidTr="00A76872">
        <w:trPr>
          <w:trHeight w:val="447"/>
        </w:trPr>
        <w:tc>
          <w:tcPr>
            <w:tcW w:w="567" w:type="dxa"/>
            <w:gridSpan w:val="2"/>
          </w:tcPr>
          <w:p w14:paraId="571EB898" w14:textId="77777777" w:rsidR="005B63B6" w:rsidRDefault="005B63B6" w:rsidP="005B63B6">
            <w:pPr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509C7AEE" w14:textId="55990F65" w:rsidR="005B63B6" w:rsidRPr="000543F7" w:rsidRDefault="005B63B6" w:rsidP="005B63B6">
            <w:r>
              <w:t>Курсы повышения квалификации по итогам диагностики профессиональных компетенций.  Аудит по соответствию  педагогических  и руководящих работников требованиям профессионального стандарта</w:t>
            </w:r>
          </w:p>
        </w:tc>
        <w:tc>
          <w:tcPr>
            <w:tcW w:w="2268" w:type="dxa"/>
            <w:gridSpan w:val="2"/>
          </w:tcPr>
          <w:p w14:paraId="1E24E2E4" w14:textId="77777777" w:rsidR="005B63B6" w:rsidRPr="000543F7" w:rsidRDefault="005B63B6" w:rsidP="005B63B6">
            <w:pPr>
              <w:jc w:val="center"/>
            </w:pPr>
            <w:r>
              <w:t>Вьюнова Н.Г., руководители ОО.</w:t>
            </w:r>
          </w:p>
        </w:tc>
        <w:tc>
          <w:tcPr>
            <w:tcW w:w="2126" w:type="dxa"/>
          </w:tcPr>
          <w:p w14:paraId="082103EC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75A025F6" w14:textId="4C3BEA4E" w:rsidR="005B63B6" w:rsidRPr="000543F7" w:rsidRDefault="005B63B6" w:rsidP="005B63B6">
            <w:pPr>
              <w:jc w:val="center"/>
            </w:pPr>
            <w:r>
              <w:t>2022-2023</w:t>
            </w:r>
            <w:r w:rsidRPr="000543F7">
              <w:t xml:space="preserve">  учебного года</w:t>
            </w:r>
          </w:p>
        </w:tc>
      </w:tr>
      <w:tr w:rsidR="005B63B6" w:rsidRPr="00750E20" w14:paraId="370728C0" w14:textId="77777777" w:rsidTr="00A76872">
        <w:trPr>
          <w:trHeight w:val="447"/>
        </w:trPr>
        <w:tc>
          <w:tcPr>
            <w:tcW w:w="567" w:type="dxa"/>
            <w:gridSpan w:val="2"/>
          </w:tcPr>
          <w:p w14:paraId="104D948E" w14:textId="77777777" w:rsidR="005B63B6" w:rsidRDefault="005B63B6" w:rsidP="005B63B6">
            <w:pPr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0B48CE93" w14:textId="77777777" w:rsidR="005B63B6" w:rsidRPr="00833575" w:rsidRDefault="005B63B6" w:rsidP="005B63B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3575">
              <w:t xml:space="preserve">Организация обучения по охране труда руководителей образовательных организаций. Проведение спецоценки рабочих мест по условиям труда в образовательных организациях </w:t>
            </w:r>
          </w:p>
        </w:tc>
        <w:tc>
          <w:tcPr>
            <w:tcW w:w="2268" w:type="dxa"/>
            <w:gridSpan w:val="2"/>
          </w:tcPr>
          <w:p w14:paraId="03299FB8" w14:textId="77777777" w:rsidR="005B63B6" w:rsidRPr="00833575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833575">
              <w:rPr>
                <w:bCs/>
              </w:rPr>
              <w:t>Косенко Т.В.,</w:t>
            </w:r>
          </w:p>
          <w:p w14:paraId="6EE0FFCD" w14:textId="77777777" w:rsidR="005B63B6" w:rsidRPr="00833575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833575">
              <w:rPr>
                <w:bCs/>
              </w:rPr>
              <w:t>Куракина О.В.</w:t>
            </w:r>
          </w:p>
        </w:tc>
        <w:tc>
          <w:tcPr>
            <w:tcW w:w="2126" w:type="dxa"/>
          </w:tcPr>
          <w:p w14:paraId="48C250E3" w14:textId="77777777" w:rsidR="005B63B6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833575">
              <w:rPr>
                <w:bCs/>
              </w:rPr>
              <w:t xml:space="preserve">В течение </w:t>
            </w:r>
          </w:p>
          <w:p w14:paraId="61A5F725" w14:textId="51C7E6E3" w:rsidR="005B63B6" w:rsidRPr="00833575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833575">
              <w:rPr>
                <w:bCs/>
              </w:rPr>
              <w:t xml:space="preserve"> – 202</w:t>
            </w:r>
            <w:r>
              <w:rPr>
                <w:bCs/>
              </w:rPr>
              <w:t>3</w:t>
            </w:r>
            <w:r w:rsidRPr="00833575">
              <w:rPr>
                <w:bCs/>
              </w:rPr>
              <w:t xml:space="preserve"> учебного года</w:t>
            </w:r>
          </w:p>
        </w:tc>
      </w:tr>
      <w:tr w:rsidR="005B63B6" w:rsidRPr="00750E20" w14:paraId="3D96EA9F" w14:textId="77777777" w:rsidTr="00A76872">
        <w:trPr>
          <w:trHeight w:val="447"/>
        </w:trPr>
        <w:tc>
          <w:tcPr>
            <w:tcW w:w="567" w:type="dxa"/>
            <w:gridSpan w:val="2"/>
          </w:tcPr>
          <w:p w14:paraId="28B30D37" w14:textId="77777777" w:rsidR="005B63B6" w:rsidRPr="00676ECA" w:rsidRDefault="005B63B6" w:rsidP="005B63B6">
            <w:pPr>
              <w:jc w:val="center"/>
            </w:pPr>
            <w:r w:rsidRPr="00676ECA">
              <w:t>8.</w:t>
            </w:r>
          </w:p>
        </w:tc>
        <w:tc>
          <w:tcPr>
            <w:tcW w:w="10915" w:type="dxa"/>
            <w:gridSpan w:val="2"/>
          </w:tcPr>
          <w:p w14:paraId="780ECB0C" w14:textId="7589A036" w:rsidR="005B63B6" w:rsidRPr="00676ECA" w:rsidRDefault="005B63B6" w:rsidP="005B63B6">
            <w:r w:rsidRPr="00676ECA">
              <w:t xml:space="preserve">Участие в исследовании ГАУ ДПО ИРО о востребованности курсовой подготовки на 2023 год </w:t>
            </w:r>
          </w:p>
        </w:tc>
        <w:tc>
          <w:tcPr>
            <w:tcW w:w="2268" w:type="dxa"/>
            <w:gridSpan w:val="2"/>
          </w:tcPr>
          <w:p w14:paraId="6A9083EB" w14:textId="77777777" w:rsidR="005B63B6" w:rsidRPr="00676ECA" w:rsidRDefault="005B63B6" w:rsidP="005B63B6">
            <w:pPr>
              <w:jc w:val="center"/>
            </w:pPr>
            <w:r w:rsidRPr="00676ECA">
              <w:t>Вьюнова Н.Г., руководители ОО</w:t>
            </w:r>
          </w:p>
        </w:tc>
        <w:tc>
          <w:tcPr>
            <w:tcW w:w="2126" w:type="dxa"/>
          </w:tcPr>
          <w:p w14:paraId="4521B240" w14:textId="77777777" w:rsidR="005B63B6" w:rsidRPr="00676ECA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676ECA">
              <w:rPr>
                <w:bCs/>
              </w:rPr>
              <w:t xml:space="preserve">В течение </w:t>
            </w:r>
          </w:p>
          <w:p w14:paraId="38C01FF6" w14:textId="1D81070D" w:rsidR="005B63B6" w:rsidRPr="00676ECA" w:rsidRDefault="005B63B6" w:rsidP="005B63B6">
            <w:pPr>
              <w:jc w:val="center"/>
            </w:pPr>
            <w:r w:rsidRPr="00676ECA">
              <w:rPr>
                <w:bCs/>
              </w:rPr>
              <w:t>2022 – 2023 учебного года</w:t>
            </w:r>
          </w:p>
        </w:tc>
      </w:tr>
      <w:tr w:rsidR="005B63B6" w:rsidRPr="00750E20" w14:paraId="2384B38B" w14:textId="77777777" w:rsidTr="00A76872">
        <w:trPr>
          <w:trHeight w:val="447"/>
        </w:trPr>
        <w:tc>
          <w:tcPr>
            <w:tcW w:w="567" w:type="dxa"/>
            <w:gridSpan w:val="2"/>
          </w:tcPr>
          <w:p w14:paraId="7AAD2882" w14:textId="5D39C4A8" w:rsidR="005B63B6" w:rsidRPr="00676ECA" w:rsidRDefault="005B63B6" w:rsidP="005B63B6">
            <w:pPr>
              <w:jc w:val="center"/>
            </w:pPr>
            <w:r w:rsidRPr="00676ECA">
              <w:t>9.</w:t>
            </w:r>
          </w:p>
        </w:tc>
        <w:tc>
          <w:tcPr>
            <w:tcW w:w="10915" w:type="dxa"/>
            <w:gridSpan w:val="2"/>
          </w:tcPr>
          <w:p w14:paraId="5FF7F08C" w14:textId="1A49E0FE" w:rsidR="005B63B6" w:rsidRPr="00676ECA" w:rsidRDefault="005B63B6" w:rsidP="005B63B6">
            <w:r w:rsidRPr="00676ECA">
              <w:t>Осуществление  координации курсовой подготовки педагогов ОО – участников проекта «500+»</w:t>
            </w:r>
          </w:p>
        </w:tc>
        <w:tc>
          <w:tcPr>
            <w:tcW w:w="2268" w:type="dxa"/>
            <w:gridSpan w:val="2"/>
          </w:tcPr>
          <w:p w14:paraId="45D4054C" w14:textId="0B4E5493" w:rsidR="005B63B6" w:rsidRPr="00676ECA" w:rsidRDefault="005B63B6" w:rsidP="005B63B6">
            <w:pPr>
              <w:jc w:val="center"/>
            </w:pPr>
            <w:r w:rsidRPr="00676ECA">
              <w:t>Вьюнова Н.Г.,</w:t>
            </w:r>
            <w:r>
              <w:t xml:space="preserve"> руководители ОО</w:t>
            </w:r>
          </w:p>
        </w:tc>
        <w:tc>
          <w:tcPr>
            <w:tcW w:w="2126" w:type="dxa"/>
          </w:tcPr>
          <w:p w14:paraId="55552A99" w14:textId="235E6B46" w:rsidR="005B63B6" w:rsidRPr="00676ECA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676ECA">
              <w:rPr>
                <w:bCs/>
              </w:rPr>
              <w:t>До декабря</w:t>
            </w:r>
          </w:p>
          <w:p w14:paraId="71DC17A9" w14:textId="0BF6FE44" w:rsidR="005B63B6" w:rsidRPr="00676ECA" w:rsidRDefault="005B63B6" w:rsidP="005B63B6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676ECA">
              <w:rPr>
                <w:bCs/>
              </w:rPr>
              <w:t>2022 года</w:t>
            </w:r>
          </w:p>
        </w:tc>
      </w:tr>
      <w:tr w:rsidR="005B63B6" w:rsidRPr="00750E20" w14:paraId="456D183B" w14:textId="77777777" w:rsidTr="00DA5B76">
        <w:trPr>
          <w:trHeight w:val="314"/>
        </w:trPr>
        <w:tc>
          <w:tcPr>
            <w:tcW w:w="15876" w:type="dxa"/>
            <w:gridSpan w:val="7"/>
            <w:shd w:val="clear" w:color="auto" w:fill="C5E0B3" w:themeFill="accent6" w:themeFillTint="66"/>
          </w:tcPr>
          <w:p w14:paraId="61B3AFD3" w14:textId="77777777" w:rsidR="005B63B6" w:rsidRPr="007767FC" w:rsidRDefault="005B63B6" w:rsidP="005B63B6">
            <w:pPr>
              <w:suppressAutoHyphens/>
              <w:jc w:val="center"/>
              <w:rPr>
                <w:b/>
              </w:rPr>
            </w:pPr>
            <w:r w:rsidRPr="000007FE">
              <w:rPr>
                <w:b/>
                <w:i/>
              </w:rPr>
              <w:t>3.3. Районные конкурсы, семинары, конференции и другие мероприятия</w:t>
            </w:r>
          </w:p>
        </w:tc>
      </w:tr>
      <w:tr w:rsidR="005B63B6" w:rsidRPr="00750E20" w14:paraId="1DB2EA38" w14:textId="77777777" w:rsidTr="00DA5B76">
        <w:trPr>
          <w:trHeight w:val="419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05475C77" w14:textId="77777777" w:rsidR="005B63B6" w:rsidRPr="007767FC" w:rsidRDefault="005B63B6" w:rsidP="005B63B6">
            <w:pPr>
              <w:suppressAutoHyphens/>
              <w:jc w:val="center"/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3.3.1.Учебная, воспитательная  работа</w:t>
            </w:r>
          </w:p>
        </w:tc>
      </w:tr>
      <w:tr w:rsidR="005B63B6" w:rsidRPr="00750E20" w14:paraId="661D3F8F" w14:textId="77777777" w:rsidTr="00A76872">
        <w:trPr>
          <w:trHeight w:val="447"/>
        </w:trPr>
        <w:tc>
          <w:tcPr>
            <w:tcW w:w="567" w:type="dxa"/>
            <w:gridSpan w:val="2"/>
          </w:tcPr>
          <w:p w14:paraId="73D02787" w14:textId="77777777" w:rsidR="005B63B6" w:rsidRPr="001F6A61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1389674C" w14:textId="41A27D60" w:rsidR="005B63B6" w:rsidRPr="001F6A61" w:rsidRDefault="005B63B6" w:rsidP="005B63B6">
            <w:pPr>
              <w:suppressAutoHyphens/>
              <w:ind w:right="29"/>
            </w:pPr>
            <w:r w:rsidRPr="001F6A61">
              <w:t>Экспертиза учебных планов ОО</w:t>
            </w:r>
          </w:p>
        </w:tc>
        <w:tc>
          <w:tcPr>
            <w:tcW w:w="2268" w:type="dxa"/>
            <w:gridSpan w:val="2"/>
          </w:tcPr>
          <w:p w14:paraId="194C8ED3" w14:textId="11B095E8" w:rsidR="005B63B6" w:rsidRPr="001F6A61" w:rsidRDefault="005B63B6" w:rsidP="005B63B6">
            <w:pPr>
              <w:suppressAutoHyphens/>
              <w:ind w:right="29"/>
              <w:jc w:val="center"/>
            </w:pPr>
            <w:r w:rsidRPr="001F6A61">
              <w:t>Вьюнова Н. Г.</w:t>
            </w:r>
          </w:p>
        </w:tc>
        <w:tc>
          <w:tcPr>
            <w:tcW w:w="2126" w:type="dxa"/>
          </w:tcPr>
          <w:p w14:paraId="1ABBA83C" w14:textId="66D2FC0E" w:rsidR="005B63B6" w:rsidRDefault="005B63B6" w:rsidP="005B63B6">
            <w:pPr>
              <w:jc w:val="center"/>
            </w:pPr>
            <w:r>
              <w:t xml:space="preserve">Август 2022 </w:t>
            </w:r>
            <w:r w:rsidRPr="001F6A61">
              <w:t>года</w:t>
            </w:r>
          </w:p>
          <w:p w14:paraId="291001AE" w14:textId="15DABDA2" w:rsidR="005B63B6" w:rsidRPr="001F6A61" w:rsidRDefault="005B63B6" w:rsidP="005B63B6">
            <w:pPr>
              <w:jc w:val="center"/>
            </w:pPr>
            <w:r>
              <w:t xml:space="preserve">Август 2023 года </w:t>
            </w:r>
          </w:p>
        </w:tc>
      </w:tr>
      <w:tr w:rsidR="005B63B6" w:rsidRPr="00750E20" w14:paraId="656153FE" w14:textId="77777777" w:rsidTr="00A76872">
        <w:trPr>
          <w:trHeight w:val="447"/>
        </w:trPr>
        <w:tc>
          <w:tcPr>
            <w:tcW w:w="567" w:type="dxa"/>
            <w:gridSpan w:val="2"/>
          </w:tcPr>
          <w:p w14:paraId="2403C770" w14:textId="3E8509AB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4006EC54" w14:textId="3625CF2C" w:rsidR="005B63B6" w:rsidRPr="001F6A61" w:rsidRDefault="005B63B6" w:rsidP="005B63B6">
            <w:pPr>
              <w:suppressAutoHyphens/>
              <w:ind w:right="29"/>
            </w:pPr>
            <w:r>
              <w:t>Собеседования по комплектованию  классов</w:t>
            </w:r>
          </w:p>
        </w:tc>
        <w:tc>
          <w:tcPr>
            <w:tcW w:w="2268" w:type="dxa"/>
            <w:gridSpan w:val="2"/>
          </w:tcPr>
          <w:p w14:paraId="64A527C8" w14:textId="772C82E4" w:rsidR="005B63B6" w:rsidRPr="001F6A61" w:rsidRDefault="005B63B6" w:rsidP="005B63B6">
            <w:pPr>
              <w:suppressAutoHyphens/>
              <w:ind w:right="29"/>
              <w:jc w:val="center"/>
            </w:pPr>
            <w:r w:rsidRPr="001F6A61">
              <w:t>Вьюнова Н. Г.</w:t>
            </w:r>
          </w:p>
        </w:tc>
        <w:tc>
          <w:tcPr>
            <w:tcW w:w="2126" w:type="dxa"/>
          </w:tcPr>
          <w:p w14:paraId="55D5BA35" w14:textId="479E2235" w:rsidR="005B63B6" w:rsidRDefault="005B63B6" w:rsidP="005B63B6">
            <w:pPr>
              <w:jc w:val="center"/>
            </w:pPr>
            <w:r>
              <w:t xml:space="preserve">Август 2022 </w:t>
            </w:r>
            <w:r w:rsidRPr="001F6A61">
              <w:t>года</w:t>
            </w:r>
            <w:r>
              <w:t>,</w:t>
            </w:r>
          </w:p>
          <w:p w14:paraId="2EF4189F" w14:textId="3F024018" w:rsidR="005B63B6" w:rsidRPr="001F6A61" w:rsidRDefault="005B63B6" w:rsidP="005B63B6">
            <w:pPr>
              <w:suppressAutoHyphens/>
              <w:ind w:right="29"/>
              <w:jc w:val="center"/>
            </w:pPr>
            <w:r>
              <w:t xml:space="preserve"> июнь 2023 года</w:t>
            </w:r>
          </w:p>
        </w:tc>
      </w:tr>
      <w:tr w:rsidR="005B63B6" w:rsidRPr="00750E20" w14:paraId="468BAB89" w14:textId="77777777" w:rsidTr="00A76872">
        <w:trPr>
          <w:trHeight w:val="447"/>
        </w:trPr>
        <w:tc>
          <w:tcPr>
            <w:tcW w:w="567" w:type="dxa"/>
            <w:gridSpan w:val="2"/>
          </w:tcPr>
          <w:p w14:paraId="7BF7AD5B" w14:textId="09710F38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67C264E2" w14:textId="58E39972" w:rsidR="005B63B6" w:rsidRDefault="005B63B6" w:rsidP="005B63B6">
            <w:pPr>
              <w:suppressAutoHyphens/>
              <w:ind w:right="29"/>
            </w:pPr>
            <w:r>
              <w:t>Организация и проведение цикла  районных методических семинаров  по развитию функциональной грамотности</w:t>
            </w:r>
          </w:p>
        </w:tc>
        <w:tc>
          <w:tcPr>
            <w:tcW w:w="2268" w:type="dxa"/>
            <w:gridSpan w:val="2"/>
          </w:tcPr>
          <w:p w14:paraId="27A51070" w14:textId="2FF9CFD6" w:rsidR="005B63B6" w:rsidRPr="001F6A61" w:rsidRDefault="005B63B6" w:rsidP="005B63B6">
            <w:pPr>
              <w:suppressAutoHyphens/>
              <w:ind w:right="29"/>
              <w:jc w:val="center"/>
            </w:pPr>
            <w:r w:rsidRPr="00FD2856">
              <w:t>Вьюнова Н. Г.</w:t>
            </w:r>
          </w:p>
        </w:tc>
        <w:tc>
          <w:tcPr>
            <w:tcW w:w="2126" w:type="dxa"/>
          </w:tcPr>
          <w:p w14:paraId="2DFA75AD" w14:textId="77777777" w:rsidR="005B63B6" w:rsidRPr="00FD2856" w:rsidRDefault="005B63B6" w:rsidP="005B63B6">
            <w:pPr>
              <w:jc w:val="center"/>
              <w:rPr>
                <w:bCs/>
              </w:rPr>
            </w:pPr>
            <w:r w:rsidRPr="00FD2856">
              <w:rPr>
                <w:bCs/>
              </w:rPr>
              <w:t xml:space="preserve">В течение </w:t>
            </w:r>
          </w:p>
          <w:p w14:paraId="02746678" w14:textId="7C812A16" w:rsidR="005B63B6" w:rsidRDefault="005B63B6" w:rsidP="005B63B6">
            <w:pPr>
              <w:jc w:val="center"/>
            </w:pPr>
            <w:r w:rsidRPr="00FD2856">
              <w:rPr>
                <w:bCs/>
              </w:rPr>
              <w:t>2022 – 2023 учебного года</w:t>
            </w:r>
          </w:p>
        </w:tc>
      </w:tr>
      <w:tr w:rsidR="005B63B6" w:rsidRPr="00750E20" w14:paraId="4CAA35A2" w14:textId="77777777" w:rsidTr="00A76872">
        <w:trPr>
          <w:trHeight w:val="447"/>
        </w:trPr>
        <w:tc>
          <w:tcPr>
            <w:tcW w:w="567" w:type="dxa"/>
            <w:gridSpan w:val="2"/>
          </w:tcPr>
          <w:p w14:paraId="473DBAA8" w14:textId="7EE7408F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262E9AF8" w14:textId="681286F5" w:rsidR="005B63B6" w:rsidRDefault="005B63B6" w:rsidP="005B63B6">
            <w:pPr>
              <w:suppressAutoHyphens/>
              <w:ind w:right="29"/>
            </w:pPr>
            <w:r>
              <w:t>Организация деятельности муниципальой базовой площадки по развитию функциональной грамотности на базе МКОУ СОШ №2 г.Тайшета</w:t>
            </w:r>
          </w:p>
        </w:tc>
        <w:tc>
          <w:tcPr>
            <w:tcW w:w="2268" w:type="dxa"/>
            <w:gridSpan w:val="2"/>
          </w:tcPr>
          <w:p w14:paraId="6AF18B4C" w14:textId="77777777" w:rsidR="005B63B6" w:rsidRDefault="005B63B6" w:rsidP="005B63B6">
            <w:pPr>
              <w:suppressAutoHyphens/>
              <w:ind w:right="29"/>
              <w:jc w:val="center"/>
            </w:pPr>
            <w:r w:rsidRPr="00FD2856">
              <w:t>Вьюнова Н. Г.</w:t>
            </w:r>
          </w:p>
          <w:p w14:paraId="64FBF10F" w14:textId="798E2243" w:rsidR="005B63B6" w:rsidRPr="00FD2856" w:rsidRDefault="005B63B6" w:rsidP="005B63B6">
            <w:pPr>
              <w:suppressAutoHyphens/>
              <w:ind w:right="29"/>
              <w:jc w:val="center"/>
            </w:pPr>
            <w:r>
              <w:t>Лымарь А.Н.</w:t>
            </w:r>
          </w:p>
        </w:tc>
        <w:tc>
          <w:tcPr>
            <w:tcW w:w="2126" w:type="dxa"/>
          </w:tcPr>
          <w:p w14:paraId="2116BD73" w14:textId="77777777" w:rsidR="005B63B6" w:rsidRPr="00FD2856" w:rsidRDefault="005B63B6" w:rsidP="005B63B6">
            <w:pPr>
              <w:jc w:val="center"/>
              <w:rPr>
                <w:bCs/>
              </w:rPr>
            </w:pPr>
            <w:r w:rsidRPr="00FD2856">
              <w:rPr>
                <w:bCs/>
              </w:rPr>
              <w:t xml:space="preserve">В течение </w:t>
            </w:r>
          </w:p>
          <w:p w14:paraId="305BCBE7" w14:textId="006EBB2D" w:rsidR="005B63B6" w:rsidRPr="00FD2856" w:rsidRDefault="005B63B6" w:rsidP="005B63B6">
            <w:pPr>
              <w:jc w:val="center"/>
              <w:rPr>
                <w:bCs/>
              </w:rPr>
            </w:pPr>
            <w:r w:rsidRPr="00FD2856">
              <w:rPr>
                <w:bCs/>
              </w:rPr>
              <w:t>2022 – 2023 учебного года</w:t>
            </w:r>
          </w:p>
        </w:tc>
      </w:tr>
      <w:tr w:rsidR="005B63B6" w:rsidRPr="00750E20" w14:paraId="0999EC2D" w14:textId="77777777" w:rsidTr="00A76872">
        <w:trPr>
          <w:trHeight w:val="447"/>
        </w:trPr>
        <w:tc>
          <w:tcPr>
            <w:tcW w:w="567" w:type="dxa"/>
            <w:gridSpan w:val="2"/>
          </w:tcPr>
          <w:p w14:paraId="54A4CFCE" w14:textId="4BEAB602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51C4F0EB" w14:textId="6C7A5BC2" w:rsidR="005B63B6" w:rsidRDefault="005B63B6" w:rsidP="005B63B6">
            <w:pPr>
              <w:suppressAutoHyphens/>
              <w:ind w:right="29"/>
            </w:pPr>
            <w:r>
              <w:t>Открытие Центров естественно-научной, технологической направленности «Точка роста» в МКОУ «СОШ №85» г.Тайшета, МКОУ СОШ № 23 г.Тайшета, МКОУ СОШ № 1г. Тайшета, МКОУ Березовская  СОШ, МКОУ Новобирюсинская СОШ.</w:t>
            </w:r>
          </w:p>
        </w:tc>
        <w:tc>
          <w:tcPr>
            <w:tcW w:w="2268" w:type="dxa"/>
            <w:gridSpan w:val="2"/>
          </w:tcPr>
          <w:p w14:paraId="0B5B5478" w14:textId="24358151" w:rsidR="005B63B6" w:rsidRPr="001F6A61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D616AD8" w14:textId="77777777" w:rsidR="005B63B6" w:rsidRDefault="005B63B6" w:rsidP="005B63B6">
            <w:pPr>
              <w:jc w:val="center"/>
            </w:pPr>
            <w:r>
              <w:t xml:space="preserve">Сентябрь </w:t>
            </w:r>
          </w:p>
          <w:p w14:paraId="49C4450D" w14:textId="692A5EB0" w:rsidR="005B63B6" w:rsidRDefault="005B63B6" w:rsidP="005B63B6">
            <w:pPr>
              <w:jc w:val="center"/>
            </w:pPr>
            <w:r>
              <w:t>2022 года</w:t>
            </w:r>
          </w:p>
        </w:tc>
      </w:tr>
      <w:tr w:rsidR="005B63B6" w:rsidRPr="00750E20" w14:paraId="2A0659F3" w14:textId="77777777" w:rsidTr="00A76872">
        <w:trPr>
          <w:trHeight w:val="447"/>
        </w:trPr>
        <w:tc>
          <w:tcPr>
            <w:tcW w:w="567" w:type="dxa"/>
            <w:gridSpan w:val="2"/>
          </w:tcPr>
          <w:p w14:paraId="71F3916E" w14:textId="36DA0416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281F19E1" w14:textId="6959F2B9" w:rsidR="005B63B6" w:rsidRPr="00935E67" w:rsidRDefault="005B63B6" w:rsidP="005B63B6">
            <w:pPr>
              <w:suppressAutoHyphens/>
              <w:ind w:right="29"/>
            </w:pPr>
            <w:r w:rsidRPr="00935E67">
              <w:rPr>
                <w:lang w:bidi="ru-RU"/>
              </w:rPr>
              <w:t>Муниципальный этап смотра-конкурса профессионального мастерства «Учитель основ безопасности жизнедеятельности-2022»</w:t>
            </w:r>
          </w:p>
        </w:tc>
        <w:tc>
          <w:tcPr>
            <w:tcW w:w="2268" w:type="dxa"/>
            <w:gridSpan w:val="2"/>
          </w:tcPr>
          <w:p w14:paraId="4C309C63" w14:textId="004078F0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 Г.</w:t>
            </w:r>
          </w:p>
        </w:tc>
        <w:tc>
          <w:tcPr>
            <w:tcW w:w="2126" w:type="dxa"/>
          </w:tcPr>
          <w:p w14:paraId="652BD2F0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 xml:space="preserve">Сентябрь </w:t>
            </w:r>
          </w:p>
          <w:p w14:paraId="7FEC5F06" w14:textId="5D4829C9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2022 года</w:t>
            </w:r>
          </w:p>
        </w:tc>
      </w:tr>
      <w:tr w:rsidR="005B63B6" w:rsidRPr="00750E20" w14:paraId="68C90B94" w14:textId="77777777" w:rsidTr="00A76872">
        <w:trPr>
          <w:trHeight w:val="447"/>
        </w:trPr>
        <w:tc>
          <w:tcPr>
            <w:tcW w:w="567" w:type="dxa"/>
            <w:gridSpan w:val="2"/>
          </w:tcPr>
          <w:p w14:paraId="50E4B15B" w14:textId="42AFBEAD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7.</w:t>
            </w:r>
          </w:p>
        </w:tc>
        <w:tc>
          <w:tcPr>
            <w:tcW w:w="10915" w:type="dxa"/>
            <w:gridSpan w:val="2"/>
          </w:tcPr>
          <w:p w14:paraId="7074D536" w14:textId="75FCC797" w:rsidR="005B63B6" w:rsidRPr="00935E67" w:rsidRDefault="005B63B6" w:rsidP="005B63B6">
            <w:pPr>
              <w:suppressAutoHyphens/>
              <w:ind w:right="29"/>
            </w:pPr>
            <w:r w:rsidRPr="00935E67">
              <w:t>Творческая мастерская «Самообразование учителя-лучшее обучение»</w:t>
            </w:r>
            <w:r>
              <w:t xml:space="preserve">  (МКОУ СОШ № 5 г. Тайшета)</w:t>
            </w:r>
          </w:p>
        </w:tc>
        <w:tc>
          <w:tcPr>
            <w:tcW w:w="2268" w:type="dxa"/>
            <w:gridSpan w:val="2"/>
          </w:tcPr>
          <w:p w14:paraId="373A9ECE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 Вьюнова Н.Г.</w:t>
            </w:r>
          </w:p>
          <w:p w14:paraId="4D245AB3" w14:textId="449C3218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Головня Л.В.</w:t>
            </w:r>
          </w:p>
        </w:tc>
        <w:tc>
          <w:tcPr>
            <w:tcW w:w="2126" w:type="dxa"/>
          </w:tcPr>
          <w:p w14:paraId="06B85607" w14:textId="2827A318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Октябрь 2022 года</w:t>
            </w:r>
          </w:p>
        </w:tc>
      </w:tr>
      <w:tr w:rsidR="005B63B6" w:rsidRPr="00750E20" w14:paraId="37ED60C4" w14:textId="77777777" w:rsidTr="00A76872">
        <w:trPr>
          <w:trHeight w:val="447"/>
        </w:trPr>
        <w:tc>
          <w:tcPr>
            <w:tcW w:w="567" w:type="dxa"/>
            <w:gridSpan w:val="2"/>
          </w:tcPr>
          <w:p w14:paraId="08BA8D2F" w14:textId="74F4C2F5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66B1ED1E" w14:textId="624D7F4C" w:rsidR="005B63B6" w:rsidRPr="00935E67" w:rsidRDefault="005B63B6" w:rsidP="005B63B6">
            <w:pPr>
              <w:suppressAutoHyphens/>
              <w:ind w:right="29"/>
            </w:pPr>
            <w:r w:rsidRPr="00935E67">
              <w:t>Районный методический семинар «Цифровые инструменты современного учителя»</w:t>
            </w:r>
            <w:r>
              <w:t xml:space="preserve"> (МКОУ СОШ № 17 р.п. Юрты)</w:t>
            </w:r>
            <w:r w:rsidRPr="00935E67">
              <w:t xml:space="preserve"> </w:t>
            </w:r>
          </w:p>
          <w:p w14:paraId="77C6EE8E" w14:textId="30C9233A" w:rsidR="005B63B6" w:rsidRPr="00935E67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535845DF" w14:textId="36ECC325" w:rsidR="005B63B6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25BABD6A" w14:textId="28EAD0C8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Рубекина Е.В.</w:t>
            </w:r>
          </w:p>
        </w:tc>
        <w:tc>
          <w:tcPr>
            <w:tcW w:w="2126" w:type="dxa"/>
          </w:tcPr>
          <w:p w14:paraId="080160DB" w14:textId="37646B56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Октябрь 2022 года</w:t>
            </w:r>
          </w:p>
        </w:tc>
      </w:tr>
      <w:tr w:rsidR="005B63B6" w:rsidRPr="00750E20" w14:paraId="5DC93D4F" w14:textId="77777777" w:rsidTr="00A76872">
        <w:trPr>
          <w:trHeight w:val="447"/>
        </w:trPr>
        <w:tc>
          <w:tcPr>
            <w:tcW w:w="567" w:type="dxa"/>
            <w:gridSpan w:val="2"/>
          </w:tcPr>
          <w:p w14:paraId="627967C4" w14:textId="42542082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668EABFC" w14:textId="5155E6AF" w:rsidR="005B63B6" w:rsidRPr="00935E67" w:rsidRDefault="005B63B6" w:rsidP="005B63B6">
            <w:pPr>
              <w:suppressAutoHyphens/>
              <w:ind w:right="29"/>
            </w:pPr>
            <w:r w:rsidRPr="00935E67">
              <w:t>Районный семинар-практикум «Эффективные практики по формированию функциональной грамотности обучающихся</w:t>
            </w:r>
            <w:r>
              <w:t>» (МКОУ СОШ № 24 р.п. Юрты)</w:t>
            </w:r>
          </w:p>
        </w:tc>
        <w:tc>
          <w:tcPr>
            <w:tcW w:w="2268" w:type="dxa"/>
            <w:gridSpan w:val="2"/>
          </w:tcPr>
          <w:p w14:paraId="145DD94C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0A68BDF7" w14:textId="42AA461E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Ерофеев В.М.</w:t>
            </w:r>
          </w:p>
        </w:tc>
        <w:tc>
          <w:tcPr>
            <w:tcW w:w="2126" w:type="dxa"/>
          </w:tcPr>
          <w:p w14:paraId="6F4C50EB" w14:textId="0587C5A1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Октябрь 2022 года</w:t>
            </w:r>
          </w:p>
        </w:tc>
      </w:tr>
      <w:tr w:rsidR="005B63B6" w:rsidRPr="00750E20" w14:paraId="2D85C412" w14:textId="77777777" w:rsidTr="00A76872">
        <w:trPr>
          <w:trHeight w:val="447"/>
        </w:trPr>
        <w:tc>
          <w:tcPr>
            <w:tcW w:w="567" w:type="dxa"/>
            <w:gridSpan w:val="2"/>
          </w:tcPr>
          <w:p w14:paraId="19C89AF5" w14:textId="23BC8741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3FED6911" w14:textId="089358D7" w:rsidR="005B63B6" w:rsidRPr="002637ED" w:rsidRDefault="005B63B6" w:rsidP="005B63B6">
            <w:pPr>
              <w:suppressAutoHyphens/>
              <w:ind w:right="29"/>
              <w:rPr>
                <w:highlight w:val="yellow"/>
              </w:rPr>
            </w:pPr>
            <w:r w:rsidRPr="00944375">
              <w:t>Районный методический семинар «Функциональная грамотность школьников в свете реализации обновленных   ФГОС: способы формирования»</w:t>
            </w:r>
            <w:r>
              <w:t xml:space="preserve"> (МКОУ СОШ № 2 г. Тайшета)</w:t>
            </w:r>
          </w:p>
        </w:tc>
        <w:tc>
          <w:tcPr>
            <w:tcW w:w="2268" w:type="dxa"/>
            <w:gridSpan w:val="2"/>
          </w:tcPr>
          <w:p w14:paraId="3E01BBDD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11E496A2" w14:textId="1C847CF1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>Лымарь А.Н.</w:t>
            </w:r>
          </w:p>
        </w:tc>
        <w:tc>
          <w:tcPr>
            <w:tcW w:w="2126" w:type="dxa"/>
          </w:tcPr>
          <w:p w14:paraId="09737615" w14:textId="30AF4138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4260CA71" w14:textId="77777777" w:rsidTr="00A76872">
        <w:trPr>
          <w:trHeight w:val="447"/>
        </w:trPr>
        <w:tc>
          <w:tcPr>
            <w:tcW w:w="567" w:type="dxa"/>
            <w:gridSpan w:val="2"/>
          </w:tcPr>
          <w:p w14:paraId="7369D447" w14:textId="40899093" w:rsidR="005B63B6" w:rsidRDefault="005B63B6" w:rsidP="005B63B6">
            <w:pPr>
              <w:suppressAutoHyphens/>
              <w:ind w:right="29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3E019470" w14:textId="33AD9C8D" w:rsidR="005B63B6" w:rsidRPr="002637ED" w:rsidRDefault="005B63B6" w:rsidP="005B63B6">
            <w:pPr>
              <w:suppressAutoHyphens/>
              <w:ind w:right="29"/>
              <w:rPr>
                <w:highlight w:val="yellow"/>
              </w:rPr>
            </w:pPr>
            <w:r w:rsidRPr="00944375">
              <w:t>Районный методический семинар «Современные   образовательные технологии в аспекте внедрения обновленных ФГОС</w:t>
            </w:r>
            <w:r>
              <w:t>» (МКОУ СОШ № 5 г. Тайшета)</w:t>
            </w:r>
          </w:p>
        </w:tc>
        <w:tc>
          <w:tcPr>
            <w:tcW w:w="2268" w:type="dxa"/>
            <w:gridSpan w:val="2"/>
          </w:tcPr>
          <w:p w14:paraId="6B0ADFCB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5DA87536" w14:textId="7C20639A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>Головня Л.В.</w:t>
            </w:r>
          </w:p>
        </w:tc>
        <w:tc>
          <w:tcPr>
            <w:tcW w:w="2126" w:type="dxa"/>
          </w:tcPr>
          <w:p w14:paraId="22A5815E" w14:textId="5F69CD92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48557F21" w14:textId="77777777" w:rsidTr="00A76872">
        <w:trPr>
          <w:trHeight w:val="447"/>
        </w:trPr>
        <w:tc>
          <w:tcPr>
            <w:tcW w:w="567" w:type="dxa"/>
            <w:gridSpan w:val="2"/>
          </w:tcPr>
          <w:p w14:paraId="7A0716E8" w14:textId="675D62A1" w:rsidR="005B63B6" w:rsidRDefault="005B63B6" w:rsidP="005B63B6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7D06C9E6" w14:textId="0C795296" w:rsidR="005B63B6" w:rsidRPr="00FD1516" w:rsidRDefault="005B63B6" w:rsidP="005B63B6">
            <w:pPr>
              <w:suppressAutoHyphens/>
              <w:ind w:right="29"/>
            </w:pPr>
            <w:r w:rsidRPr="00FD1516">
              <w:t>Районный методический семинар «Формирование функциональной грамотности обучающихся в процессе урочной и внеурочной деятельности»</w:t>
            </w:r>
            <w:r>
              <w:t xml:space="preserve"> </w:t>
            </w:r>
            <w:r w:rsidRPr="00FD1516">
              <w:t>( с применением дистанционных технологий)</w:t>
            </w:r>
            <w:r>
              <w:t xml:space="preserve"> (МКОУ Черчетская СОШ)</w:t>
            </w:r>
          </w:p>
        </w:tc>
        <w:tc>
          <w:tcPr>
            <w:tcW w:w="2268" w:type="dxa"/>
            <w:gridSpan w:val="2"/>
          </w:tcPr>
          <w:p w14:paraId="0445587A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087C7F75" w14:textId="1ACE7846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>Огородникова Г.И.</w:t>
            </w:r>
          </w:p>
        </w:tc>
        <w:tc>
          <w:tcPr>
            <w:tcW w:w="2126" w:type="dxa"/>
          </w:tcPr>
          <w:p w14:paraId="2B326B92" w14:textId="44A27910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6FD312F4" w14:textId="77777777" w:rsidTr="00A76872">
        <w:trPr>
          <w:trHeight w:val="447"/>
        </w:trPr>
        <w:tc>
          <w:tcPr>
            <w:tcW w:w="567" w:type="dxa"/>
            <w:gridSpan w:val="2"/>
          </w:tcPr>
          <w:p w14:paraId="035491D9" w14:textId="37955AC7" w:rsidR="005B63B6" w:rsidRDefault="005B63B6" w:rsidP="005B63B6">
            <w:pPr>
              <w:suppressAutoHyphens/>
              <w:ind w:right="29"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5E6BD832" w14:textId="760113E2" w:rsidR="005B63B6" w:rsidRPr="00FD1516" w:rsidRDefault="005B63B6" w:rsidP="005B63B6">
            <w:pPr>
              <w:suppressAutoHyphens/>
              <w:ind w:right="29"/>
            </w:pPr>
            <w:r w:rsidRPr="00FD1516">
              <w:t>Районный методический семинар «Роль классного руководителя по совершенствованию качества воспитания обучающихся»</w:t>
            </w:r>
            <w:r>
              <w:t xml:space="preserve"> </w:t>
            </w:r>
            <w:r w:rsidRPr="00FD1516">
              <w:t>(с применением дистанционных технологий)</w:t>
            </w:r>
            <w:r>
              <w:t xml:space="preserve"> (МКОУ Новобирюсинская СОШ)</w:t>
            </w:r>
          </w:p>
        </w:tc>
        <w:tc>
          <w:tcPr>
            <w:tcW w:w="2268" w:type="dxa"/>
            <w:gridSpan w:val="2"/>
          </w:tcPr>
          <w:p w14:paraId="141DB9C4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6A51D001" w14:textId="5A81F243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>Шабаева Л.В.</w:t>
            </w:r>
          </w:p>
        </w:tc>
        <w:tc>
          <w:tcPr>
            <w:tcW w:w="2126" w:type="dxa"/>
          </w:tcPr>
          <w:p w14:paraId="5FA59F09" w14:textId="7E9052A7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7091E22F" w14:textId="77777777" w:rsidTr="00A76872">
        <w:trPr>
          <w:trHeight w:val="447"/>
        </w:trPr>
        <w:tc>
          <w:tcPr>
            <w:tcW w:w="567" w:type="dxa"/>
            <w:gridSpan w:val="2"/>
          </w:tcPr>
          <w:p w14:paraId="3E99BE8E" w14:textId="5ADAB6A3" w:rsidR="005B63B6" w:rsidRDefault="005B63B6" w:rsidP="005B63B6">
            <w:pPr>
              <w:suppressAutoHyphens/>
              <w:ind w:right="29"/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</w:tcPr>
          <w:p w14:paraId="2B301345" w14:textId="780EF486" w:rsidR="005B63B6" w:rsidRPr="002637ED" w:rsidRDefault="005B63B6" w:rsidP="005B63B6">
            <w:pPr>
              <w:suppressAutoHyphens/>
              <w:ind w:right="29"/>
              <w:rPr>
                <w:highlight w:val="yellow"/>
              </w:rPr>
            </w:pPr>
            <w:r w:rsidRPr="00FD1516">
              <w:t>Районный семинар-навигация «Практические методы развития функциональной грамотности обучающихся в условиях реализации обновленных ФГОС»</w:t>
            </w:r>
            <w:r>
              <w:t xml:space="preserve"> (МКОРУ «СОШ № 85 г. Тайшета»)</w:t>
            </w:r>
          </w:p>
        </w:tc>
        <w:tc>
          <w:tcPr>
            <w:tcW w:w="2268" w:type="dxa"/>
            <w:gridSpan w:val="2"/>
          </w:tcPr>
          <w:p w14:paraId="0CF2F28B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6E60150E" w14:textId="2D277926" w:rsidR="005B63B6" w:rsidRPr="002637ED" w:rsidRDefault="005B63B6" w:rsidP="005B63B6">
            <w:pPr>
              <w:suppressAutoHyphens/>
              <w:ind w:right="29"/>
              <w:rPr>
                <w:highlight w:val="yellow"/>
              </w:rPr>
            </w:pPr>
            <w:r>
              <w:t xml:space="preserve">   Понкратьева Т.Б.</w:t>
            </w:r>
          </w:p>
        </w:tc>
        <w:tc>
          <w:tcPr>
            <w:tcW w:w="2126" w:type="dxa"/>
          </w:tcPr>
          <w:p w14:paraId="7714B5DD" w14:textId="04A37CD7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4E4E5DC7" w14:textId="77777777" w:rsidTr="00A76872">
        <w:trPr>
          <w:trHeight w:val="447"/>
        </w:trPr>
        <w:tc>
          <w:tcPr>
            <w:tcW w:w="567" w:type="dxa"/>
            <w:gridSpan w:val="2"/>
          </w:tcPr>
          <w:p w14:paraId="3F417BE9" w14:textId="0C859B50" w:rsidR="005B63B6" w:rsidRDefault="005B63B6" w:rsidP="005B63B6">
            <w:pPr>
              <w:suppressAutoHyphens/>
              <w:ind w:right="29"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</w:tcPr>
          <w:p w14:paraId="4E3B6206" w14:textId="3ED3DB8C" w:rsidR="005B63B6" w:rsidRDefault="005B63B6" w:rsidP="005B63B6">
            <w:pPr>
              <w:suppressAutoHyphens/>
              <w:ind w:right="29"/>
            </w:pPr>
            <w:r>
              <w:rPr>
                <w:shd w:val="clear" w:color="auto" w:fill="FFFFFF"/>
              </w:rPr>
              <w:t>Заседания районных методических объединений педагогов</w:t>
            </w:r>
          </w:p>
        </w:tc>
        <w:tc>
          <w:tcPr>
            <w:tcW w:w="2268" w:type="dxa"/>
            <w:gridSpan w:val="2"/>
          </w:tcPr>
          <w:p w14:paraId="572C6BDA" w14:textId="609A5E3A" w:rsidR="005B63B6" w:rsidRDefault="005B63B6" w:rsidP="005B63B6">
            <w:pPr>
              <w:suppressAutoHyphens/>
              <w:ind w:right="29"/>
              <w:jc w:val="center"/>
            </w:pPr>
            <w:r>
              <w:t>Вьюнова Н.Г.,  руководители РМО</w:t>
            </w:r>
          </w:p>
        </w:tc>
        <w:tc>
          <w:tcPr>
            <w:tcW w:w="2126" w:type="dxa"/>
          </w:tcPr>
          <w:p w14:paraId="1D1DC524" w14:textId="248CA334" w:rsidR="005B63B6" w:rsidRDefault="005B63B6" w:rsidP="005B63B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Ноябрь 2022 года, март, август  </w:t>
            </w:r>
          </w:p>
          <w:p w14:paraId="5E3264B5" w14:textId="595C0B5D" w:rsidR="005B63B6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>2023 года</w:t>
            </w:r>
          </w:p>
        </w:tc>
      </w:tr>
      <w:tr w:rsidR="005B63B6" w:rsidRPr="00750E20" w14:paraId="2DB427AD" w14:textId="77777777" w:rsidTr="00A76872">
        <w:trPr>
          <w:trHeight w:val="447"/>
        </w:trPr>
        <w:tc>
          <w:tcPr>
            <w:tcW w:w="567" w:type="dxa"/>
            <w:gridSpan w:val="2"/>
          </w:tcPr>
          <w:p w14:paraId="18854C30" w14:textId="7AA7D5A7" w:rsidR="005B63B6" w:rsidRDefault="005B63B6" w:rsidP="005B63B6">
            <w:pPr>
              <w:suppressAutoHyphens/>
              <w:ind w:right="29"/>
              <w:jc w:val="center"/>
            </w:pPr>
            <w:r>
              <w:t>16.</w:t>
            </w:r>
          </w:p>
        </w:tc>
        <w:tc>
          <w:tcPr>
            <w:tcW w:w="10915" w:type="dxa"/>
            <w:gridSpan w:val="2"/>
          </w:tcPr>
          <w:p w14:paraId="4CC883AF" w14:textId="16930951" w:rsidR="005B63B6" w:rsidRDefault="005B63B6" w:rsidP="005B63B6">
            <w:pPr>
              <w:suppressAutoHyphens/>
              <w:ind w:right="29"/>
            </w:pPr>
            <w:r>
              <w:rPr>
                <w:iCs/>
              </w:rPr>
              <w:t>Обобщение опыта работы учителей-предметников по подготовке обучающихся к ГИА (активные лекции, мастер-классы, практико-ориентированные семинары, консультации и т.п.)</w:t>
            </w:r>
          </w:p>
        </w:tc>
        <w:tc>
          <w:tcPr>
            <w:tcW w:w="2268" w:type="dxa"/>
            <w:gridSpan w:val="2"/>
          </w:tcPr>
          <w:p w14:paraId="4370BDE5" w14:textId="33A69FBD" w:rsidR="005B63B6" w:rsidRDefault="005B63B6" w:rsidP="005B63B6">
            <w:pPr>
              <w:suppressAutoHyphens/>
              <w:ind w:right="29"/>
              <w:jc w:val="center"/>
            </w:pPr>
            <w:r>
              <w:t>Божок Н.Ю., руководители РМО</w:t>
            </w:r>
          </w:p>
        </w:tc>
        <w:tc>
          <w:tcPr>
            <w:tcW w:w="2126" w:type="dxa"/>
          </w:tcPr>
          <w:p w14:paraId="5731D48E" w14:textId="2512706C" w:rsidR="005B63B6" w:rsidRDefault="005B63B6" w:rsidP="005B63B6">
            <w:pPr>
              <w:suppressAutoHyphens/>
              <w:ind w:right="29"/>
              <w:jc w:val="center"/>
            </w:pPr>
            <w:r>
              <w:t>Согласно графику проведения районных методических объединений</w:t>
            </w:r>
          </w:p>
        </w:tc>
      </w:tr>
      <w:tr w:rsidR="005B63B6" w:rsidRPr="00750E20" w14:paraId="17C0375F" w14:textId="77777777" w:rsidTr="00A76872">
        <w:trPr>
          <w:trHeight w:val="447"/>
        </w:trPr>
        <w:tc>
          <w:tcPr>
            <w:tcW w:w="567" w:type="dxa"/>
            <w:gridSpan w:val="2"/>
          </w:tcPr>
          <w:p w14:paraId="16AE19B4" w14:textId="62B98D69" w:rsidR="005B63B6" w:rsidRDefault="005B63B6" w:rsidP="005B63B6">
            <w:pPr>
              <w:suppressAutoHyphens/>
              <w:ind w:right="29"/>
              <w:jc w:val="center"/>
            </w:pPr>
            <w:r>
              <w:t>17.</w:t>
            </w:r>
          </w:p>
        </w:tc>
        <w:tc>
          <w:tcPr>
            <w:tcW w:w="10915" w:type="dxa"/>
            <w:gridSpan w:val="2"/>
          </w:tcPr>
          <w:p w14:paraId="4DA7EAB6" w14:textId="07EA6D66" w:rsidR="005B63B6" w:rsidRPr="00FD1516" w:rsidRDefault="005B63B6" w:rsidP="005B63B6">
            <w:pPr>
              <w:suppressAutoHyphens/>
              <w:ind w:right="29"/>
            </w:pPr>
            <w:r w:rsidRPr="00FD1516">
              <w:t xml:space="preserve">Районный методический семинар «Формирование читательской грамотности как требование обновленных ФГОС НОО, ООО» </w:t>
            </w:r>
            <w:r>
              <w:t xml:space="preserve"> (МКОУ «Облепихинская ООШ»)</w:t>
            </w:r>
          </w:p>
          <w:p w14:paraId="301CC2C4" w14:textId="4EF2968A" w:rsidR="005B63B6" w:rsidRPr="002637ED" w:rsidRDefault="005B63B6" w:rsidP="005B63B6">
            <w:pPr>
              <w:suppressAutoHyphens/>
              <w:ind w:right="29"/>
              <w:rPr>
                <w:highlight w:val="yellow"/>
              </w:rPr>
            </w:pPr>
          </w:p>
        </w:tc>
        <w:tc>
          <w:tcPr>
            <w:tcW w:w="2268" w:type="dxa"/>
            <w:gridSpan w:val="2"/>
          </w:tcPr>
          <w:p w14:paraId="03CDB22F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5A68B1C4" w14:textId="3706884F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   Миронова Т.В.</w:t>
            </w:r>
          </w:p>
        </w:tc>
        <w:tc>
          <w:tcPr>
            <w:tcW w:w="2126" w:type="dxa"/>
          </w:tcPr>
          <w:p w14:paraId="7D78A0DD" w14:textId="03B51A32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345D7782" w14:textId="77777777" w:rsidTr="00A76872">
        <w:trPr>
          <w:trHeight w:val="447"/>
        </w:trPr>
        <w:tc>
          <w:tcPr>
            <w:tcW w:w="567" w:type="dxa"/>
            <w:gridSpan w:val="2"/>
          </w:tcPr>
          <w:p w14:paraId="5B5E36D2" w14:textId="7D3E7167" w:rsidR="005B63B6" w:rsidRDefault="005B63B6" w:rsidP="005B63B6">
            <w:pPr>
              <w:suppressAutoHyphens/>
              <w:ind w:right="29"/>
              <w:jc w:val="center"/>
            </w:pPr>
            <w:r>
              <w:t>18.</w:t>
            </w:r>
          </w:p>
        </w:tc>
        <w:tc>
          <w:tcPr>
            <w:tcW w:w="10915" w:type="dxa"/>
            <w:gridSpan w:val="2"/>
          </w:tcPr>
          <w:p w14:paraId="4869F73F" w14:textId="6256C179" w:rsidR="005B63B6" w:rsidRPr="00FD1516" w:rsidRDefault="005B63B6" w:rsidP="005B63B6">
            <w:pPr>
              <w:suppressAutoHyphens/>
              <w:ind w:right="29"/>
            </w:pPr>
            <w:r w:rsidRPr="00FD1516">
              <w:t>Районный методический семинар «Функциональная грамотность учителя-основа развития функциональной грамотности ученика»</w:t>
            </w:r>
            <w:r>
              <w:t xml:space="preserve"> (МКОУ СОШ № 23 г. Тайшета)</w:t>
            </w:r>
          </w:p>
        </w:tc>
        <w:tc>
          <w:tcPr>
            <w:tcW w:w="2268" w:type="dxa"/>
            <w:gridSpan w:val="2"/>
          </w:tcPr>
          <w:p w14:paraId="3082C8A4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243F0760" w14:textId="038EBAA4" w:rsidR="005B63B6" w:rsidRPr="00935E67" w:rsidRDefault="005B63B6" w:rsidP="005B63B6">
            <w:pPr>
              <w:suppressAutoHyphens/>
              <w:ind w:right="29"/>
              <w:jc w:val="center"/>
            </w:pPr>
            <w:r>
              <w:t xml:space="preserve">   Шаркова М.Н.</w:t>
            </w:r>
          </w:p>
        </w:tc>
        <w:tc>
          <w:tcPr>
            <w:tcW w:w="2126" w:type="dxa"/>
          </w:tcPr>
          <w:p w14:paraId="210ABF66" w14:textId="621ADCF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712F9F71" w14:textId="77777777" w:rsidTr="00A76872">
        <w:trPr>
          <w:trHeight w:val="447"/>
        </w:trPr>
        <w:tc>
          <w:tcPr>
            <w:tcW w:w="567" w:type="dxa"/>
            <w:gridSpan w:val="2"/>
          </w:tcPr>
          <w:p w14:paraId="516D9522" w14:textId="1E44B786" w:rsidR="005B63B6" w:rsidRDefault="005B63B6" w:rsidP="005B63B6">
            <w:pPr>
              <w:suppressAutoHyphens/>
              <w:ind w:right="29"/>
              <w:jc w:val="center"/>
            </w:pPr>
            <w:r>
              <w:t>19.</w:t>
            </w:r>
          </w:p>
        </w:tc>
        <w:tc>
          <w:tcPr>
            <w:tcW w:w="10915" w:type="dxa"/>
            <w:gridSpan w:val="2"/>
          </w:tcPr>
          <w:p w14:paraId="73FF2489" w14:textId="20836EA0" w:rsidR="005B63B6" w:rsidRPr="00FD1516" w:rsidRDefault="005B63B6" w:rsidP="005B63B6">
            <w:pPr>
              <w:suppressAutoHyphens/>
              <w:ind w:right="29"/>
            </w:pPr>
            <w:r>
              <w:t xml:space="preserve">Районный методический семинар </w:t>
            </w:r>
            <w:r w:rsidRPr="00FD1516">
              <w:t xml:space="preserve">«Использование оборудования </w:t>
            </w:r>
            <w:r>
              <w:t xml:space="preserve"> Центра «</w:t>
            </w:r>
            <w:r w:rsidRPr="00FD1516">
              <w:t>Точк</w:t>
            </w:r>
            <w:r>
              <w:t>а</w:t>
            </w:r>
            <w:r w:rsidRPr="00FD1516">
              <w:t xml:space="preserve"> роста</w:t>
            </w:r>
            <w:r>
              <w:t xml:space="preserve">» </w:t>
            </w:r>
            <w:r w:rsidRPr="00FD1516">
              <w:t xml:space="preserve"> для реализации образовательных программ в рамках реализации естественно-научного направления»</w:t>
            </w:r>
            <w:r>
              <w:t xml:space="preserve"> (МКОУ СОШ № 16 г. Бирюсинска)</w:t>
            </w:r>
          </w:p>
        </w:tc>
        <w:tc>
          <w:tcPr>
            <w:tcW w:w="2268" w:type="dxa"/>
            <w:gridSpan w:val="2"/>
          </w:tcPr>
          <w:p w14:paraId="312E221F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1E298293" w14:textId="0CE24CD6" w:rsidR="005B63B6" w:rsidRPr="00935E67" w:rsidRDefault="005B63B6" w:rsidP="005B63B6">
            <w:pPr>
              <w:suppressAutoHyphens/>
              <w:ind w:right="29"/>
              <w:jc w:val="center"/>
            </w:pPr>
            <w:r>
              <w:t xml:space="preserve">   Мусифулина М.Ш.</w:t>
            </w:r>
          </w:p>
        </w:tc>
        <w:tc>
          <w:tcPr>
            <w:tcW w:w="2126" w:type="dxa"/>
          </w:tcPr>
          <w:p w14:paraId="3982FCF9" w14:textId="145083D8" w:rsidR="005B63B6" w:rsidRDefault="005B63B6" w:rsidP="005B63B6">
            <w:pPr>
              <w:suppressAutoHyphens/>
              <w:ind w:right="29"/>
              <w:jc w:val="center"/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15F5FF10" w14:textId="77777777" w:rsidTr="00A76872">
        <w:trPr>
          <w:trHeight w:val="447"/>
        </w:trPr>
        <w:tc>
          <w:tcPr>
            <w:tcW w:w="567" w:type="dxa"/>
            <w:gridSpan w:val="2"/>
          </w:tcPr>
          <w:p w14:paraId="2017DF7B" w14:textId="71A1723B" w:rsidR="005B63B6" w:rsidRDefault="005B63B6" w:rsidP="005B63B6">
            <w:pPr>
              <w:suppressAutoHyphens/>
              <w:ind w:right="29"/>
              <w:jc w:val="center"/>
            </w:pPr>
            <w:r>
              <w:t>20.</w:t>
            </w:r>
          </w:p>
        </w:tc>
        <w:tc>
          <w:tcPr>
            <w:tcW w:w="10915" w:type="dxa"/>
            <w:gridSpan w:val="2"/>
          </w:tcPr>
          <w:p w14:paraId="4EE53199" w14:textId="6ACCB6B9" w:rsidR="005B63B6" w:rsidRPr="00FD1516" w:rsidRDefault="005B63B6" w:rsidP="005B63B6">
            <w:pPr>
              <w:tabs>
                <w:tab w:val="left" w:pos="0"/>
              </w:tabs>
              <w:contextualSpacing/>
            </w:pPr>
            <w:r w:rsidRPr="005D2D59">
              <w:t>Районный методический семинар «Формирование   функциональной математической грамотности учащихся как ключ к повышению качества образования»</w:t>
            </w:r>
            <w:r>
              <w:t xml:space="preserve"> (с применением дистанционных технологий)</w:t>
            </w:r>
            <w:r w:rsidRPr="005D2D59">
              <w:t xml:space="preserve"> </w:t>
            </w:r>
            <w:r>
              <w:t xml:space="preserve"> (МКОУ Мирнинская СОШ)</w:t>
            </w:r>
          </w:p>
        </w:tc>
        <w:tc>
          <w:tcPr>
            <w:tcW w:w="2268" w:type="dxa"/>
            <w:gridSpan w:val="2"/>
          </w:tcPr>
          <w:p w14:paraId="3C2AC878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49AC9219" w14:textId="36559EB3" w:rsidR="005B63B6" w:rsidRPr="00935E67" w:rsidRDefault="005B63B6" w:rsidP="005B63B6">
            <w:pPr>
              <w:suppressAutoHyphens/>
              <w:ind w:right="29"/>
              <w:jc w:val="center"/>
            </w:pPr>
            <w:r>
              <w:t xml:space="preserve">   Сучкова М.В.</w:t>
            </w:r>
          </w:p>
        </w:tc>
        <w:tc>
          <w:tcPr>
            <w:tcW w:w="2126" w:type="dxa"/>
          </w:tcPr>
          <w:p w14:paraId="7C6DA8E9" w14:textId="11D23828" w:rsidR="005B63B6" w:rsidRDefault="005B63B6" w:rsidP="005B63B6">
            <w:pPr>
              <w:suppressAutoHyphens/>
              <w:ind w:right="29"/>
              <w:jc w:val="center"/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1809310B" w14:textId="77777777" w:rsidTr="00A76872">
        <w:trPr>
          <w:trHeight w:val="447"/>
        </w:trPr>
        <w:tc>
          <w:tcPr>
            <w:tcW w:w="567" w:type="dxa"/>
            <w:gridSpan w:val="2"/>
          </w:tcPr>
          <w:p w14:paraId="5647317A" w14:textId="399D3D40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21.</w:t>
            </w:r>
          </w:p>
        </w:tc>
        <w:tc>
          <w:tcPr>
            <w:tcW w:w="10915" w:type="dxa"/>
            <w:gridSpan w:val="2"/>
          </w:tcPr>
          <w:p w14:paraId="21F42DB2" w14:textId="00BD9657" w:rsidR="005B63B6" w:rsidRPr="00FD1516" w:rsidRDefault="005B63B6" w:rsidP="005B63B6">
            <w:pPr>
              <w:suppressAutoHyphens/>
              <w:ind w:right="29"/>
            </w:pPr>
            <w:r w:rsidRPr="00FD1516">
              <w:t>Районный методический семинар «Реализация современных подходов к организации учебной деятельности учащихся как фактор повышения качества образования»</w:t>
            </w:r>
            <w:r>
              <w:t xml:space="preserve"> (МКОУ СОШ № 1 г. Тайшета)</w:t>
            </w:r>
          </w:p>
          <w:p w14:paraId="0441F5AF" w14:textId="77777777" w:rsidR="005B63B6" w:rsidRPr="00FD151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49C68374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717ADE50" w14:textId="204F3A67" w:rsidR="005B63B6" w:rsidRPr="00935E67" w:rsidRDefault="005B63B6" w:rsidP="005B63B6">
            <w:pPr>
              <w:suppressAutoHyphens/>
              <w:ind w:right="29"/>
              <w:jc w:val="center"/>
            </w:pPr>
            <w:r>
              <w:t xml:space="preserve">   Храпкова О.С.</w:t>
            </w:r>
          </w:p>
        </w:tc>
        <w:tc>
          <w:tcPr>
            <w:tcW w:w="2126" w:type="dxa"/>
          </w:tcPr>
          <w:p w14:paraId="11AF958E" w14:textId="2D245A98" w:rsidR="005B63B6" w:rsidRDefault="005B63B6" w:rsidP="005B63B6">
            <w:pPr>
              <w:suppressAutoHyphens/>
              <w:ind w:right="29"/>
              <w:jc w:val="center"/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57D4C1C6" w14:textId="77777777" w:rsidTr="00A76872">
        <w:trPr>
          <w:trHeight w:val="447"/>
        </w:trPr>
        <w:tc>
          <w:tcPr>
            <w:tcW w:w="567" w:type="dxa"/>
            <w:gridSpan w:val="2"/>
          </w:tcPr>
          <w:p w14:paraId="4C0076D0" w14:textId="1AF4E5C3" w:rsidR="005B63B6" w:rsidRDefault="005B63B6" w:rsidP="005B63B6">
            <w:pPr>
              <w:suppressAutoHyphens/>
              <w:ind w:right="29"/>
              <w:jc w:val="center"/>
            </w:pPr>
            <w:r>
              <w:t>22.</w:t>
            </w:r>
          </w:p>
        </w:tc>
        <w:tc>
          <w:tcPr>
            <w:tcW w:w="10915" w:type="dxa"/>
            <w:gridSpan w:val="2"/>
          </w:tcPr>
          <w:p w14:paraId="48DAE25A" w14:textId="590A5E1D" w:rsidR="005B63B6" w:rsidRPr="00FD1516" w:rsidRDefault="005B63B6" w:rsidP="005B63B6">
            <w:pPr>
              <w:suppressAutoHyphens/>
              <w:ind w:right="29"/>
            </w:pPr>
            <w:r w:rsidRPr="00FD1516">
              <w:t>Районный методический семинар «Профилактика суицидального поведения обучающихся ОО»</w:t>
            </w:r>
            <w:r>
              <w:t xml:space="preserve"> (МКОУ СОШ № 17 р.п. Юрты)</w:t>
            </w:r>
          </w:p>
        </w:tc>
        <w:tc>
          <w:tcPr>
            <w:tcW w:w="2268" w:type="dxa"/>
            <w:gridSpan w:val="2"/>
          </w:tcPr>
          <w:p w14:paraId="102A79E7" w14:textId="3B47D61F" w:rsidR="005B63B6" w:rsidRPr="00935E67" w:rsidRDefault="005B63B6" w:rsidP="005B63B6">
            <w:pPr>
              <w:suppressAutoHyphens/>
              <w:ind w:right="29"/>
              <w:jc w:val="center"/>
            </w:pPr>
            <w:r>
              <w:t>Быргина Е.О.   Рубекина Е.В..</w:t>
            </w:r>
          </w:p>
        </w:tc>
        <w:tc>
          <w:tcPr>
            <w:tcW w:w="2126" w:type="dxa"/>
          </w:tcPr>
          <w:p w14:paraId="48935947" w14:textId="36B2427D" w:rsidR="005B63B6" w:rsidRDefault="005B63B6" w:rsidP="005B63B6">
            <w:pPr>
              <w:suppressAutoHyphens/>
              <w:ind w:right="29"/>
              <w:jc w:val="center"/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669A3ABB" w14:textId="77777777" w:rsidTr="00A76872">
        <w:trPr>
          <w:trHeight w:val="447"/>
        </w:trPr>
        <w:tc>
          <w:tcPr>
            <w:tcW w:w="567" w:type="dxa"/>
            <w:gridSpan w:val="2"/>
          </w:tcPr>
          <w:p w14:paraId="1A764302" w14:textId="1D9B9BE6" w:rsidR="005B63B6" w:rsidRDefault="005B63B6" w:rsidP="005B63B6">
            <w:pPr>
              <w:suppressAutoHyphens/>
              <w:ind w:right="29"/>
              <w:jc w:val="center"/>
            </w:pPr>
            <w:r>
              <w:t>23.</w:t>
            </w:r>
          </w:p>
        </w:tc>
        <w:tc>
          <w:tcPr>
            <w:tcW w:w="10915" w:type="dxa"/>
            <w:gridSpan w:val="2"/>
          </w:tcPr>
          <w:p w14:paraId="7A368D10" w14:textId="77777777" w:rsidR="005B63B6" w:rsidRPr="00D75A87" w:rsidRDefault="005B63B6" w:rsidP="005B63B6">
            <w:pPr>
              <w:suppressAutoHyphens/>
              <w:ind w:right="29"/>
            </w:pPr>
            <w:r w:rsidRPr="00D75A87">
              <w:t>Круглый стол по организации межведомственного взаимодействия «Как спасти будущее наших детей?»</w:t>
            </w:r>
          </w:p>
          <w:p w14:paraId="45F5612B" w14:textId="77777777" w:rsidR="005B63B6" w:rsidRPr="00FD151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719D865C" w14:textId="15519524" w:rsidR="005B63B6" w:rsidRDefault="005B63B6" w:rsidP="005B63B6">
            <w:pPr>
              <w:suppressAutoHyphens/>
              <w:ind w:right="29"/>
              <w:jc w:val="center"/>
            </w:pPr>
            <w:r>
              <w:t xml:space="preserve">Быргина Е.О.  </w:t>
            </w:r>
          </w:p>
        </w:tc>
        <w:tc>
          <w:tcPr>
            <w:tcW w:w="2126" w:type="dxa"/>
          </w:tcPr>
          <w:p w14:paraId="43386C29" w14:textId="7C4EC6DB" w:rsidR="005B63B6" w:rsidRDefault="005B63B6" w:rsidP="005B63B6">
            <w:pPr>
              <w:suppressAutoHyphens/>
              <w:ind w:right="29"/>
              <w:jc w:val="center"/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7BE51C56" w14:textId="77777777" w:rsidTr="00A76872">
        <w:trPr>
          <w:trHeight w:val="447"/>
        </w:trPr>
        <w:tc>
          <w:tcPr>
            <w:tcW w:w="567" w:type="dxa"/>
            <w:gridSpan w:val="2"/>
          </w:tcPr>
          <w:p w14:paraId="798234EA" w14:textId="018181D2" w:rsidR="005B63B6" w:rsidRDefault="005B63B6" w:rsidP="005B63B6">
            <w:pPr>
              <w:suppressAutoHyphens/>
              <w:ind w:right="29"/>
              <w:jc w:val="center"/>
            </w:pPr>
            <w:r>
              <w:t>24.</w:t>
            </w:r>
          </w:p>
        </w:tc>
        <w:tc>
          <w:tcPr>
            <w:tcW w:w="10915" w:type="dxa"/>
            <w:gridSpan w:val="2"/>
          </w:tcPr>
          <w:p w14:paraId="1334FFDA" w14:textId="5AF516D2" w:rsidR="005B63B6" w:rsidRPr="009454EE" w:rsidRDefault="005B63B6" w:rsidP="005B63B6">
            <w:pPr>
              <w:suppressAutoHyphens/>
              <w:ind w:right="29"/>
            </w:pPr>
            <w:r w:rsidRPr="009454EE">
              <w:t>Районный методический семинар «Развитие функциональной грамотности на уроках в начальной школе»</w:t>
            </w:r>
            <w:r>
              <w:t xml:space="preserve"> (МКОУ СОШ № 16 г. Бирюсинска)</w:t>
            </w:r>
          </w:p>
        </w:tc>
        <w:tc>
          <w:tcPr>
            <w:tcW w:w="2268" w:type="dxa"/>
            <w:gridSpan w:val="2"/>
          </w:tcPr>
          <w:p w14:paraId="02D5AE62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734817FF" w14:textId="30D186BA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   Мусифулина М.Ш.</w:t>
            </w:r>
          </w:p>
        </w:tc>
        <w:tc>
          <w:tcPr>
            <w:tcW w:w="2126" w:type="dxa"/>
          </w:tcPr>
          <w:p w14:paraId="2FCD8E9E" w14:textId="5C0DB34A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Декабрь </w:t>
            </w:r>
            <w:r w:rsidRPr="00935E67">
              <w:t>2022 года</w:t>
            </w:r>
          </w:p>
        </w:tc>
      </w:tr>
      <w:tr w:rsidR="005B63B6" w:rsidRPr="00750E20" w14:paraId="178DC03F" w14:textId="77777777" w:rsidTr="00A76872">
        <w:trPr>
          <w:trHeight w:val="447"/>
        </w:trPr>
        <w:tc>
          <w:tcPr>
            <w:tcW w:w="567" w:type="dxa"/>
            <w:gridSpan w:val="2"/>
          </w:tcPr>
          <w:p w14:paraId="1ADF21A4" w14:textId="49BBF398" w:rsidR="005B63B6" w:rsidRDefault="005B63B6" w:rsidP="005B63B6">
            <w:pPr>
              <w:suppressAutoHyphens/>
              <w:ind w:right="29"/>
              <w:jc w:val="center"/>
            </w:pPr>
            <w:r>
              <w:t>25.</w:t>
            </w:r>
          </w:p>
        </w:tc>
        <w:tc>
          <w:tcPr>
            <w:tcW w:w="10915" w:type="dxa"/>
            <w:gridSpan w:val="2"/>
          </w:tcPr>
          <w:p w14:paraId="7D1A4A1F" w14:textId="34482F0E" w:rsidR="005B63B6" w:rsidRPr="009454EE" w:rsidRDefault="005B63B6" w:rsidP="005B63B6">
            <w:pPr>
              <w:suppressAutoHyphens/>
              <w:ind w:right="29"/>
            </w:pPr>
            <w:r w:rsidRPr="009454EE">
              <w:t>Районный методический семинар «Система патриотического воспитания в современных условиях»</w:t>
            </w:r>
            <w:r>
              <w:t xml:space="preserve"> (МКОУ СОШ № 10 г. Бирюсинска)</w:t>
            </w:r>
          </w:p>
        </w:tc>
        <w:tc>
          <w:tcPr>
            <w:tcW w:w="2268" w:type="dxa"/>
            <w:gridSpan w:val="2"/>
          </w:tcPr>
          <w:p w14:paraId="749A7448" w14:textId="399B01C8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>Быргина Е.О.   Семкив М.В.</w:t>
            </w:r>
          </w:p>
        </w:tc>
        <w:tc>
          <w:tcPr>
            <w:tcW w:w="2126" w:type="dxa"/>
          </w:tcPr>
          <w:p w14:paraId="646BD315" w14:textId="4C9651FC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Декабрь </w:t>
            </w:r>
            <w:r w:rsidRPr="00935E67">
              <w:t>2022 года</w:t>
            </w:r>
          </w:p>
        </w:tc>
      </w:tr>
      <w:tr w:rsidR="005B63B6" w:rsidRPr="00750E20" w14:paraId="3EB7822B" w14:textId="77777777" w:rsidTr="00A76872">
        <w:trPr>
          <w:trHeight w:val="447"/>
        </w:trPr>
        <w:tc>
          <w:tcPr>
            <w:tcW w:w="567" w:type="dxa"/>
            <w:gridSpan w:val="2"/>
          </w:tcPr>
          <w:p w14:paraId="231E1E8E" w14:textId="497E8B6F" w:rsidR="005B63B6" w:rsidRDefault="005B63B6" w:rsidP="005B63B6">
            <w:pPr>
              <w:suppressAutoHyphens/>
              <w:ind w:right="29"/>
              <w:jc w:val="center"/>
            </w:pPr>
            <w:r>
              <w:t>26.</w:t>
            </w:r>
          </w:p>
        </w:tc>
        <w:tc>
          <w:tcPr>
            <w:tcW w:w="10915" w:type="dxa"/>
            <w:gridSpan w:val="2"/>
          </w:tcPr>
          <w:p w14:paraId="5586ED59" w14:textId="73C21D67" w:rsidR="005B63B6" w:rsidRPr="009454EE" w:rsidRDefault="005B63B6" w:rsidP="005B63B6">
            <w:pPr>
              <w:suppressAutoHyphens/>
              <w:ind w:right="29"/>
            </w:pPr>
            <w:r w:rsidRPr="009454EE">
              <w:t>Районный методический семинар «Формирование   функциональной грамотности как основное условие интеграции обучающихся в современном мире»</w:t>
            </w:r>
            <w:r>
              <w:t xml:space="preserve"> (МКОУ «Половино-Черемховская СОШ»)</w:t>
            </w:r>
          </w:p>
        </w:tc>
        <w:tc>
          <w:tcPr>
            <w:tcW w:w="2268" w:type="dxa"/>
            <w:gridSpan w:val="2"/>
          </w:tcPr>
          <w:p w14:paraId="4F279CF5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344C5F47" w14:textId="40E6F5F0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   Чистяков В.В.</w:t>
            </w:r>
          </w:p>
        </w:tc>
        <w:tc>
          <w:tcPr>
            <w:tcW w:w="2126" w:type="dxa"/>
          </w:tcPr>
          <w:p w14:paraId="70EFE881" w14:textId="20D3D0A2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 xml:space="preserve">Ноябрь </w:t>
            </w:r>
            <w:r w:rsidRPr="00935E67">
              <w:t>2022 года</w:t>
            </w:r>
          </w:p>
        </w:tc>
      </w:tr>
      <w:tr w:rsidR="005B63B6" w:rsidRPr="00750E20" w14:paraId="58E18D85" w14:textId="77777777" w:rsidTr="00A76872">
        <w:trPr>
          <w:trHeight w:val="447"/>
        </w:trPr>
        <w:tc>
          <w:tcPr>
            <w:tcW w:w="567" w:type="dxa"/>
            <w:gridSpan w:val="2"/>
          </w:tcPr>
          <w:p w14:paraId="6071928C" w14:textId="7C1E0543" w:rsidR="005B63B6" w:rsidRDefault="005B63B6" w:rsidP="005B63B6">
            <w:pPr>
              <w:suppressAutoHyphens/>
              <w:ind w:right="29"/>
              <w:jc w:val="center"/>
            </w:pPr>
            <w:r>
              <w:t>27.</w:t>
            </w:r>
          </w:p>
        </w:tc>
        <w:tc>
          <w:tcPr>
            <w:tcW w:w="10915" w:type="dxa"/>
            <w:gridSpan w:val="2"/>
          </w:tcPr>
          <w:p w14:paraId="000FDFAD" w14:textId="7568F73E" w:rsidR="005B63B6" w:rsidRPr="00F3599B" w:rsidRDefault="005B63B6" w:rsidP="005B63B6">
            <w:pPr>
              <w:suppressAutoHyphens/>
              <w:ind w:right="29"/>
            </w:pPr>
            <w:r w:rsidRPr="00F3599B">
              <w:t>Районный методический семинар     «О повышении  мотивации обучающихся  к проектно- исследовательской деятельности по программам  агротехнологической направленности»</w:t>
            </w:r>
          </w:p>
        </w:tc>
        <w:tc>
          <w:tcPr>
            <w:tcW w:w="2268" w:type="dxa"/>
            <w:gridSpan w:val="2"/>
          </w:tcPr>
          <w:p w14:paraId="7C04A904" w14:textId="557AD5B9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>Вьюнова Н.Г., руководители ОО</w:t>
            </w:r>
          </w:p>
        </w:tc>
        <w:tc>
          <w:tcPr>
            <w:tcW w:w="2126" w:type="dxa"/>
          </w:tcPr>
          <w:p w14:paraId="6465F7A4" w14:textId="77777777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 xml:space="preserve">Декабрь </w:t>
            </w:r>
          </w:p>
          <w:p w14:paraId="59D4EEFF" w14:textId="36DA3BD3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>2022 года</w:t>
            </w:r>
          </w:p>
        </w:tc>
      </w:tr>
      <w:tr w:rsidR="005B63B6" w:rsidRPr="00750E20" w14:paraId="047428FE" w14:textId="77777777" w:rsidTr="00A76872">
        <w:trPr>
          <w:trHeight w:val="447"/>
        </w:trPr>
        <w:tc>
          <w:tcPr>
            <w:tcW w:w="567" w:type="dxa"/>
            <w:gridSpan w:val="2"/>
          </w:tcPr>
          <w:p w14:paraId="403A31E4" w14:textId="4271F917" w:rsidR="005B63B6" w:rsidRDefault="005B63B6" w:rsidP="005B63B6">
            <w:pPr>
              <w:suppressAutoHyphens/>
              <w:ind w:right="29"/>
              <w:jc w:val="center"/>
            </w:pPr>
            <w:r>
              <w:t>28.</w:t>
            </w:r>
          </w:p>
        </w:tc>
        <w:tc>
          <w:tcPr>
            <w:tcW w:w="10915" w:type="dxa"/>
            <w:gridSpan w:val="2"/>
          </w:tcPr>
          <w:p w14:paraId="1398BB6B" w14:textId="562CBE76" w:rsidR="005B63B6" w:rsidRDefault="005B63B6" w:rsidP="005B63B6">
            <w:pPr>
              <w:suppressAutoHyphens/>
              <w:ind w:right="29"/>
            </w:pPr>
            <w:r>
              <w:t>Районный методический семинар для учителей начальных классов и учителей предметников «Подготовка и проведение ВПР в начальных классах»</w:t>
            </w:r>
          </w:p>
        </w:tc>
        <w:tc>
          <w:tcPr>
            <w:tcW w:w="2268" w:type="dxa"/>
            <w:gridSpan w:val="2"/>
          </w:tcPr>
          <w:p w14:paraId="655AB0AA" w14:textId="0103F2D8" w:rsidR="005B63B6" w:rsidRPr="001B0560" w:rsidRDefault="005B63B6" w:rsidP="005B63B6">
            <w:pPr>
              <w:suppressAutoHyphens/>
              <w:ind w:right="29"/>
              <w:jc w:val="center"/>
            </w:pPr>
            <w:r w:rsidRPr="001B0560">
              <w:t xml:space="preserve">Вьюнова Н.Г., </w:t>
            </w:r>
            <w:r>
              <w:t>Королева Г.С.</w:t>
            </w:r>
          </w:p>
        </w:tc>
        <w:tc>
          <w:tcPr>
            <w:tcW w:w="2126" w:type="dxa"/>
          </w:tcPr>
          <w:p w14:paraId="63385DD2" w14:textId="0804FA55" w:rsidR="005B63B6" w:rsidRDefault="005B63B6" w:rsidP="005B63B6">
            <w:pPr>
              <w:suppressAutoHyphens/>
              <w:ind w:right="29"/>
              <w:jc w:val="center"/>
            </w:pPr>
            <w:r>
              <w:t>Февраль   2023 года</w:t>
            </w:r>
          </w:p>
        </w:tc>
      </w:tr>
      <w:tr w:rsidR="005B63B6" w:rsidRPr="00750E20" w14:paraId="34EEA795" w14:textId="77777777" w:rsidTr="00A76872">
        <w:trPr>
          <w:trHeight w:val="447"/>
        </w:trPr>
        <w:tc>
          <w:tcPr>
            <w:tcW w:w="567" w:type="dxa"/>
            <w:gridSpan w:val="2"/>
          </w:tcPr>
          <w:p w14:paraId="76FB4FD0" w14:textId="464348FC" w:rsidR="005B63B6" w:rsidRDefault="005B63B6" w:rsidP="005B63B6">
            <w:pPr>
              <w:suppressAutoHyphens/>
              <w:ind w:right="29"/>
              <w:jc w:val="center"/>
            </w:pPr>
            <w:r>
              <w:t>29</w:t>
            </w:r>
          </w:p>
        </w:tc>
        <w:tc>
          <w:tcPr>
            <w:tcW w:w="10915" w:type="dxa"/>
            <w:gridSpan w:val="2"/>
          </w:tcPr>
          <w:p w14:paraId="2231E1C4" w14:textId="10E1B6F3" w:rsidR="005B63B6" w:rsidRPr="00F3599B" w:rsidRDefault="005B63B6" w:rsidP="005B63B6">
            <w:pPr>
              <w:suppressAutoHyphens/>
              <w:ind w:right="29"/>
            </w:pPr>
            <w:r w:rsidRPr="00F3599B">
              <w:t>Районный методический семинар «Создание комфортной образовательной среды в школе»</w:t>
            </w:r>
            <w:r>
              <w:t xml:space="preserve"> (МКОУ СОШ № 24 р.п. Юрты)</w:t>
            </w:r>
          </w:p>
        </w:tc>
        <w:tc>
          <w:tcPr>
            <w:tcW w:w="2268" w:type="dxa"/>
            <w:gridSpan w:val="2"/>
          </w:tcPr>
          <w:p w14:paraId="6EAED1C6" w14:textId="2409298E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>Быргина Е.О.   Ерофеев В.М.</w:t>
            </w:r>
          </w:p>
        </w:tc>
        <w:tc>
          <w:tcPr>
            <w:tcW w:w="2126" w:type="dxa"/>
          </w:tcPr>
          <w:p w14:paraId="43B29443" w14:textId="41135BAD" w:rsidR="005B63B6" w:rsidRPr="002637ED" w:rsidRDefault="005B63B6" w:rsidP="005B63B6">
            <w:pPr>
              <w:suppressAutoHyphens/>
              <w:ind w:right="29"/>
              <w:jc w:val="center"/>
              <w:rPr>
                <w:highlight w:val="yellow"/>
              </w:rPr>
            </w:pPr>
            <w:r>
              <w:t>Февраль 2023</w:t>
            </w:r>
            <w:r w:rsidRPr="00935E67">
              <w:t xml:space="preserve"> года</w:t>
            </w:r>
          </w:p>
        </w:tc>
      </w:tr>
      <w:tr w:rsidR="005B63B6" w:rsidRPr="00750E20" w14:paraId="0CA62984" w14:textId="77777777" w:rsidTr="00A76872">
        <w:trPr>
          <w:trHeight w:val="447"/>
        </w:trPr>
        <w:tc>
          <w:tcPr>
            <w:tcW w:w="567" w:type="dxa"/>
            <w:gridSpan w:val="2"/>
          </w:tcPr>
          <w:p w14:paraId="355B5074" w14:textId="0FB3EE09" w:rsidR="005B63B6" w:rsidRDefault="005B63B6" w:rsidP="005B63B6">
            <w:pPr>
              <w:suppressAutoHyphens/>
              <w:ind w:right="29"/>
              <w:jc w:val="center"/>
            </w:pPr>
            <w:r>
              <w:t>30.</w:t>
            </w:r>
          </w:p>
        </w:tc>
        <w:tc>
          <w:tcPr>
            <w:tcW w:w="10915" w:type="dxa"/>
            <w:gridSpan w:val="2"/>
          </w:tcPr>
          <w:p w14:paraId="0B2A37FA" w14:textId="2669D2ED" w:rsidR="005B63B6" w:rsidRPr="00F3599B" w:rsidRDefault="005B63B6" w:rsidP="005B63B6">
            <w:pPr>
              <w:suppressAutoHyphens/>
              <w:ind w:right="29"/>
            </w:pPr>
            <w:r w:rsidRPr="00F3599B">
              <w:t>Районный методический семинар «Демонстрация опыта реализации вопроса гражданско-патриотического воспитания через совместную деятельность участников образовательного процесса»</w:t>
            </w:r>
            <w:r>
              <w:t xml:space="preserve"> (МКОУ СОШ № 16 г. Бирюсинска)</w:t>
            </w:r>
          </w:p>
        </w:tc>
        <w:tc>
          <w:tcPr>
            <w:tcW w:w="2268" w:type="dxa"/>
            <w:gridSpan w:val="2"/>
          </w:tcPr>
          <w:p w14:paraId="6DB23062" w14:textId="72E9D3FB" w:rsidR="005B63B6" w:rsidRDefault="005B63B6" w:rsidP="005B63B6">
            <w:pPr>
              <w:suppressAutoHyphens/>
              <w:ind w:right="29"/>
              <w:jc w:val="center"/>
            </w:pPr>
            <w:r>
              <w:t>Быргина Е.О.   Мусифулина М.Ш.</w:t>
            </w:r>
          </w:p>
        </w:tc>
        <w:tc>
          <w:tcPr>
            <w:tcW w:w="2126" w:type="dxa"/>
          </w:tcPr>
          <w:p w14:paraId="67F71324" w14:textId="602984E3" w:rsidR="005B63B6" w:rsidRDefault="005B63B6" w:rsidP="005B63B6">
            <w:pPr>
              <w:suppressAutoHyphens/>
              <w:ind w:right="29"/>
              <w:jc w:val="center"/>
            </w:pPr>
            <w:r>
              <w:t>Февраль 2023</w:t>
            </w:r>
            <w:r w:rsidRPr="00935E67">
              <w:t xml:space="preserve"> года</w:t>
            </w:r>
          </w:p>
        </w:tc>
      </w:tr>
      <w:tr w:rsidR="005B63B6" w:rsidRPr="00750E20" w14:paraId="5EAB776F" w14:textId="77777777" w:rsidTr="00A76872">
        <w:trPr>
          <w:trHeight w:val="447"/>
        </w:trPr>
        <w:tc>
          <w:tcPr>
            <w:tcW w:w="567" w:type="dxa"/>
            <w:gridSpan w:val="2"/>
          </w:tcPr>
          <w:p w14:paraId="10A0A87E" w14:textId="43101F29" w:rsidR="005B63B6" w:rsidRDefault="005B63B6" w:rsidP="005B63B6">
            <w:pPr>
              <w:suppressAutoHyphens/>
              <w:ind w:right="29"/>
              <w:jc w:val="center"/>
            </w:pPr>
            <w:r>
              <w:t>31.</w:t>
            </w:r>
          </w:p>
        </w:tc>
        <w:tc>
          <w:tcPr>
            <w:tcW w:w="10915" w:type="dxa"/>
            <w:gridSpan w:val="2"/>
          </w:tcPr>
          <w:p w14:paraId="320346B0" w14:textId="77777777" w:rsidR="005B63B6" w:rsidRPr="00F3599B" w:rsidRDefault="005B63B6" w:rsidP="005B63B6">
            <w:pPr>
              <w:suppressAutoHyphens/>
              <w:ind w:right="29"/>
            </w:pPr>
            <w:r w:rsidRPr="00F3599B">
              <w:t xml:space="preserve">Районный методический семинар для классных руководителей </w:t>
            </w:r>
          </w:p>
          <w:p w14:paraId="7E6C9AEC" w14:textId="4537D4C5" w:rsidR="005B63B6" w:rsidRPr="00F3599B" w:rsidRDefault="005B63B6" w:rsidP="005B63B6">
            <w:pPr>
              <w:suppressAutoHyphens/>
              <w:ind w:right="29"/>
            </w:pPr>
            <w:r w:rsidRPr="00F3599B">
              <w:t>«Вопросы воспитания   и социализации в рамках требований   обновленных ФГОС. Формы организации работы с учащимися начального общего и основного общего образования»</w:t>
            </w:r>
            <w:r>
              <w:t xml:space="preserve"> (МКОУ СОШ № 5 г. Тайшета)</w:t>
            </w:r>
          </w:p>
        </w:tc>
        <w:tc>
          <w:tcPr>
            <w:tcW w:w="2268" w:type="dxa"/>
            <w:gridSpan w:val="2"/>
          </w:tcPr>
          <w:p w14:paraId="6E88F758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278055EF" w14:textId="1785E6E7" w:rsidR="005B63B6" w:rsidRDefault="005B63B6" w:rsidP="005B63B6">
            <w:pPr>
              <w:suppressAutoHyphens/>
              <w:ind w:right="29"/>
              <w:jc w:val="center"/>
            </w:pPr>
            <w:r>
              <w:t>Головня Л.В.</w:t>
            </w:r>
          </w:p>
        </w:tc>
        <w:tc>
          <w:tcPr>
            <w:tcW w:w="2126" w:type="dxa"/>
          </w:tcPr>
          <w:p w14:paraId="016D7198" w14:textId="4289E634" w:rsidR="005B63B6" w:rsidRDefault="005B63B6" w:rsidP="005B63B6">
            <w:pPr>
              <w:suppressAutoHyphens/>
              <w:ind w:right="29"/>
              <w:jc w:val="center"/>
            </w:pPr>
            <w:r w:rsidRPr="00F3599B">
              <w:t>Февраль 2023 года</w:t>
            </w:r>
          </w:p>
        </w:tc>
      </w:tr>
      <w:tr w:rsidR="005B63B6" w:rsidRPr="00750E20" w14:paraId="23A2EE43" w14:textId="77777777" w:rsidTr="00A76872">
        <w:trPr>
          <w:trHeight w:val="447"/>
        </w:trPr>
        <w:tc>
          <w:tcPr>
            <w:tcW w:w="567" w:type="dxa"/>
            <w:gridSpan w:val="2"/>
          </w:tcPr>
          <w:p w14:paraId="1A3D0437" w14:textId="1316226E" w:rsidR="005B63B6" w:rsidRDefault="005B63B6" w:rsidP="005B63B6">
            <w:pPr>
              <w:suppressAutoHyphens/>
              <w:ind w:right="29"/>
              <w:jc w:val="center"/>
            </w:pPr>
            <w:r>
              <w:t>33.</w:t>
            </w:r>
          </w:p>
        </w:tc>
        <w:tc>
          <w:tcPr>
            <w:tcW w:w="10915" w:type="dxa"/>
            <w:gridSpan w:val="2"/>
          </w:tcPr>
          <w:p w14:paraId="31D75F50" w14:textId="3BB99534" w:rsidR="005B63B6" w:rsidRPr="00F3599B" w:rsidRDefault="005B63B6" w:rsidP="005B63B6">
            <w:pPr>
              <w:suppressAutoHyphens/>
              <w:ind w:right="29"/>
            </w:pPr>
            <w:r w:rsidRPr="00F3599B">
              <w:t>Районный методический семинар  «Развитие и совершенствование  творческого потенциала личности школьников средствами внеучебной работы»</w:t>
            </w:r>
          </w:p>
        </w:tc>
        <w:tc>
          <w:tcPr>
            <w:tcW w:w="2268" w:type="dxa"/>
            <w:gridSpan w:val="2"/>
          </w:tcPr>
          <w:p w14:paraId="298F265D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2E7055C8" w14:textId="41B3441B" w:rsidR="005B63B6" w:rsidRDefault="005B63B6" w:rsidP="005B63B6">
            <w:pPr>
              <w:suppressAutoHyphens/>
              <w:ind w:right="29"/>
              <w:jc w:val="center"/>
            </w:pPr>
            <w:r>
              <w:t xml:space="preserve"> Рейх М.Ю.</w:t>
            </w:r>
          </w:p>
        </w:tc>
        <w:tc>
          <w:tcPr>
            <w:tcW w:w="2126" w:type="dxa"/>
          </w:tcPr>
          <w:p w14:paraId="2697ABB4" w14:textId="17E969A5" w:rsidR="005B63B6" w:rsidRDefault="005B63B6" w:rsidP="005B63B6">
            <w:pPr>
              <w:suppressAutoHyphens/>
              <w:ind w:right="29"/>
              <w:jc w:val="center"/>
            </w:pPr>
            <w:r w:rsidRPr="00F3599B">
              <w:t>Февраль 2023 года</w:t>
            </w:r>
          </w:p>
        </w:tc>
      </w:tr>
      <w:tr w:rsidR="005B63B6" w:rsidRPr="00750E20" w14:paraId="2B722ACB" w14:textId="77777777" w:rsidTr="00A76872">
        <w:trPr>
          <w:trHeight w:val="447"/>
        </w:trPr>
        <w:tc>
          <w:tcPr>
            <w:tcW w:w="567" w:type="dxa"/>
            <w:gridSpan w:val="2"/>
          </w:tcPr>
          <w:p w14:paraId="20ECAABF" w14:textId="6EC48C5C" w:rsidR="005B63B6" w:rsidRDefault="005B63B6" w:rsidP="005B63B6">
            <w:pPr>
              <w:suppressAutoHyphens/>
              <w:ind w:right="29"/>
              <w:jc w:val="center"/>
            </w:pPr>
            <w:r>
              <w:t>34.</w:t>
            </w:r>
          </w:p>
        </w:tc>
        <w:tc>
          <w:tcPr>
            <w:tcW w:w="10915" w:type="dxa"/>
            <w:gridSpan w:val="2"/>
          </w:tcPr>
          <w:p w14:paraId="325F3203" w14:textId="486BFD53" w:rsidR="005B63B6" w:rsidRPr="00F3599B" w:rsidRDefault="005B63B6" w:rsidP="005B63B6">
            <w:pPr>
              <w:suppressAutoHyphens/>
              <w:ind w:right="29"/>
            </w:pPr>
            <w:r>
              <w:t>Районный методический семинар «Интеграция  финансовой грамотности в учебные предметы дошкольного общего, начального общего, основного общего образования» (МКОУ «Облепихинская ООШ»)</w:t>
            </w:r>
          </w:p>
        </w:tc>
        <w:tc>
          <w:tcPr>
            <w:tcW w:w="2268" w:type="dxa"/>
            <w:gridSpan w:val="2"/>
          </w:tcPr>
          <w:p w14:paraId="2D6F37A5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090E61A7" w14:textId="5A55E8BC" w:rsidR="005B63B6" w:rsidRPr="00935E67" w:rsidRDefault="005B63B6" w:rsidP="005B63B6">
            <w:pPr>
              <w:suppressAutoHyphens/>
              <w:ind w:right="29"/>
              <w:jc w:val="center"/>
            </w:pPr>
            <w:r>
              <w:t>Миронова Т.В..</w:t>
            </w:r>
          </w:p>
        </w:tc>
        <w:tc>
          <w:tcPr>
            <w:tcW w:w="2126" w:type="dxa"/>
          </w:tcPr>
          <w:p w14:paraId="07C4FEDD" w14:textId="094B7282" w:rsidR="005B63B6" w:rsidRPr="00F3599B" w:rsidRDefault="005B63B6" w:rsidP="005B63B6">
            <w:pPr>
              <w:suppressAutoHyphens/>
              <w:ind w:right="29"/>
              <w:jc w:val="center"/>
            </w:pPr>
            <w:r>
              <w:t>Март</w:t>
            </w:r>
            <w:r w:rsidRPr="00F3599B">
              <w:t xml:space="preserve"> 2023 года</w:t>
            </w:r>
          </w:p>
        </w:tc>
      </w:tr>
      <w:tr w:rsidR="005B63B6" w:rsidRPr="00750E20" w14:paraId="7B85371D" w14:textId="77777777" w:rsidTr="00A76872">
        <w:trPr>
          <w:trHeight w:val="447"/>
        </w:trPr>
        <w:tc>
          <w:tcPr>
            <w:tcW w:w="567" w:type="dxa"/>
            <w:gridSpan w:val="2"/>
          </w:tcPr>
          <w:p w14:paraId="457D684A" w14:textId="3B521B27" w:rsidR="005B63B6" w:rsidRDefault="005B63B6" w:rsidP="005B63B6">
            <w:pPr>
              <w:suppressAutoHyphens/>
              <w:ind w:right="29"/>
              <w:jc w:val="center"/>
            </w:pPr>
            <w:r>
              <w:t>35.</w:t>
            </w:r>
          </w:p>
        </w:tc>
        <w:tc>
          <w:tcPr>
            <w:tcW w:w="10915" w:type="dxa"/>
            <w:gridSpan w:val="2"/>
          </w:tcPr>
          <w:p w14:paraId="7716B10A" w14:textId="057D6B3E" w:rsidR="005B63B6" w:rsidRDefault="005B63B6" w:rsidP="005B63B6">
            <w:pPr>
              <w:suppressAutoHyphens/>
              <w:ind w:right="29"/>
            </w:pPr>
            <w:r>
              <w:t>Воркшоп «Точка роста-как инструмент формирования УУД» (МКОУ СОШ №  23 г. Тайшета)</w:t>
            </w:r>
          </w:p>
        </w:tc>
        <w:tc>
          <w:tcPr>
            <w:tcW w:w="2268" w:type="dxa"/>
            <w:gridSpan w:val="2"/>
          </w:tcPr>
          <w:p w14:paraId="74CBFE00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3C92C02C" w14:textId="6B90CFE1" w:rsidR="005B63B6" w:rsidRPr="00935E67" w:rsidRDefault="005B63B6" w:rsidP="005B63B6">
            <w:pPr>
              <w:suppressAutoHyphens/>
              <w:ind w:right="29"/>
              <w:jc w:val="center"/>
            </w:pPr>
            <w:r>
              <w:t>Шаркова М.Н.</w:t>
            </w:r>
          </w:p>
        </w:tc>
        <w:tc>
          <w:tcPr>
            <w:tcW w:w="2126" w:type="dxa"/>
          </w:tcPr>
          <w:p w14:paraId="64E3356B" w14:textId="2933FC0B" w:rsidR="005B63B6" w:rsidRDefault="005B63B6" w:rsidP="005B63B6">
            <w:pPr>
              <w:suppressAutoHyphens/>
              <w:ind w:right="29"/>
              <w:jc w:val="center"/>
            </w:pPr>
            <w:r>
              <w:t>Март</w:t>
            </w:r>
            <w:r w:rsidRPr="00F3599B">
              <w:t xml:space="preserve"> 2023 года</w:t>
            </w:r>
          </w:p>
        </w:tc>
      </w:tr>
      <w:tr w:rsidR="005B63B6" w:rsidRPr="00750E20" w14:paraId="265232DF" w14:textId="77777777" w:rsidTr="00A76872">
        <w:trPr>
          <w:trHeight w:val="447"/>
        </w:trPr>
        <w:tc>
          <w:tcPr>
            <w:tcW w:w="567" w:type="dxa"/>
            <w:gridSpan w:val="2"/>
          </w:tcPr>
          <w:p w14:paraId="45F87E77" w14:textId="2BD4F6F0" w:rsidR="005B63B6" w:rsidRDefault="005B63B6" w:rsidP="005B63B6">
            <w:pPr>
              <w:suppressAutoHyphens/>
              <w:ind w:right="29"/>
              <w:jc w:val="center"/>
            </w:pPr>
            <w:r>
              <w:t>36.</w:t>
            </w:r>
          </w:p>
        </w:tc>
        <w:tc>
          <w:tcPr>
            <w:tcW w:w="10915" w:type="dxa"/>
            <w:gridSpan w:val="2"/>
          </w:tcPr>
          <w:p w14:paraId="6918628F" w14:textId="6AFABC4C" w:rsidR="005B63B6" w:rsidRDefault="005B63B6" w:rsidP="005B63B6">
            <w:pPr>
              <w:suppressAutoHyphens/>
              <w:ind w:right="29"/>
            </w:pPr>
            <w:r>
              <w:t>Районный методический семинар «Современный урок в контексте обновленных ФГОС» (МКОУ СОШ № 10 г. Бирюсинска)</w:t>
            </w:r>
          </w:p>
        </w:tc>
        <w:tc>
          <w:tcPr>
            <w:tcW w:w="2268" w:type="dxa"/>
            <w:gridSpan w:val="2"/>
          </w:tcPr>
          <w:p w14:paraId="7CF22E13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678A0527" w14:textId="1F07F68B" w:rsidR="005B63B6" w:rsidRPr="00935E67" w:rsidRDefault="005B63B6" w:rsidP="005B63B6">
            <w:pPr>
              <w:suppressAutoHyphens/>
              <w:ind w:right="29"/>
              <w:jc w:val="center"/>
            </w:pPr>
            <w:r>
              <w:t>Семкив М.В.</w:t>
            </w:r>
          </w:p>
        </w:tc>
        <w:tc>
          <w:tcPr>
            <w:tcW w:w="2126" w:type="dxa"/>
          </w:tcPr>
          <w:p w14:paraId="34F49704" w14:textId="02195114" w:rsidR="005B63B6" w:rsidRDefault="005B63B6" w:rsidP="005B63B6">
            <w:pPr>
              <w:suppressAutoHyphens/>
              <w:ind w:right="29"/>
              <w:jc w:val="center"/>
            </w:pPr>
            <w:r>
              <w:t>Март</w:t>
            </w:r>
            <w:r w:rsidRPr="00F3599B">
              <w:t xml:space="preserve"> 2023 года</w:t>
            </w:r>
          </w:p>
        </w:tc>
      </w:tr>
      <w:tr w:rsidR="005B63B6" w:rsidRPr="00750E20" w14:paraId="2B5D28DE" w14:textId="77777777" w:rsidTr="00A76872">
        <w:trPr>
          <w:trHeight w:val="447"/>
        </w:trPr>
        <w:tc>
          <w:tcPr>
            <w:tcW w:w="567" w:type="dxa"/>
            <w:gridSpan w:val="2"/>
          </w:tcPr>
          <w:p w14:paraId="59E698D7" w14:textId="0896ABEA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37.</w:t>
            </w:r>
          </w:p>
        </w:tc>
        <w:tc>
          <w:tcPr>
            <w:tcW w:w="10915" w:type="dxa"/>
            <w:gridSpan w:val="2"/>
          </w:tcPr>
          <w:p w14:paraId="7E825A20" w14:textId="606A5EED" w:rsidR="005B63B6" w:rsidRDefault="005B63B6" w:rsidP="005B63B6">
            <w:pPr>
              <w:suppressAutoHyphens/>
              <w:ind w:right="29"/>
            </w:pPr>
            <w:r>
              <w:t>Районный методический семинар «Игровая технология как инструмент повышения качества образования» (МКОУ Шелаевская СОШ)</w:t>
            </w:r>
          </w:p>
        </w:tc>
        <w:tc>
          <w:tcPr>
            <w:tcW w:w="2268" w:type="dxa"/>
            <w:gridSpan w:val="2"/>
          </w:tcPr>
          <w:p w14:paraId="4EA75857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69C87EA6" w14:textId="3DE2E3D8" w:rsidR="005B63B6" w:rsidRPr="00935E67" w:rsidRDefault="005B63B6" w:rsidP="005B63B6">
            <w:pPr>
              <w:suppressAutoHyphens/>
              <w:ind w:right="29"/>
              <w:jc w:val="center"/>
            </w:pPr>
            <w:r>
              <w:t>Сабирова Р.А.</w:t>
            </w:r>
          </w:p>
        </w:tc>
        <w:tc>
          <w:tcPr>
            <w:tcW w:w="2126" w:type="dxa"/>
          </w:tcPr>
          <w:p w14:paraId="4BAF9E6A" w14:textId="4156ED4B" w:rsidR="005B63B6" w:rsidRDefault="005B63B6" w:rsidP="005B63B6">
            <w:pPr>
              <w:suppressAutoHyphens/>
              <w:ind w:right="29"/>
              <w:jc w:val="center"/>
            </w:pPr>
            <w:r>
              <w:t>Март</w:t>
            </w:r>
            <w:r w:rsidRPr="00F3599B">
              <w:t xml:space="preserve"> 2023 года</w:t>
            </w:r>
          </w:p>
        </w:tc>
      </w:tr>
      <w:tr w:rsidR="005B63B6" w:rsidRPr="00750E20" w14:paraId="09EC6839" w14:textId="77777777" w:rsidTr="00A76872">
        <w:trPr>
          <w:trHeight w:val="447"/>
        </w:trPr>
        <w:tc>
          <w:tcPr>
            <w:tcW w:w="567" w:type="dxa"/>
            <w:gridSpan w:val="2"/>
          </w:tcPr>
          <w:p w14:paraId="6A866150" w14:textId="77777777" w:rsidR="005B63B6" w:rsidRDefault="005B63B6" w:rsidP="005B63B6">
            <w:pPr>
              <w:suppressAutoHyphens/>
              <w:ind w:right="29"/>
              <w:jc w:val="center"/>
            </w:pPr>
          </w:p>
        </w:tc>
        <w:tc>
          <w:tcPr>
            <w:tcW w:w="10915" w:type="dxa"/>
            <w:gridSpan w:val="2"/>
          </w:tcPr>
          <w:p w14:paraId="405031E0" w14:textId="726FBCAC" w:rsidR="005B63B6" w:rsidRDefault="005B63B6" w:rsidP="005B63B6">
            <w:pPr>
              <w:suppressAutoHyphens/>
              <w:ind w:right="29"/>
            </w:pPr>
            <w:r>
              <w:t>Районный методический семинар «Решение практико-ориентированных заданий как один из способов формирования фунециональной грамотности у обучающихся» (МКОУ СОШ № 2 г. Тайшета)</w:t>
            </w:r>
          </w:p>
        </w:tc>
        <w:tc>
          <w:tcPr>
            <w:tcW w:w="2268" w:type="dxa"/>
            <w:gridSpan w:val="2"/>
          </w:tcPr>
          <w:p w14:paraId="2C786300" w14:textId="77777777" w:rsidR="005B63B6" w:rsidRPr="00935E67" w:rsidRDefault="005B63B6" w:rsidP="005B63B6">
            <w:pPr>
              <w:suppressAutoHyphens/>
              <w:ind w:right="29"/>
              <w:jc w:val="center"/>
            </w:pPr>
            <w:r w:rsidRPr="00935E67">
              <w:t>Вьюнова Н.Г.</w:t>
            </w:r>
          </w:p>
          <w:p w14:paraId="5F9622DC" w14:textId="586F3A74" w:rsidR="005B63B6" w:rsidRPr="00935E67" w:rsidRDefault="005B63B6" w:rsidP="005B63B6">
            <w:pPr>
              <w:suppressAutoHyphens/>
              <w:ind w:right="29"/>
              <w:jc w:val="center"/>
            </w:pPr>
            <w:r>
              <w:t>Лымарь А.Н.</w:t>
            </w:r>
          </w:p>
        </w:tc>
        <w:tc>
          <w:tcPr>
            <w:tcW w:w="2126" w:type="dxa"/>
          </w:tcPr>
          <w:p w14:paraId="1DC42C83" w14:textId="000695A5" w:rsidR="005B63B6" w:rsidRDefault="005B63B6" w:rsidP="005B63B6">
            <w:pPr>
              <w:suppressAutoHyphens/>
              <w:ind w:right="29"/>
              <w:jc w:val="center"/>
            </w:pPr>
            <w:r>
              <w:t>Март</w:t>
            </w:r>
            <w:r w:rsidRPr="00F3599B">
              <w:t xml:space="preserve"> 2023 года</w:t>
            </w:r>
          </w:p>
        </w:tc>
      </w:tr>
      <w:tr w:rsidR="005B63B6" w:rsidRPr="00750E20" w14:paraId="7FA52E8B" w14:textId="77777777" w:rsidTr="00A76872">
        <w:trPr>
          <w:trHeight w:val="447"/>
        </w:trPr>
        <w:tc>
          <w:tcPr>
            <w:tcW w:w="567" w:type="dxa"/>
            <w:gridSpan w:val="2"/>
          </w:tcPr>
          <w:p w14:paraId="603CC69D" w14:textId="08131A4A" w:rsidR="005B63B6" w:rsidRDefault="005B63B6" w:rsidP="005B63B6">
            <w:pPr>
              <w:suppressAutoHyphens/>
              <w:ind w:right="29"/>
              <w:jc w:val="center"/>
            </w:pPr>
            <w:r>
              <w:t>38.</w:t>
            </w:r>
          </w:p>
        </w:tc>
        <w:tc>
          <w:tcPr>
            <w:tcW w:w="10915" w:type="dxa"/>
            <w:gridSpan w:val="2"/>
          </w:tcPr>
          <w:p w14:paraId="169C63C8" w14:textId="3D1CF6CD" w:rsidR="005B63B6" w:rsidRDefault="005B63B6" w:rsidP="005B63B6">
            <w:pPr>
              <w:suppressAutoHyphens/>
              <w:ind w:right="29"/>
            </w:pPr>
            <w:r>
              <w:t>Муниципальный смотр-конкурс педагогического мастерства  «Учитель года-2023»</w:t>
            </w:r>
          </w:p>
        </w:tc>
        <w:tc>
          <w:tcPr>
            <w:tcW w:w="2268" w:type="dxa"/>
            <w:gridSpan w:val="2"/>
          </w:tcPr>
          <w:p w14:paraId="08ACB4F8" w14:textId="2ABE55F5" w:rsidR="005B63B6" w:rsidRPr="001F6A61" w:rsidRDefault="005B63B6" w:rsidP="005B63B6">
            <w:pPr>
              <w:suppressAutoHyphens/>
              <w:ind w:right="29"/>
              <w:jc w:val="center"/>
            </w:pPr>
            <w:r w:rsidRPr="00B51C81">
              <w:t>Вьюнова Н.Г., руководители ОО</w:t>
            </w:r>
          </w:p>
        </w:tc>
        <w:tc>
          <w:tcPr>
            <w:tcW w:w="2126" w:type="dxa"/>
          </w:tcPr>
          <w:p w14:paraId="4EDC16B8" w14:textId="07E597EE" w:rsidR="005B63B6" w:rsidRDefault="005B63B6" w:rsidP="005B63B6">
            <w:pPr>
              <w:suppressAutoHyphens/>
              <w:ind w:right="29"/>
              <w:jc w:val="center"/>
            </w:pPr>
            <w:r>
              <w:t>Март</w:t>
            </w:r>
          </w:p>
          <w:p w14:paraId="64A7423E" w14:textId="2DA7624C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79806B40" w14:textId="77777777" w:rsidTr="00E82687">
        <w:trPr>
          <w:trHeight w:val="604"/>
        </w:trPr>
        <w:tc>
          <w:tcPr>
            <w:tcW w:w="567" w:type="dxa"/>
            <w:gridSpan w:val="2"/>
          </w:tcPr>
          <w:p w14:paraId="16E5BB23" w14:textId="4B65EB4A" w:rsidR="005B63B6" w:rsidRDefault="005B63B6" w:rsidP="005B63B6">
            <w:pPr>
              <w:suppressAutoHyphens/>
              <w:ind w:right="29"/>
              <w:jc w:val="center"/>
            </w:pPr>
            <w:r>
              <w:t>39.</w:t>
            </w:r>
          </w:p>
        </w:tc>
        <w:tc>
          <w:tcPr>
            <w:tcW w:w="10915" w:type="dxa"/>
            <w:gridSpan w:val="2"/>
          </w:tcPr>
          <w:p w14:paraId="0648F979" w14:textId="7F418893" w:rsidR="005B63B6" w:rsidRDefault="005B63B6" w:rsidP="005B63B6">
            <w:pPr>
              <w:suppressAutoHyphens/>
              <w:ind w:right="29"/>
            </w:pPr>
            <w:r>
              <w:t>Муниципальный смотр-конкурс  педагогического мастерства «Воспитатель года-2023»</w:t>
            </w:r>
          </w:p>
        </w:tc>
        <w:tc>
          <w:tcPr>
            <w:tcW w:w="2268" w:type="dxa"/>
            <w:gridSpan w:val="2"/>
          </w:tcPr>
          <w:p w14:paraId="38973C92" w14:textId="62F45A50" w:rsidR="005B63B6" w:rsidRPr="001F6A61" w:rsidRDefault="005B63B6" w:rsidP="005B63B6">
            <w:pPr>
              <w:suppressAutoHyphens/>
              <w:ind w:right="29"/>
              <w:jc w:val="center"/>
            </w:pPr>
            <w:r w:rsidRPr="00B51C81">
              <w:t>Вьюнова Н.Г., руководители ОО</w:t>
            </w:r>
          </w:p>
        </w:tc>
        <w:tc>
          <w:tcPr>
            <w:tcW w:w="2126" w:type="dxa"/>
          </w:tcPr>
          <w:p w14:paraId="4979724A" w14:textId="5FAF789E" w:rsidR="005B63B6" w:rsidRDefault="005B63B6" w:rsidP="005B63B6">
            <w:pPr>
              <w:suppressAutoHyphens/>
              <w:ind w:right="29"/>
              <w:jc w:val="center"/>
            </w:pPr>
            <w:r>
              <w:t xml:space="preserve">Март </w:t>
            </w:r>
          </w:p>
          <w:p w14:paraId="1CFB8DEC" w14:textId="6C6067C2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34BD1D2A" w14:textId="77777777" w:rsidTr="00A76872">
        <w:trPr>
          <w:trHeight w:val="447"/>
        </w:trPr>
        <w:tc>
          <w:tcPr>
            <w:tcW w:w="567" w:type="dxa"/>
            <w:gridSpan w:val="2"/>
          </w:tcPr>
          <w:p w14:paraId="78B82828" w14:textId="07C9974F" w:rsidR="005B63B6" w:rsidRDefault="005B63B6" w:rsidP="005B63B6">
            <w:pPr>
              <w:suppressAutoHyphens/>
              <w:ind w:right="29"/>
              <w:jc w:val="center"/>
            </w:pPr>
            <w:r>
              <w:t>40.</w:t>
            </w:r>
          </w:p>
        </w:tc>
        <w:tc>
          <w:tcPr>
            <w:tcW w:w="10915" w:type="dxa"/>
            <w:gridSpan w:val="2"/>
          </w:tcPr>
          <w:p w14:paraId="4BE97979" w14:textId="286E94B5" w:rsidR="005B63B6" w:rsidRPr="00676ECA" w:rsidRDefault="005B63B6" w:rsidP="005B63B6">
            <w:pPr>
              <w:suppressAutoHyphens/>
              <w:ind w:right="29"/>
            </w:pPr>
            <w:r w:rsidRPr="00676ECA">
              <w:t>Муниципальный конкурс «Наставник года»</w:t>
            </w:r>
          </w:p>
        </w:tc>
        <w:tc>
          <w:tcPr>
            <w:tcW w:w="2268" w:type="dxa"/>
            <w:gridSpan w:val="2"/>
          </w:tcPr>
          <w:p w14:paraId="56E5E302" w14:textId="354BBCFF" w:rsidR="005B63B6" w:rsidRPr="00B51C81" w:rsidRDefault="005B63B6" w:rsidP="005B63B6">
            <w:pPr>
              <w:suppressAutoHyphens/>
              <w:ind w:right="29"/>
              <w:jc w:val="center"/>
            </w:pPr>
            <w:r>
              <w:t>Вьюнова Н.Г., руководители ОО</w:t>
            </w:r>
          </w:p>
        </w:tc>
        <w:tc>
          <w:tcPr>
            <w:tcW w:w="2126" w:type="dxa"/>
          </w:tcPr>
          <w:p w14:paraId="359E42ED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Март </w:t>
            </w:r>
          </w:p>
          <w:p w14:paraId="4C42AB94" w14:textId="7EE8C4EF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3AB41F97" w14:textId="77777777" w:rsidTr="00A76872">
        <w:trPr>
          <w:trHeight w:val="447"/>
        </w:trPr>
        <w:tc>
          <w:tcPr>
            <w:tcW w:w="567" w:type="dxa"/>
            <w:gridSpan w:val="2"/>
          </w:tcPr>
          <w:p w14:paraId="27C856E0" w14:textId="27A603F6" w:rsidR="005B63B6" w:rsidRDefault="005B63B6" w:rsidP="005B63B6">
            <w:pPr>
              <w:suppressAutoHyphens/>
              <w:ind w:right="29"/>
              <w:jc w:val="center"/>
            </w:pPr>
            <w:r>
              <w:t>41.</w:t>
            </w:r>
          </w:p>
        </w:tc>
        <w:tc>
          <w:tcPr>
            <w:tcW w:w="10915" w:type="dxa"/>
            <w:gridSpan w:val="2"/>
          </w:tcPr>
          <w:p w14:paraId="4BB996B5" w14:textId="368FE453" w:rsidR="005B63B6" w:rsidRPr="00D356C5" w:rsidRDefault="005B63B6" w:rsidP="005B63B6">
            <w:pPr>
              <w:suppressAutoHyphens/>
              <w:ind w:right="29"/>
              <w:rPr>
                <w:highlight w:val="yellow"/>
              </w:rPr>
            </w:pPr>
            <w:r w:rsidRPr="00676ECA">
              <w:t>Смотр-конкурс школьных методических объединений педагогов, районных методических объединений педагогов</w:t>
            </w:r>
          </w:p>
        </w:tc>
        <w:tc>
          <w:tcPr>
            <w:tcW w:w="2268" w:type="dxa"/>
            <w:gridSpan w:val="2"/>
          </w:tcPr>
          <w:p w14:paraId="49370F88" w14:textId="77777777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>Вьюнова Н.Г., руководители ОО</w:t>
            </w:r>
          </w:p>
          <w:p w14:paraId="29D77499" w14:textId="77777777" w:rsidR="005B63B6" w:rsidRPr="00676ECA" w:rsidRDefault="005B63B6" w:rsidP="005B63B6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605BA3E7" w14:textId="77777777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 xml:space="preserve">Март </w:t>
            </w:r>
          </w:p>
          <w:p w14:paraId="49A0D910" w14:textId="36ABCA68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 xml:space="preserve"> 2023 года</w:t>
            </w:r>
          </w:p>
        </w:tc>
      </w:tr>
      <w:tr w:rsidR="005B63B6" w:rsidRPr="00750E20" w14:paraId="61E47BC5" w14:textId="77777777" w:rsidTr="00A76872">
        <w:trPr>
          <w:trHeight w:val="447"/>
        </w:trPr>
        <w:tc>
          <w:tcPr>
            <w:tcW w:w="567" w:type="dxa"/>
            <w:gridSpan w:val="2"/>
          </w:tcPr>
          <w:p w14:paraId="425A8885" w14:textId="42945C61" w:rsidR="005B63B6" w:rsidRDefault="005B63B6" w:rsidP="005B63B6">
            <w:pPr>
              <w:suppressAutoHyphens/>
              <w:ind w:right="29"/>
              <w:jc w:val="center"/>
            </w:pPr>
            <w:r>
              <w:t>42.</w:t>
            </w:r>
          </w:p>
        </w:tc>
        <w:tc>
          <w:tcPr>
            <w:tcW w:w="10915" w:type="dxa"/>
            <w:gridSpan w:val="2"/>
          </w:tcPr>
          <w:p w14:paraId="26342FEF" w14:textId="1B4F0F32" w:rsidR="005B63B6" w:rsidRPr="00676ECA" w:rsidRDefault="005B63B6" w:rsidP="005B63B6">
            <w:pPr>
              <w:suppressAutoHyphens/>
              <w:ind w:right="29"/>
            </w:pPr>
            <w:r w:rsidRPr="00676ECA">
              <w:t>Муниципальные педагогические чтения «Формирование функциональной грамотности»</w:t>
            </w:r>
            <w:r>
              <w:t xml:space="preserve"> (МКОУ СОШ № 2 г. Тайшета)</w:t>
            </w:r>
          </w:p>
        </w:tc>
        <w:tc>
          <w:tcPr>
            <w:tcW w:w="2268" w:type="dxa"/>
            <w:gridSpan w:val="2"/>
          </w:tcPr>
          <w:p w14:paraId="3B1FA097" w14:textId="1CA33233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>Вьюнова Н.Г., руководители ОО</w:t>
            </w:r>
          </w:p>
        </w:tc>
        <w:tc>
          <w:tcPr>
            <w:tcW w:w="2126" w:type="dxa"/>
          </w:tcPr>
          <w:p w14:paraId="4760A69C" w14:textId="7A01B49E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>Апрель 2023 года</w:t>
            </w:r>
          </w:p>
        </w:tc>
      </w:tr>
      <w:tr w:rsidR="005B63B6" w:rsidRPr="00750E20" w14:paraId="615B223F" w14:textId="77777777" w:rsidTr="00A76872">
        <w:trPr>
          <w:trHeight w:val="447"/>
        </w:trPr>
        <w:tc>
          <w:tcPr>
            <w:tcW w:w="567" w:type="dxa"/>
            <w:gridSpan w:val="2"/>
          </w:tcPr>
          <w:p w14:paraId="7F6F8F9B" w14:textId="0F7DC62D" w:rsidR="005B63B6" w:rsidRDefault="005B63B6" w:rsidP="005B63B6">
            <w:pPr>
              <w:suppressAutoHyphens/>
              <w:ind w:right="29"/>
              <w:jc w:val="center"/>
            </w:pPr>
            <w:r>
              <w:t>43.</w:t>
            </w:r>
          </w:p>
        </w:tc>
        <w:tc>
          <w:tcPr>
            <w:tcW w:w="10915" w:type="dxa"/>
            <w:gridSpan w:val="2"/>
          </w:tcPr>
          <w:p w14:paraId="75E539CC" w14:textId="49DF4CD8" w:rsidR="005B63B6" w:rsidRPr="00EA045A" w:rsidRDefault="005B63B6" w:rsidP="005B63B6">
            <w:pPr>
              <w:suppressAutoHyphens/>
              <w:ind w:right="29"/>
            </w:pPr>
            <w:r w:rsidRPr="00EA045A">
              <w:t>Районный методический семинар «Использование информационных и цифровых образовательных ресурсов а уроках и во внеурочной деятельности как средство повыше</w:t>
            </w:r>
            <w:r>
              <w:t>н</w:t>
            </w:r>
            <w:r w:rsidRPr="00EA045A">
              <w:t>ия качества образов</w:t>
            </w:r>
            <w:r>
              <w:t>а</w:t>
            </w:r>
            <w:r w:rsidRPr="00EA045A">
              <w:t>ния и воспитания»</w:t>
            </w:r>
            <w:r>
              <w:t xml:space="preserve">  (МКОУ Шелеховская СОШ)</w:t>
            </w:r>
          </w:p>
        </w:tc>
        <w:tc>
          <w:tcPr>
            <w:tcW w:w="2268" w:type="dxa"/>
            <w:gridSpan w:val="2"/>
          </w:tcPr>
          <w:p w14:paraId="75E73720" w14:textId="3063B305" w:rsidR="005B63B6" w:rsidRPr="00EA045A" w:rsidRDefault="005B63B6" w:rsidP="005B63B6">
            <w:pPr>
              <w:suppressAutoHyphens/>
              <w:ind w:right="29"/>
              <w:jc w:val="center"/>
            </w:pPr>
            <w:r w:rsidRPr="00EA045A">
              <w:t>Вьюнова Н.Г., В</w:t>
            </w:r>
            <w:r>
              <w:t>а</w:t>
            </w:r>
            <w:r w:rsidRPr="00EA045A">
              <w:t>лынки</w:t>
            </w:r>
            <w:r>
              <w:t>н</w:t>
            </w:r>
            <w:r w:rsidRPr="00EA045A">
              <w:t>а О.Л.</w:t>
            </w:r>
          </w:p>
        </w:tc>
        <w:tc>
          <w:tcPr>
            <w:tcW w:w="2126" w:type="dxa"/>
          </w:tcPr>
          <w:p w14:paraId="423AB5BE" w14:textId="1EB18E8A" w:rsidR="005B63B6" w:rsidRPr="00EA045A" w:rsidRDefault="005B63B6" w:rsidP="005B63B6">
            <w:pPr>
              <w:suppressAutoHyphens/>
              <w:ind w:right="29"/>
              <w:jc w:val="center"/>
            </w:pPr>
            <w:r w:rsidRPr="00EA045A">
              <w:t>Апрель 2023 года</w:t>
            </w:r>
          </w:p>
        </w:tc>
      </w:tr>
      <w:tr w:rsidR="005B63B6" w:rsidRPr="00750E20" w14:paraId="07C13C54" w14:textId="77777777" w:rsidTr="00A76872">
        <w:trPr>
          <w:trHeight w:val="447"/>
        </w:trPr>
        <w:tc>
          <w:tcPr>
            <w:tcW w:w="567" w:type="dxa"/>
            <w:gridSpan w:val="2"/>
          </w:tcPr>
          <w:p w14:paraId="6F3F63F7" w14:textId="3371917F" w:rsidR="005B63B6" w:rsidRDefault="005B63B6" w:rsidP="005B63B6">
            <w:pPr>
              <w:suppressAutoHyphens/>
              <w:ind w:right="29"/>
              <w:jc w:val="center"/>
            </w:pPr>
            <w:r>
              <w:t>44.</w:t>
            </w:r>
          </w:p>
        </w:tc>
        <w:tc>
          <w:tcPr>
            <w:tcW w:w="10915" w:type="dxa"/>
            <w:gridSpan w:val="2"/>
          </w:tcPr>
          <w:p w14:paraId="6DEAF815" w14:textId="34C75484" w:rsidR="005B63B6" w:rsidRPr="00676ECA" w:rsidRDefault="005B63B6" w:rsidP="005B63B6">
            <w:pPr>
              <w:suppressAutoHyphens/>
              <w:ind w:right="29"/>
            </w:pPr>
            <w:r w:rsidRPr="00676ECA">
              <w:t>Муниципальный конкурс «Руководитель года»</w:t>
            </w:r>
          </w:p>
        </w:tc>
        <w:tc>
          <w:tcPr>
            <w:tcW w:w="2268" w:type="dxa"/>
            <w:gridSpan w:val="2"/>
          </w:tcPr>
          <w:p w14:paraId="6A3C397C" w14:textId="5E022438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>Вьюнова Н.Г., руководители ОО</w:t>
            </w:r>
          </w:p>
        </w:tc>
        <w:tc>
          <w:tcPr>
            <w:tcW w:w="2126" w:type="dxa"/>
          </w:tcPr>
          <w:p w14:paraId="13345123" w14:textId="77777777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 xml:space="preserve">Апрель </w:t>
            </w:r>
          </w:p>
          <w:p w14:paraId="23762DA1" w14:textId="428AFEBB" w:rsidR="005B63B6" w:rsidRPr="00676ECA" w:rsidRDefault="005B63B6" w:rsidP="005B63B6">
            <w:pPr>
              <w:suppressAutoHyphens/>
              <w:ind w:right="29"/>
              <w:jc w:val="center"/>
            </w:pPr>
            <w:r w:rsidRPr="00676ECA">
              <w:t>2023 года</w:t>
            </w:r>
          </w:p>
        </w:tc>
      </w:tr>
      <w:tr w:rsidR="005B63B6" w:rsidRPr="00750E20" w14:paraId="3346201B" w14:textId="77777777" w:rsidTr="00A76872">
        <w:trPr>
          <w:trHeight w:val="447"/>
        </w:trPr>
        <w:tc>
          <w:tcPr>
            <w:tcW w:w="567" w:type="dxa"/>
            <w:gridSpan w:val="2"/>
          </w:tcPr>
          <w:p w14:paraId="792D8D8D" w14:textId="3616676F" w:rsidR="005B63B6" w:rsidRDefault="005B63B6" w:rsidP="005B63B6">
            <w:pPr>
              <w:suppressAutoHyphens/>
              <w:ind w:right="29"/>
              <w:jc w:val="center"/>
            </w:pPr>
            <w:r>
              <w:t>45.</w:t>
            </w:r>
          </w:p>
        </w:tc>
        <w:tc>
          <w:tcPr>
            <w:tcW w:w="10915" w:type="dxa"/>
            <w:gridSpan w:val="2"/>
          </w:tcPr>
          <w:p w14:paraId="639C5627" w14:textId="4EC9C31F" w:rsidR="005B63B6" w:rsidRPr="001061CA" w:rsidRDefault="005B63B6" w:rsidP="005B63B6">
            <w:pPr>
              <w:suppressAutoHyphens/>
              <w:ind w:right="29"/>
            </w:pPr>
            <w:r w:rsidRPr="001061CA">
              <w:t>Районный методический семинар для учителей предметников «Выявлен</w:t>
            </w:r>
            <w:r>
              <w:t>и</w:t>
            </w:r>
            <w:r w:rsidRPr="001061CA">
              <w:t>е проблем в организации образовательного процесса по результатам ВПР»</w:t>
            </w:r>
          </w:p>
        </w:tc>
        <w:tc>
          <w:tcPr>
            <w:tcW w:w="2268" w:type="dxa"/>
            <w:gridSpan w:val="2"/>
          </w:tcPr>
          <w:p w14:paraId="63C315B8" w14:textId="77777777" w:rsidR="005B63B6" w:rsidRPr="001061CA" w:rsidRDefault="005B63B6" w:rsidP="005B63B6">
            <w:pPr>
              <w:suppressAutoHyphens/>
              <w:ind w:right="29"/>
              <w:jc w:val="center"/>
            </w:pPr>
            <w:r w:rsidRPr="001061CA">
              <w:t xml:space="preserve">Вьюнова Н.Г., </w:t>
            </w:r>
          </w:p>
          <w:p w14:paraId="7FA200CA" w14:textId="64176EF2" w:rsidR="005B63B6" w:rsidRPr="001061CA" w:rsidRDefault="005B63B6" w:rsidP="005B63B6">
            <w:pPr>
              <w:suppressAutoHyphens/>
              <w:ind w:right="29"/>
              <w:jc w:val="center"/>
            </w:pPr>
            <w:r w:rsidRPr="001061CA">
              <w:t>Королева Г.С.</w:t>
            </w:r>
          </w:p>
        </w:tc>
        <w:tc>
          <w:tcPr>
            <w:tcW w:w="2126" w:type="dxa"/>
          </w:tcPr>
          <w:p w14:paraId="0505316F" w14:textId="442C386A" w:rsidR="005B63B6" w:rsidRPr="001061CA" w:rsidRDefault="005B63B6" w:rsidP="005B63B6">
            <w:pPr>
              <w:suppressAutoHyphens/>
              <w:ind w:right="29"/>
              <w:jc w:val="center"/>
            </w:pPr>
            <w:r>
              <w:t xml:space="preserve">Май </w:t>
            </w:r>
            <w:r w:rsidRPr="001061CA">
              <w:t>2023 года</w:t>
            </w:r>
          </w:p>
        </w:tc>
      </w:tr>
      <w:tr w:rsidR="005B63B6" w:rsidRPr="00750E20" w14:paraId="7E690416" w14:textId="77777777" w:rsidTr="00A76872">
        <w:trPr>
          <w:trHeight w:val="447"/>
        </w:trPr>
        <w:tc>
          <w:tcPr>
            <w:tcW w:w="567" w:type="dxa"/>
            <w:gridSpan w:val="2"/>
          </w:tcPr>
          <w:p w14:paraId="73C24AEB" w14:textId="77577B05" w:rsidR="005B63B6" w:rsidRDefault="005B63B6" w:rsidP="005B63B6">
            <w:pPr>
              <w:suppressAutoHyphens/>
              <w:ind w:right="29"/>
              <w:jc w:val="center"/>
            </w:pPr>
            <w:r>
              <w:t>46.</w:t>
            </w:r>
          </w:p>
        </w:tc>
        <w:tc>
          <w:tcPr>
            <w:tcW w:w="10915" w:type="dxa"/>
            <w:gridSpan w:val="2"/>
          </w:tcPr>
          <w:p w14:paraId="7FC11047" w14:textId="534818CF" w:rsidR="005B63B6" w:rsidRDefault="005B63B6" w:rsidP="005B63B6">
            <w:pPr>
              <w:suppressAutoHyphens/>
              <w:ind w:right="29"/>
            </w:pPr>
            <w:r>
              <w:t>Августовские встречи педагогов (по отдельному плану)</w:t>
            </w:r>
          </w:p>
        </w:tc>
        <w:tc>
          <w:tcPr>
            <w:tcW w:w="2268" w:type="dxa"/>
            <w:gridSpan w:val="2"/>
          </w:tcPr>
          <w:p w14:paraId="2C9A7E30" w14:textId="75FBCD11" w:rsidR="005B63B6" w:rsidRDefault="005B63B6" w:rsidP="005B63B6">
            <w:pPr>
              <w:suppressAutoHyphens/>
              <w:ind w:right="29"/>
              <w:jc w:val="center"/>
            </w:pPr>
            <w:r>
              <w:t>Вьюнова Н.Г., Быргина Е.О., руководители ОО</w:t>
            </w:r>
          </w:p>
        </w:tc>
        <w:tc>
          <w:tcPr>
            <w:tcW w:w="2126" w:type="dxa"/>
          </w:tcPr>
          <w:p w14:paraId="3647D9BE" w14:textId="1638B19B" w:rsidR="005B63B6" w:rsidRDefault="005B63B6" w:rsidP="005B63B6">
            <w:pPr>
              <w:suppressAutoHyphens/>
              <w:ind w:right="29"/>
              <w:jc w:val="center"/>
            </w:pPr>
            <w:r>
              <w:t xml:space="preserve">Август  </w:t>
            </w:r>
          </w:p>
          <w:p w14:paraId="3DE7BDCC" w14:textId="52F06901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770C029D" w14:textId="77777777" w:rsidTr="00A76872">
        <w:trPr>
          <w:trHeight w:val="447"/>
        </w:trPr>
        <w:tc>
          <w:tcPr>
            <w:tcW w:w="567" w:type="dxa"/>
            <w:gridSpan w:val="2"/>
          </w:tcPr>
          <w:p w14:paraId="11228F2D" w14:textId="303747F5" w:rsidR="005B63B6" w:rsidRDefault="005B63B6" w:rsidP="005B63B6">
            <w:pPr>
              <w:suppressAutoHyphens/>
              <w:ind w:right="29"/>
              <w:jc w:val="center"/>
            </w:pPr>
            <w:r>
              <w:t>47.</w:t>
            </w:r>
          </w:p>
        </w:tc>
        <w:tc>
          <w:tcPr>
            <w:tcW w:w="10915" w:type="dxa"/>
            <w:gridSpan w:val="2"/>
          </w:tcPr>
          <w:p w14:paraId="75DB6186" w14:textId="73FECD95" w:rsidR="005B63B6" w:rsidRDefault="005B63B6" w:rsidP="005B63B6">
            <w:pPr>
              <w:suppressAutoHyphens/>
              <w:ind w:right="29"/>
              <w:jc w:val="both"/>
            </w:pPr>
            <w:r>
              <w:t xml:space="preserve">Сопровождение участия педагогов, руководителей ОО в  региональных  этапах конкурсов педагогического мастерства  </w:t>
            </w:r>
          </w:p>
        </w:tc>
        <w:tc>
          <w:tcPr>
            <w:tcW w:w="2268" w:type="dxa"/>
            <w:gridSpan w:val="2"/>
          </w:tcPr>
          <w:p w14:paraId="7C394A03" w14:textId="1ADFD5CB" w:rsidR="005B63B6" w:rsidRDefault="005B63B6" w:rsidP="005B63B6">
            <w:pPr>
              <w:suppressAutoHyphens/>
              <w:ind w:right="29"/>
              <w:jc w:val="center"/>
            </w:pPr>
            <w:r>
              <w:t>Вьюнова Н.Г., руководители ОО</w:t>
            </w:r>
          </w:p>
        </w:tc>
        <w:tc>
          <w:tcPr>
            <w:tcW w:w="2126" w:type="dxa"/>
          </w:tcPr>
          <w:p w14:paraId="181980D3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3CD94A81" w14:textId="5BAC3BCD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7B93476A" w14:textId="77777777" w:rsidTr="00A76872">
        <w:trPr>
          <w:trHeight w:val="447"/>
        </w:trPr>
        <w:tc>
          <w:tcPr>
            <w:tcW w:w="567" w:type="dxa"/>
            <w:gridSpan w:val="2"/>
          </w:tcPr>
          <w:p w14:paraId="1367092E" w14:textId="62E6E120" w:rsidR="005B63B6" w:rsidRDefault="005B63B6" w:rsidP="005B63B6">
            <w:pPr>
              <w:suppressAutoHyphens/>
              <w:ind w:right="29"/>
              <w:jc w:val="center"/>
            </w:pPr>
            <w:r>
              <w:t>48.</w:t>
            </w:r>
          </w:p>
        </w:tc>
        <w:tc>
          <w:tcPr>
            <w:tcW w:w="10915" w:type="dxa"/>
            <w:gridSpan w:val="2"/>
          </w:tcPr>
          <w:p w14:paraId="72D7F888" w14:textId="35701D8F" w:rsidR="005B63B6" w:rsidRDefault="005B63B6" w:rsidP="005B63B6">
            <w:pPr>
              <w:suppressAutoHyphens/>
              <w:ind w:right="29"/>
              <w:jc w:val="both"/>
            </w:pPr>
            <w:r>
              <w:t>Сопровождение ШНОР , в том числе участников проекта «500+» -согласно отдельному плану-дорожной карте (в зависимости от  федеральных, региональных  документов) )</w:t>
            </w:r>
          </w:p>
        </w:tc>
        <w:tc>
          <w:tcPr>
            <w:tcW w:w="2268" w:type="dxa"/>
            <w:gridSpan w:val="2"/>
          </w:tcPr>
          <w:p w14:paraId="62667CE7" w14:textId="7D8CA9C9" w:rsidR="005B63B6" w:rsidRDefault="005B63B6" w:rsidP="005B63B6">
            <w:pPr>
              <w:suppressAutoHyphens/>
              <w:ind w:right="29"/>
              <w:jc w:val="center"/>
            </w:pPr>
            <w:r>
              <w:t>Вьюнова Н.Г.,  кураторы</w:t>
            </w:r>
          </w:p>
        </w:tc>
        <w:tc>
          <w:tcPr>
            <w:tcW w:w="2126" w:type="dxa"/>
          </w:tcPr>
          <w:p w14:paraId="51A32D9C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10D2A1BB" w14:textId="7C199C6D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723957BF" w14:textId="77777777" w:rsidTr="00A76872">
        <w:trPr>
          <w:trHeight w:val="447"/>
        </w:trPr>
        <w:tc>
          <w:tcPr>
            <w:tcW w:w="567" w:type="dxa"/>
            <w:gridSpan w:val="2"/>
          </w:tcPr>
          <w:p w14:paraId="20CEB0AF" w14:textId="278A58D2" w:rsidR="005B63B6" w:rsidRDefault="005B63B6" w:rsidP="005B63B6">
            <w:pPr>
              <w:suppressAutoHyphens/>
              <w:ind w:right="29"/>
              <w:jc w:val="center"/>
            </w:pPr>
            <w:r>
              <w:t>49.</w:t>
            </w:r>
          </w:p>
        </w:tc>
        <w:tc>
          <w:tcPr>
            <w:tcW w:w="10915" w:type="dxa"/>
            <w:gridSpan w:val="2"/>
          </w:tcPr>
          <w:p w14:paraId="345CEFDC" w14:textId="3643B974" w:rsidR="005B63B6" w:rsidRDefault="005B63B6" w:rsidP="005B63B6">
            <w:pPr>
              <w:suppressAutoHyphens/>
              <w:ind w:right="29"/>
              <w:jc w:val="both"/>
            </w:pPr>
            <w:r>
              <w:t xml:space="preserve">Организация  деятельности  Совета молодых педагогов </w:t>
            </w:r>
          </w:p>
        </w:tc>
        <w:tc>
          <w:tcPr>
            <w:tcW w:w="2268" w:type="dxa"/>
            <w:gridSpan w:val="2"/>
          </w:tcPr>
          <w:p w14:paraId="6C6A8CEE" w14:textId="74E29B01" w:rsidR="005B63B6" w:rsidRDefault="005B63B6" w:rsidP="005B63B6">
            <w:pPr>
              <w:suppressAutoHyphens/>
              <w:ind w:right="29"/>
              <w:jc w:val="center"/>
            </w:pPr>
            <w:r>
              <w:t>Вьюнова Н.Г.,  Занина И.В., руководители ОО</w:t>
            </w:r>
          </w:p>
        </w:tc>
        <w:tc>
          <w:tcPr>
            <w:tcW w:w="2126" w:type="dxa"/>
          </w:tcPr>
          <w:p w14:paraId="7975DF2C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4EAD87A3" w14:textId="22608F3A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00860929" w14:textId="77777777" w:rsidTr="00A76872">
        <w:trPr>
          <w:trHeight w:val="447"/>
        </w:trPr>
        <w:tc>
          <w:tcPr>
            <w:tcW w:w="567" w:type="dxa"/>
            <w:gridSpan w:val="2"/>
          </w:tcPr>
          <w:p w14:paraId="58D6B135" w14:textId="545AC5D2" w:rsidR="005B63B6" w:rsidRDefault="005B63B6" w:rsidP="005B63B6">
            <w:pPr>
              <w:suppressAutoHyphens/>
              <w:ind w:right="29"/>
              <w:jc w:val="center"/>
            </w:pPr>
            <w:r>
              <w:t>50.</w:t>
            </w:r>
          </w:p>
        </w:tc>
        <w:tc>
          <w:tcPr>
            <w:tcW w:w="10915" w:type="dxa"/>
            <w:gridSpan w:val="2"/>
          </w:tcPr>
          <w:p w14:paraId="3F591FE3" w14:textId="0610D791" w:rsidR="005B63B6" w:rsidRDefault="005B63B6" w:rsidP="005B63B6">
            <w:pPr>
              <w:suppressAutoHyphens/>
              <w:ind w:right="29"/>
              <w:jc w:val="both"/>
            </w:pPr>
            <w:r>
              <w:t>Реализация мероприятий Единой дорожной карты реализации концепций учебных предметов (предметных областей)</w:t>
            </w:r>
          </w:p>
        </w:tc>
        <w:tc>
          <w:tcPr>
            <w:tcW w:w="2268" w:type="dxa"/>
            <w:gridSpan w:val="2"/>
          </w:tcPr>
          <w:p w14:paraId="592914F1" w14:textId="1079732D" w:rsidR="005B63B6" w:rsidRDefault="005B63B6" w:rsidP="005B63B6">
            <w:pPr>
              <w:suppressAutoHyphens/>
              <w:ind w:right="29"/>
              <w:jc w:val="center"/>
            </w:pPr>
            <w:r>
              <w:t>Вьюнова Н.Г., руководители ОО</w:t>
            </w:r>
          </w:p>
        </w:tc>
        <w:tc>
          <w:tcPr>
            <w:tcW w:w="2126" w:type="dxa"/>
          </w:tcPr>
          <w:p w14:paraId="1670928A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18153459" w14:textId="4C0A4EF4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54B06163" w14:textId="77777777" w:rsidTr="00A73E0D">
        <w:trPr>
          <w:trHeight w:val="342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0B1C3881" w14:textId="77777777" w:rsidR="005B63B6" w:rsidRPr="001F6A61" w:rsidRDefault="005B63B6" w:rsidP="005B63B6">
            <w:pPr>
              <w:suppressAutoHyphens/>
              <w:ind w:right="29"/>
              <w:jc w:val="center"/>
            </w:pPr>
            <w:r w:rsidRPr="007767FC">
              <w:rPr>
                <w:b/>
                <w:i/>
                <w:highlight w:val="lightGray"/>
              </w:rPr>
              <w:lastRenderedPageBreak/>
              <w:t>3.4.Оказание консалтинговых услуг руководящим и педагогическим работникам</w:t>
            </w:r>
          </w:p>
        </w:tc>
      </w:tr>
      <w:tr w:rsidR="005B63B6" w:rsidRPr="00750E20" w14:paraId="531EB250" w14:textId="77777777" w:rsidTr="00A76872">
        <w:trPr>
          <w:trHeight w:val="447"/>
        </w:trPr>
        <w:tc>
          <w:tcPr>
            <w:tcW w:w="567" w:type="dxa"/>
            <w:gridSpan w:val="2"/>
          </w:tcPr>
          <w:p w14:paraId="0D94F978" w14:textId="77777777" w:rsidR="005B63B6" w:rsidRPr="001F6A61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273336A7" w14:textId="0033C93D" w:rsidR="005B63B6" w:rsidRPr="001F6A61" w:rsidRDefault="005B63B6" w:rsidP="005B63B6">
            <w:pPr>
              <w:suppressAutoHyphens/>
              <w:ind w:right="29"/>
            </w:pPr>
            <w:r>
              <w:t>Тематическая консультация для директоров, заместителей директоров по УВР «Формирование пакета документов для организации индивидуального обучения на дому»</w:t>
            </w:r>
          </w:p>
        </w:tc>
        <w:tc>
          <w:tcPr>
            <w:tcW w:w="2268" w:type="dxa"/>
            <w:gridSpan w:val="2"/>
          </w:tcPr>
          <w:p w14:paraId="72C47823" w14:textId="55F6D03C" w:rsidR="005B63B6" w:rsidRPr="001F6A61" w:rsidRDefault="005B63B6" w:rsidP="005B63B6">
            <w:pPr>
              <w:suppressAutoHyphens/>
              <w:ind w:right="29"/>
              <w:jc w:val="center"/>
            </w:pPr>
            <w:r>
              <w:t>Вьюнова Н.Г.</w:t>
            </w:r>
          </w:p>
        </w:tc>
        <w:tc>
          <w:tcPr>
            <w:tcW w:w="2126" w:type="dxa"/>
          </w:tcPr>
          <w:p w14:paraId="6F9E0754" w14:textId="1DC01456" w:rsidR="005B63B6" w:rsidRDefault="005B63B6" w:rsidP="005B63B6">
            <w:pPr>
              <w:suppressAutoHyphens/>
              <w:ind w:left="-102" w:right="-102"/>
              <w:jc w:val="center"/>
            </w:pPr>
            <w:r>
              <w:t>Сентябрь 2022 года,</w:t>
            </w:r>
          </w:p>
          <w:p w14:paraId="7641BDE3" w14:textId="757B2B91" w:rsidR="005B63B6" w:rsidRPr="001F6A61" w:rsidRDefault="005B63B6" w:rsidP="005B63B6">
            <w:pPr>
              <w:suppressAutoHyphens/>
              <w:ind w:right="29"/>
              <w:jc w:val="center"/>
            </w:pPr>
            <w:r>
              <w:t>май 2023 года</w:t>
            </w:r>
          </w:p>
        </w:tc>
      </w:tr>
      <w:tr w:rsidR="005B63B6" w:rsidRPr="00750E20" w14:paraId="6793BF29" w14:textId="77777777" w:rsidTr="00A76872">
        <w:trPr>
          <w:trHeight w:val="447"/>
        </w:trPr>
        <w:tc>
          <w:tcPr>
            <w:tcW w:w="567" w:type="dxa"/>
            <w:gridSpan w:val="2"/>
          </w:tcPr>
          <w:p w14:paraId="0E587EDB" w14:textId="3664BC99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74075E70" w14:textId="7DE46A9F" w:rsidR="005B63B6" w:rsidRDefault="005B63B6" w:rsidP="005B63B6">
            <w:pPr>
              <w:suppressAutoHyphens/>
              <w:ind w:right="29"/>
            </w:pPr>
            <w:r>
              <w:t>Консультация руководителей (ответственных лиц) по заполнению разделов сайта, структуре, документам</w:t>
            </w:r>
          </w:p>
        </w:tc>
        <w:tc>
          <w:tcPr>
            <w:tcW w:w="2268" w:type="dxa"/>
            <w:gridSpan w:val="2"/>
          </w:tcPr>
          <w:p w14:paraId="3AD942C2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Бодиков О.А., Хиль С.Н. </w:t>
            </w:r>
          </w:p>
          <w:p w14:paraId="59BEE872" w14:textId="4B63484B" w:rsidR="005B63B6" w:rsidRDefault="005B63B6" w:rsidP="005B63B6">
            <w:pPr>
              <w:suppressAutoHyphens/>
              <w:ind w:right="29"/>
              <w:jc w:val="center"/>
            </w:pPr>
            <w:r>
              <w:t>(по заявкам)</w:t>
            </w:r>
          </w:p>
        </w:tc>
        <w:tc>
          <w:tcPr>
            <w:tcW w:w="2126" w:type="dxa"/>
          </w:tcPr>
          <w:p w14:paraId="0B24A282" w14:textId="77777777" w:rsidR="005B63B6" w:rsidRDefault="005B63B6" w:rsidP="005B63B6">
            <w:pPr>
              <w:suppressAutoHyphens/>
              <w:ind w:left="-102" w:right="-102"/>
              <w:jc w:val="center"/>
            </w:pPr>
            <w:r>
              <w:t xml:space="preserve">В течение </w:t>
            </w:r>
          </w:p>
          <w:p w14:paraId="659F57D8" w14:textId="43064296" w:rsidR="005B63B6" w:rsidRDefault="005B63B6" w:rsidP="005B63B6">
            <w:pPr>
              <w:suppressAutoHyphens/>
              <w:ind w:left="-102" w:right="-102"/>
              <w:jc w:val="center"/>
            </w:pPr>
            <w:r>
              <w:t xml:space="preserve">2022-2023 </w:t>
            </w:r>
          </w:p>
          <w:p w14:paraId="0BE83DB3" w14:textId="177B05EF" w:rsidR="005B63B6" w:rsidRDefault="005B63B6" w:rsidP="005B63B6">
            <w:pPr>
              <w:suppressAutoHyphens/>
              <w:ind w:left="-102" w:right="-102"/>
              <w:jc w:val="center"/>
            </w:pPr>
            <w:r>
              <w:t>учебного года</w:t>
            </w:r>
          </w:p>
        </w:tc>
      </w:tr>
      <w:tr w:rsidR="005B63B6" w:rsidRPr="00750E20" w14:paraId="0DE54BAE" w14:textId="77777777" w:rsidTr="00A76872">
        <w:trPr>
          <w:trHeight w:val="447"/>
        </w:trPr>
        <w:tc>
          <w:tcPr>
            <w:tcW w:w="567" w:type="dxa"/>
            <w:gridSpan w:val="2"/>
          </w:tcPr>
          <w:p w14:paraId="72EE63CC" w14:textId="51A40D6D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3E777CA6" w14:textId="68807698" w:rsidR="005B63B6" w:rsidRPr="001F6A61" w:rsidRDefault="005B63B6" w:rsidP="005B63B6">
            <w:pPr>
              <w:suppressAutoHyphens/>
              <w:ind w:right="29"/>
            </w:pPr>
            <w:r>
              <w:t xml:space="preserve">Консультации для руководителей образовательных организаций по исполнению предписаний надзорных органов </w:t>
            </w:r>
          </w:p>
        </w:tc>
        <w:tc>
          <w:tcPr>
            <w:tcW w:w="2268" w:type="dxa"/>
            <w:gridSpan w:val="2"/>
          </w:tcPr>
          <w:p w14:paraId="08F5C9BE" w14:textId="62C146EB" w:rsidR="005B63B6" w:rsidRPr="001F6A61" w:rsidRDefault="005B63B6" w:rsidP="005B63B6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584944E8" w14:textId="4E9EC4CF" w:rsidR="005B63B6" w:rsidRPr="001F6A61" w:rsidRDefault="005B63B6" w:rsidP="005B63B6">
            <w:pPr>
              <w:suppressAutoHyphens/>
              <w:ind w:right="-102"/>
              <w:jc w:val="center"/>
            </w:pPr>
            <w:r>
              <w:t>Ежемесячно в течение 2022-2023 учебного года</w:t>
            </w:r>
          </w:p>
        </w:tc>
      </w:tr>
      <w:tr w:rsidR="005B63B6" w:rsidRPr="00750E20" w14:paraId="1B4FF125" w14:textId="77777777" w:rsidTr="00A76872">
        <w:trPr>
          <w:trHeight w:val="447"/>
        </w:trPr>
        <w:tc>
          <w:tcPr>
            <w:tcW w:w="567" w:type="dxa"/>
            <w:gridSpan w:val="2"/>
          </w:tcPr>
          <w:p w14:paraId="00AF45C1" w14:textId="1DA3F241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5F13AFFD" w14:textId="6806ED60" w:rsidR="005B63B6" w:rsidRPr="001F6A61" w:rsidRDefault="005B63B6" w:rsidP="005B63B6">
            <w:pPr>
              <w:suppressAutoHyphens/>
              <w:ind w:right="29"/>
            </w:pPr>
            <w:r>
              <w:t>Консультации для руководителей образовательных услуг по подготовке документов по лицензированию программ дополнительного образования (МКДОУ детский сад № 2 г. Бирюсинска, МКДОУ детский сад № 4 г. Бирюсинска, МКДОУ Бирюсинский детский сад, МКДОУ Борисовский детский сад, МКДОУ Мирнинский детский сад, МКДОУ Шелаевский детский сад)</w:t>
            </w:r>
          </w:p>
        </w:tc>
        <w:tc>
          <w:tcPr>
            <w:tcW w:w="2268" w:type="dxa"/>
            <w:gridSpan w:val="2"/>
          </w:tcPr>
          <w:p w14:paraId="11536391" w14:textId="7FCCAA29" w:rsidR="005B63B6" w:rsidRPr="001F6A61" w:rsidRDefault="005B63B6" w:rsidP="005B63B6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11856C13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471F6AC5" w14:textId="51DE2EEF" w:rsidR="005B63B6" w:rsidRPr="001F6A61" w:rsidRDefault="005B63B6" w:rsidP="005B63B6">
            <w:pPr>
              <w:suppressAutoHyphens/>
              <w:ind w:right="29"/>
              <w:jc w:val="center"/>
            </w:pPr>
            <w:r>
              <w:t>2022-2023</w:t>
            </w:r>
            <w:r w:rsidRPr="00B33566">
              <w:t xml:space="preserve"> учебного </w:t>
            </w:r>
            <w:r>
              <w:t>года</w:t>
            </w:r>
          </w:p>
        </w:tc>
      </w:tr>
      <w:tr w:rsidR="005B63B6" w:rsidRPr="00750E20" w14:paraId="3ED3D2C1" w14:textId="77777777" w:rsidTr="00A76872">
        <w:trPr>
          <w:trHeight w:val="447"/>
        </w:trPr>
        <w:tc>
          <w:tcPr>
            <w:tcW w:w="567" w:type="dxa"/>
            <w:gridSpan w:val="2"/>
          </w:tcPr>
          <w:p w14:paraId="034D02EA" w14:textId="0BB475B8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3C756F20" w14:textId="43154EAC" w:rsidR="005B63B6" w:rsidRDefault="005B63B6" w:rsidP="005B63B6">
            <w:pPr>
              <w:suppressAutoHyphens/>
              <w:ind w:right="29"/>
            </w:pPr>
            <w:r>
              <w:t>Консультирование руководителей ДОУ по работе в АИС «Комплектование ДОУ»</w:t>
            </w:r>
          </w:p>
        </w:tc>
        <w:tc>
          <w:tcPr>
            <w:tcW w:w="2268" w:type="dxa"/>
            <w:gridSpan w:val="2"/>
          </w:tcPr>
          <w:p w14:paraId="0034E73D" w14:textId="2BC9C3BC" w:rsidR="005B63B6" w:rsidRDefault="005B63B6" w:rsidP="005B63B6">
            <w:pPr>
              <w:suppressAutoHyphens/>
              <w:ind w:right="29"/>
              <w:jc w:val="center"/>
            </w:pPr>
            <w:r>
              <w:t>Кулакова Н.В</w:t>
            </w:r>
          </w:p>
        </w:tc>
        <w:tc>
          <w:tcPr>
            <w:tcW w:w="2126" w:type="dxa"/>
          </w:tcPr>
          <w:p w14:paraId="270813B7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0897B3A7" w14:textId="4185672E" w:rsidR="005B63B6" w:rsidRPr="00C5381B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73D0DB6F" w14:textId="77777777" w:rsidTr="00A76872">
        <w:trPr>
          <w:trHeight w:val="447"/>
        </w:trPr>
        <w:tc>
          <w:tcPr>
            <w:tcW w:w="567" w:type="dxa"/>
            <w:gridSpan w:val="2"/>
          </w:tcPr>
          <w:p w14:paraId="196D5C1D" w14:textId="2D36F13A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13737205" w14:textId="6A0DD1A1" w:rsidR="005B63B6" w:rsidRDefault="005B63B6" w:rsidP="005B63B6">
            <w:pPr>
              <w:suppressAutoHyphens/>
              <w:ind w:right="29"/>
            </w:pPr>
            <w:r>
              <w:t>Консультация лиц, ответственных за безопасность жизнедеятельности в образовательных организациях</w:t>
            </w:r>
          </w:p>
        </w:tc>
        <w:tc>
          <w:tcPr>
            <w:tcW w:w="2268" w:type="dxa"/>
            <w:gridSpan w:val="2"/>
          </w:tcPr>
          <w:p w14:paraId="4EE9E71B" w14:textId="154A7D62" w:rsidR="005B63B6" w:rsidRDefault="005B63B6" w:rsidP="005B63B6">
            <w:pPr>
              <w:suppressAutoHyphens/>
              <w:ind w:right="29"/>
              <w:jc w:val="center"/>
            </w:pPr>
            <w:r>
              <w:t>Рожкова Е.Н.</w:t>
            </w:r>
          </w:p>
        </w:tc>
        <w:tc>
          <w:tcPr>
            <w:tcW w:w="2126" w:type="dxa"/>
          </w:tcPr>
          <w:p w14:paraId="05C7C2D1" w14:textId="46D7CDD8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7E53E6F9" w14:textId="21EFBAAC" w:rsidR="005B63B6" w:rsidRPr="00C5381B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0BEB6E58" w14:textId="77777777" w:rsidTr="00A76872">
        <w:trPr>
          <w:trHeight w:val="447"/>
        </w:trPr>
        <w:tc>
          <w:tcPr>
            <w:tcW w:w="567" w:type="dxa"/>
            <w:gridSpan w:val="2"/>
          </w:tcPr>
          <w:p w14:paraId="4A3843DF" w14:textId="514244A5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6B9098B4" w14:textId="2675DA65" w:rsidR="005B63B6" w:rsidRDefault="005B63B6" w:rsidP="005B63B6">
            <w:pPr>
              <w:suppressAutoHyphens/>
              <w:ind w:right="29"/>
            </w:pPr>
            <w:r>
              <w:t>Консультации по ведению работы в региональной АИС «Навигатор дополнительного образования детей в Иркутской области»</w:t>
            </w:r>
          </w:p>
        </w:tc>
        <w:tc>
          <w:tcPr>
            <w:tcW w:w="2268" w:type="dxa"/>
            <w:gridSpan w:val="2"/>
          </w:tcPr>
          <w:p w14:paraId="253F114D" w14:textId="56183BF7" w:rsidR="005B63B6" w:rsidRDefault="005B63B6" w:rsidP="005B63B6">
            <w:pPr>
              <w:suppressAutoHyphens/>
              <w:ind w:right="29"/>
              <w:jc w:val="center"/>
            </w:pPr>
            <w:r>
              <w:t>Забродина К.В.</w:t>
            </w:r>
          </w:p>
        </w:tc>
        <w:tc>
          <w:tcPr>
            <w:tcW w:w="2126" w:type="dxa"/>
          </w:tcPr>
          <w:p w14:paraId="503D2220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7F877DA0" w14:textId="0D649664" w:rsidR="005B63B6" w:rsidRDefault="005B63B6" w:rsidP="005B63B6">
            <w:pPr>
              <w:jc w:val="center"/>
            </w:pPr>
            <w:r>
              <w:t>2022-2023 учебного года</w:t>
            </w:r>
          </w:p>
        </w:tc>
      </w:tr>
      <w:tr w:rsidR="005B63B6" w:rsidRPr="00750E20" w14:paraId="5DC7AC3A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BAB82D9" w14:textId="654F6561" w:rsidR="005B63B6" w:rsidRPr="001F6A61" w:rsidRDefault="005B63B6" w:rsidP="005B63B6">
            <w:pPr>
              <w:suppressAutoHyphens/>
              <w:ind w:right="29"/>
              <w:jc w:val="center"/>
            </w:pPr>
            <w:r w:rsidRPr="00160623">
              <w:rPr>
                <w:b/>
                <w:i/>
              </w:rPr>
              <w:t>3.5. Аттестация педагогических</w:t>
            </w:r>
            <w:r>
              <w:rPr>
                <w:b/>
                <w:i/>
              </w:rPr>
              <w:t xml:space="preserve">, руководящих </w:t>
            </w:r>
            <w:r w:rsidRPr="00160623">
              <w:rPr>
                <w:b/>
                <w:i/>
              </w:rPr>
              <w:t xml:space="preserve"> работников</w:t>
            </w:r>
          </w:p>
        </w:tc>
      </w:tr>
      <w:tr w:rsidR="005B63B6" w:rsidRPr="00750E20" w14:paraId="046CD2D3" w14:textId="77777777" w:rsidTr="00A76872">
        <w:trPr>
          <w:trHeight w:val="447"/>
        </w:trPr>
        <w:tc>
          <w:tcPr>
            <w:tcW w:w="567" w:type="dxa"/>
            <w:gridSpan w:val="2"/>
          </w:tcPr>
          <w:p w14:paraId="50270E67" w14:textId="2425A99A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05605D63" w14:textId="53E844FF" w:rsidR="005B63B6" w:rsidRPr="001F6A61" w:rsidRDefault="005B63B6" w:rsidP="005B63B6">
            <w:pPr>
              <w:suppressAutoHyphens/>
              <w:ind w:right="29"/>
            </w:pPr>
            <w:r w:rsidRPr="006E1501">
              <w:t>Приём заявлений  на проведение аттестации  педагогических работников</w:t>
            </w:r>
            <w:r>
              <w:t xml:space="preserve">  </w:t>
            </w:r>
          </w:p>
        </w:tc>
        <w:tc>
          <w:tcPr>
            <w:tcW w:w="2268" w:type="dxa"/>
            <w:gridSpan w:val="2"/>
          </w:tcPr>
          <w:p w14:paraId="5CEB5BE1" w14:textId="38DED128" w:rsidR="005B63B6" w:rsidRPr="001F6A61" w:rsidRDefault="005B63B6" w:rsidP="005B63B6">
            <w:pPr>
              <w:suppressAutoHyphens/>
              <w:ind w:right="29"/>
              <w:jc w:val="center"/>
            </w:pPr>
            <w:r>
              <w:t>Вьюнова Н.Г.</w:t>
            </w:r>
          </w:p>
        </w:tc>
        <w:tc>
          <w:tcPr>
            <w:tcW w:w="2126" w:type="dxa"/>
          </w:tcPr>
          <w:p w14:paraId="2AB6D5CF" w14:textId="5486B822" w:rsidR="005B63B6" w:rsidRDefault="005B63B6" w:rsidP="005B63B6">
            <w:pPr>
              <w:suppressAutoHyphens/>
              <w:jc w:val="center"/>
            </w:pPr>
            <w:r>
              <w:t>Ежемесячно</w:t>
            </w:r>
          </w:p>
          <w:p w14:paraId="43353C38" w14:textId="4F52D67A" w:rsidR="005B63B6" w:rsidRDefault="005B63B6" w:rsidP="005B63B6">
            <w:pPr>
              <w:suppressAutoHyphens/>
              <w:jc w:val="center"/>
            </w:pPr>
            <w:r>
              <w:t>с 1 по 5</w:t>
            </w:r>
          </w:p>
          <w:p w14:paraId="4C30BA6D" w14:textId="0B95534B" w:rsidR="005B63B6" w:rsidRPr="001F6A61" w:rsidRDefault="005B63B6" w:rsidP="005B63B6">
            <w:pPr>
              <w:suppressAutoHyphens/>
              <w:ind w:right="29"/>
              <w:jc w:val="center"/>
            </w:pPr>
            <w:r>
              <w:t>(сентябрь-май)</w:t>
            </w:r>
          </w:p>
        </w:tc>
      </w:tr>
      <w:tr w:rsidR="005B63B6" w:rsidRPr="00750E20" w14:paraId="7F0D11D4" w14:textId="77777777" w:rsidTr="00A76872">
        <w:trPr>
          <w:trHeight w:val="447"/>
        </w:trPr>
        <w:tc>
          <w:tcPr>
            <w:tcW w:w="567" w:type="dxa"/>
            <w:gridSpan w:val="2"/>
          </w:tcPr>
          <w:p w14:paraId="61C620B1" w14:textId="6C5A1E4D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08E113ED" w14:textId="4458F43A" w:rsidR="005B63B6" w:rsidRPr="001F6A61" w:rsidRDefault="005B63B6" w:rsidP="005B63B6">
            <w:pPr>
              <w:suppressAutoHyphens/>
              <w:ind w:right="29"/>
            </w:pPr>
            <w:r>
              <w:t>Прием документов аттестующихся педагогов, экспертиза пакетов документов</w:t>
            </w:r>
          </w:p>
        </w:tc>
        <w:tc>
          <w:tcPr>
            <w:tcW w:w="2268" w:type="dxa"/>
            <w:gridSpan w:val="2"/>
          </w:tcPr>
          <w:p w14:paraId="3DC6149C" w14:textId="0C635DFB" w:rsidR="005B63B6" w:rsidRPr="001F6A61" w:rsidRDefault="005B63B6" w:rsidP="005B63B6">
            <w:pPr>
              <w:suppressAutoHyphens/>
              <w:ind w:right="29"/>
              <w:jc w:val="center"/>
            </w:pPr>
            <w:r>
              <w:t>Вьюнова Н.Г.</w:t>
            </w:r>
          </w:p>
        </w:tc>
        <w:tc>
          <w:tcPr>
            <w:tcW w:w="2126" w:type="dxa"/>
          </w:tcPr>
          <w:p w14:paraId="31ABF5B0" w14:textId="37FAF644" w:rsidR="005B63B6" w:rsidRDefault="005B63B6" w:rsidP="005B63B6">
            <w:pPr>
              <w:suppressAutoHyphens/>
              <w:jc w:val="center"/>
            </w:pPr>
            <w:r>
              <w:t>В соответствии</w:t>
            </w:r>
          </w:p>
          <w:p w14:paraId="73117046" w14:textId="2CFD2BA4" w:rsidR="005B63B6" w:rsidRPr="001F6A61" w:rsidRDefault="005B63B6" w:rsidP="005B63B6">
            <w:pPr>
              <w:suppressAutoHyphens/>
              <w:ind w:right="29"/>
              <w:jc w:val="center"/>
            </w:pPr>
            <w:r>
              <w:t>с графиком аттестации</w:t>
            </w:r>
          </w:p>
        </w:tc>
      </w:tr>
      <w:tr w:rsidR="005B63B6" w:rsidRPr="00750E20" w14:paraId="1FA22553" w14:textId="77777777" w:rsidTr="00A76872">
        <w:trPr>
          <w:trHeight w:val="447"/>
        </w:trPr>
        <w:tc>
          <w:tcPr>
            <w:tcW w:w="567" w:type="dxa"/>
            <w:gridSpan w:val="2"/>
          </w:tcPr>
          <w:p w14:paraId="674785E4" w14:textId="07801018" w:rsidR="005B63B6" w:rsidRDefault="005B63B6" w:rsidP="005B63B6">
            <w:pPr>
              <w:suppressAutoHyphens/>
              <w:ind w:right="29"/>
              <w:jc w:val="center"/>
            </w:pPr>
            <w:r>
              <w:t>3</w:t>
            </w:r>
          </w:p>
        </w:tc>
        <w:tc>
          <w:tcPr>
            <w:tcW w:w="10915" w:type="dxa"/>
            <w:gridSpan w:val="2"/>
          </w:tcPr>
          <w:p w14:paraId="3DE87B22" w14:textId="56F61034" w:rsidR="005B63B6" w:rsidRPr="001F6A61" w:rsidRDefault="005B63B6" w:rsidP="005B63B6">
            <w:pPr>
              <w:suppressAutoHyphens/>
              <w:ind w:right="29"/>
              <w:jc w:val="both"/>
            </w:pPr>
            <w:r>
              <w:t xml:space="preserve">Организация консультирования педагогических работников по порядку  формирования пакета документов для прохождения аттестации на квалификационную категорию </w:t>
            </w:r>
          </w:p>
        </w:tc>
        <w:tc>
          <w:tcPr>
            <w:tcW w:w="2268" w:type="dxa"/>
            <w:gridSpan w:val="2"/>
          </w:tcPr>
          <w:p w14:paraId="1AC89222" w14:textId="611DF1E6" w:rsidR="005B63B6" w:rsidRPr="001F6A61" w:rsidRDefault="005B63B6" w:rsidP="005B63B6">
            <w:pPr>
              <w:suppressAutoHyphens/>
              <w:ind w:right="29"/>
              <w:jc w:val="center"/>
            </w:pPr>
            <w:r>
              <w:t>Вьюнова Н.Г.</w:t>
            </w:r>
          </w:p>
        </w:tc>
        <w:tc>
          <w:tcPr>
            <w:tcW w:w="2126" w:type="dxa"/>
          </w:tcPr>
          <w:p w14:paraId="1B9AE078" w14:textId="72CAF17A" w:rsidR="005B63B6" w:rsidRPr="001F6A61" w:rsidRDefault="005B63B6" w:rsidP="005B63B6">
            <w:pPr>
              <w:suppressAutoHyphens/>
              <w:ind w:right="29"/>
              <w:jc w:val="center"/>
            </w:pPr>
            <w:r>
              <w:t>В течение 2022/2023 учебного года</w:t>
            </w:r>
          </w:p>
        </w:tc>
      </w:tr>
      <w:tr w:rsidR="005B63B6" w:rsidRPr="00750E20" w14:paraId="5A0B53E7" w14:textId="77777777" w:rsidTr="00A76872">
        <w:trPr>
          <w:trHeight w:val="447"/>
        </w:trPr>
        <w:tc>
          <w:tcPr>
            <w:tcW w:w="567" w:type="dxa"/>
            <w:gridSpan w:val="2"/>
          </w:tcPr>
          <w:p w14:paraId="7854BFE1" w14:textId="6FAAA9D0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66520EF3" w14:textId="559B5BD2" w:rsidR="005B63B6" w:rsidRPr="001F6A61" w:rsidRDefault="005B63B6" w:rsidP="005B63B6">
            <w:pPr>
              <w:suppressAutoHyphens/>
              <w:ind w:right="29"/>
              <w:jc w:val="both"/>
            </w:pPr>
            <w:r>
              <w:t>Консультирование педагогов по новому порядку проведения  аттестации на квалификационную категорию</w:t>
            </w:r>
          </w:p>
        </w:tc>
        <w:tc>
          <w:tcPr>
            <w:tcW w:w="2268" w:type="dxa"/>
            <w:gridSpan w:val="2"/>
          </w:tcPr>
          <w:p w14:paraId="751475FD" w14:textId="103827D8" w:rsidR="005B63B6" w:rsidRPr="001F6A61" w:rsidRDefault="005B63B6" w:rsidP="005B63B6">
            <w:pPr>
              <w:suppressAutoHyphens/>
              <w:ind w:right="29"/>
              <w:jc w:val="center"/>
            </w:pPr>
            <w:r>
              <w:t>Вьюнова Н.Г.</w:t>
            </w:r>
          </w:p>
        </w:tc>
        <w:tc>
          <w:tcPr>
            <w:tcW w:w="2126" w:type="dxa"/>
          </w:tcPr>
          <w:p w14:paraId="2CFF5276" w14:textId="281040EB" w:rsidR="005B63B6" w:rsidRPr="001F6A61" w:rsidRDefault="005B63B6" w:rsidP="005B63B6">
            <w:pPr>
              <w:suppressAutoHyphens/>
              <w:ind w:right="29"/>
              <w:jc w:val="center"/>
            </w:pPr>
            <w:r>
              <w:t>По мере поступления документов</w:t>
            </w:r>
          </w:p>
        </w:tc>
      </w:tr>
      <w:tr w:rsidR="005B63B6" w:rsidRPr="00750E20" w14:paraId="7A19B6D0" w14:textId="77777777" w:rsidTr="00A76872">
        <w:trPr>
          <w:trHeight w:val="447"/>
        </w:trPr>
        <w:tc>
          <w:tcPr>
            <w:tcW w:w="567" w:type="dxa"/>
            <w:gridSpan w:val="2"/>
          </w:tcPr>
          <w:p w14:paraId="2B450AF7" w14:textId="3803E925" w:rsidR="005B63B6" w:rsidRDefault="005B63B6" w:rsidP="005B63B6">
            <w:pPr>
              <w:suppressAutoHyphens/>
              <w:ind w:right="29"/>
              <w:jc w:val="center"/>
            </w:pPr>
            <w:r>
              <w:t xml:space="preserve">5. </w:t>
            </w:r>
          </w:p>
        </w:tc>
        <w:tc>
          <w:tcPr>
            <w:tcW w:w="10915" w:type="dxa"/>
            <w:gridSpan w:val="2"/>
          </w:tcPr>
          <w:p w14:paraId="12C27E99" w14:textId="4C94CFCB" w:rsidR="005B63B6" w:rsidRPr="001F6A61" w:rsidRDefault="005B63B6" w:rsidP="005B63B6">
            <w:pPr>
              <w:suppressAutoHyphens/>
              <w:ind w:right="29"/>
              <w:jc w:val="both"/>
            </w:pPr>
            <w:r>
              <w:t xml:space="preserve">Проведение  аттестации на соответствие занимаемой должности кандидатов на должность руководителя ОО, руководителей ОО </w:t>
            </w:r>
          </w:p>
        </w:tc>
        <w:tc>
          <w:tcPr>
            <w:tcW w:w="2268" w:type="dxa"/>
            <w:gridSpan w:val="2"/>
          </w:tcPr>
          <w:p w14:paraId="4A7F7764" w14:textId="0946EC93" w:rsidR="005B63B6" w:rsidRPr="001F6A61" w:rsidRDefault="005B63B6" w:rsidP="005B63B6">
            <w:pPr>
              <w:suppressAutoHyphens/>
              <w:ind w:right="29"/>
              <w:jc w:val="center"/>
            </w:pPr>
            <w:r>
              <w:t>Вьюнова Н.Г.</w:t>
            </w:r>
          </w:p>
        </w:tc>
        <w:tc>
          <w:tcPr>
            <w:tcW w:w="2126" w:type="dxa"/>
          </w:tcPr>
          <w:p w14:paraId="17141FEE" w14:textId="15CDA93F" w:rsidR="005B63B6" w:rsidRPr="001F6A61" w:rsidRDefault="005B63B6" w:rsidP="005B63B6">
            <w:pPr>
              <w:suppressAutoHyphens/>
              <w:ind w:right="29"/>
              <w:jc w:val="center"/>
            </w:pPr>
            <w:r>
              <w:t>По мере необходимости</w:t>
            </w:r>
          </w:p>
        </w:tc>
      </w:tr>
      <w:tr w:rsidR="005B63B6" w:rsidRPr="00750E20" w14:paraId="0F54FE88" w14:textId="77777777" w:rsidTr="00A76872">
        <w:trPr>
          <w:trHeight w:val="447"/>
        </w:trPr>
        <w:tc>
          <w:tcPr>
            <w:tcW w:w="567" w:type="dxa"/>
            <w:gridSpan w:val="2"/>
          </w:tcPr>
          <w:p w14:paraId="27A32448" w14:textId="6B91C30A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10915" w:type="dxa"/>
            <w:gridSpan w:val="2"/>
          </w:tcPr>
          <w:p w14:paraId="38B39B86" w14:textId="5BF2406F" w:rsidR="005B63B6" w:rsidRPr="001F6A61" w:rsidRDefault="005B63B6" w:rsidP="005B63B6">
            <w:pPr>
              <w:suppressAutoHyphens/>
              <w:ind w:right="29"/>
              <w:jc w:val="both"/>
            </w:pPr>
            <w:r>
              <w:t xml:space="preserve">Консультирование  руководителей ОО по новому порядку прохождения аттестации на соответствие занимаемой должности </w:t>
            </w:r>
          </w:p>
        </w:tc>
        <w:tc>
          <w:tcPr>
            <w:tcW w:w="2268" w:type="dxa"/>
            <w:gridSpan w:val="2"/>
          </w:tcPr>
          <w:p w14:paraId="5D623473" w14:textId="0310EBFA" w:rsidR="005B63B6" w:rsidRPr="001F6A61" w:rsidRDefault="005B63B6" w:rsidP="005B63B6">
            <w:pPr>
              <w:suppressAutoHyphens/>
              <w:ind w:right="29"/>
              <w:jc w:val="center"/>
            </w:pPr>
            <w:r>
              <w:t>Вьюнова Н.Г.</w:t>
            </w:r>
          </w:p>
        </w:tc>
        <w:tc>
          <w:tcPr>
            <w:tcW w:w="2126" w:type="dxa"/>
          </w:tcPr>
          <w:p w14:paraId="1B8318A4" w14:textId="609FDA4F" w:rsidR="005B63B6" w:rsidRPr="001F6A61" w:rsidRDefault="005B63B6" w:rsidP="005B63B6">
            <w:pPr>
              <w:suppressAutoHyphens/>
              <w:ind w:right="29"/>
              <w:jc w:val="center"/>
            </w:pPr>
            <w:r>
              <w:t>По мере поступления документов</w:t>
            </w:r>
          </w:p>
        </w:tc>
      </w:tr>
      <w:tr w:rsidR="005B63B6" w:rsidRPr="00750E20" w14:paraId="1013BC74" w14:textId="77777777" w:rsidTr="00A76872">
        <w:trPr>
          <w:trHeight w:val="447"/>
        </w:trPr>
        <w:tc>
          <w:tcPr>
            <w:tcW w:w="567" w:type="dxa"/>
            <w:gridSpan w:val="2"/>
          </w:tcPr>
          <w:p w14:paraId="552521A7" w14:textId="62A7B7FF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0C88F424" w14:textId="3FCF379F" w:rsidR="005B63B6" w:rsidRDefault="005B63B6" w:rsidP="005B63B6">
            <w:pPr>
              <w:suppressAutoHyphens/>
              <w:ind w:right="29"/>
              <w:jc w:val="both"/>
            </w:pPr>
            <w:r>
              <w:t>Мониторинг выявления причин нежелания педагогов ДОО проходить аттестацию на квалификационную категорию</w:t>
            </w:r>
          </w:p>
        </w:tc>
        <w:tc>
          <w:tcPr>
            <w:tcW w:w="2268" w:type="dxa"/>
            <w:gridSpan w:val="2"/>
          </w:tcPr>
          <w:p w14:paraId="7D0AAED7" w14:textId="24DB2789" w:rsidR="005B63B6" w:rsidRDefault="005B63B6" w:rsidP="005B63B6">
            <w:pPr>
              <w:suppressAutoHyphens/>
              <w:ind w:right="29"/>
              <w:jc w:val="center"/>
            </w:pPr>
            <w:r>
              <w:t>Иванова Т.Г.</w:t>
            </w:r>
          </w:p>
        </w:tc>
        <w:tc>
          <w:tcPr>
            <w:tcW w:w="2126" w:type="dxa"/>
          </w:tcPr>
          <w:p w14:paraId="1DE25CED" w14:textId="6AC7F5B6" w:rsidR="005B63B6" w:rsidRDefault="005B63B6" w:rsidP="005B63B6">
            <w:pPr>
              <w:suppressAutoHyphens/>
              <w:ind w:right="29"/>
              <w:jc w:val="center"/>
            </w:pPr>
            <w:r>
              <w:t>Январь-Февраль 2023 года</w:t>
            </w:r>
          </w:p>
        </w:tc>
      </w:tr>
      <w:tr w:rsidR="005B63B6" w:rsidRPr="00750E20" w14:paraId="0C681473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DE0995B" w14:textId="032B8AED" w:rsidR="005B63B6" w:rsidRPr="001F6A61" w:rsidRDefault="005B63B6" w:rsidP="005B63B6">
            <w:pPr>
              <w:suppressAutoHyphens/>
              <w:ind w:right="29"/>
              <w:jc w:val="center"/>
            </w:pPr>
            <w:r w:rsidRPr="00C4597C">
              <w:rPr>
                <w:b/>
                <w:bCs/>
                <w:i/>
                <w:iCs/>
              </w:rPr>
              <w:t>3.6. Повышение престижа профессии педагога</w:t>
            </w:r>
            <w:r>
              <w:rPr>
                <w:b/>
                <w:bCs/>
                <w:i/>
                <w:iCs/>
              </w:rPr>
              <w:t xml:space="preserve"> в т.ч. исполнение рекомендаций экспертизы МОС</w:t>
            </w:r>
          </w:p>
        </w:tc>
      </w:tr>
      <w:tr w:rsidR="005B63B6" w:rsidRPr="00750E20" w14:paraId="74C251C0" w14:textId="77777777" w:rsidTr="00A76872">
        <w:trPr>
          <w:trHeight w:val="447"/>
        </w:trPr>
        <w:tc>
          <w:tcPr>
            <w:tcW w:w="567" w:type="dxa"/>
            <w:gridSpan w:val="2"/>
          </w:tcPr>
          <w:p w14:paraId="0FE531D5" w14:textId="77777777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66B578BE" w14:textId="02083262" w:rsidR="005B63B6" w:rsidRPr="00DC22E5" w:rsidRDefault="005B63B6" w:rsidP="005B63B6">
            <w:pPr>
              <w:suppressAutoHyphens/>
              <w:ind w:right="29"/>
            </w:pPr>
            <w:r>
              <w:t>День работника дошкольного образования (27 сентября)</w:t>
            </w:r>
          </w:p>
        </w:tc>
        <w:tc>
          <w:tcPr>
            <w:tcW w:w="2268" w:type="dxa"/>
            <w:gridSpan w:val="2"/>
          </w:tcPr>
          <w:p w14:paraId="5AE5EBFC" w14:textId="6EC603A2" w:rsidR="005B63B6" w:rsidRPr="00DC22E5" w:rsidRDefault="005B63B6" w:rsidP="005B63B6">
            <w:pPr>
              <w:suppressAutoHyphens/>
              <w:ind w:right="29"/>
              <w:jc w:val="center"/>
            </w:pPr>
            <w:r>
              <w:t>Вьюнова Н.Г., Иванова Т.Г., руководители ДОО</w:t>
            </w:r>
          </w:p>
        </w:tc>
        <w:tc>
          <w:tcPr>
            <w:tcW w:w="2126" w:type="dxa"/>
          </w:tcPr>
          <w:p w14:paraId="03297B7C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Сентябрь </w:t>
            </w:r>
          </w:p>
          <w:p w14:paraId="419B1004" w14:textId="3600E473" w:rsidR="005B63B6" w:rsidRPr="00DC22E5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730B8A97" w14:textId="77777777" w:rsidTr="00A76872">
        <w:trPr>
          <w:trHeight w:val="447"/>
        </w:trPr>
        <w:tc>
          <w:tcPr>
            <w:tcW w:w="567" w:type="dxa"/>
            <w:gridSpan w:val="2"/>
          </w:tcPr>
          <w:p w14:paraId="6240B599" w14:textId="37E882C4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67839023" w14:textId="2DABFE2B" w:rsidR="005B63B6" w:rsidRPr="00DC22E5" w:rsidRDefault="005B63B6" w:rsidP="005B63B6">
            <w:pPr>
              <w:suppressAutoHyphens/>
              <w:ind w:right="29"/>
            </w:pPr>
            <w:r>
              <w:t>Международный День учителя (5 октября)</w:t>
            </w:r>
          </w:p>
        </w:tc>
        <w:tc>
          <w:tcPr>
            <w:tcW w:w="2268" w:type="dxa"/>
            <w:gridSpan w:val="2"/>
          </w:tcPr>
          <w:p w14:paraId="3D3D7B96" w14:textId="1ACE24A0" w:rsidR="005B63B6" w:rsidRPr="00DC22E5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Вьюнова Н.Г., руководители ОО</w:t>
            </w:r>
          </w:p>
        </w:tc>
        <w:tc>
          <w:tcPr>
            <w:tcW w:w="2126" w:type="dxa"/>
          </w:tcPr>
          <w:p w14:paraId="1E8BFDF3" w14:textId="77777777" w:rsidR="005B63B6" w:rsidRDefault="005B63B6" w:rsidP="005B63B6">
            <w:pPr>
              <w:jc w:val="center"/>
            </w:pPr>
            <w:r>
              <w:t xml:space="preserve">Октябрь </w:t>
            </w:r>
          </w:p>
          <w:p w14:paraId="7ABB0068" w14:textId="6A151A6B" w:rsidR="005B63B6" w:rsidRPr="00DC22E5" w:rsidRDefault="005B63B6" w:rsidP="005B63B6">
            <w:pPr>
              <w:jc w:val="center"/>
            </w:pPr>
            <w:r>
              <w:t>2022 года</w:t>
            </w:r>
          </w:p>
        </w:tc>
      </w:tr>
      <w:tr w:rsidR="005B63B6" w:rsidRPr="00750E20" w14:paraId="20AABCF8" w14:textId="77777777" w:rsidTr="00A76872">
        <w:trPr>
          <w:trHeight w:val="447"/>
        </w:trPr>
        <w:tc>
          <w:tcPr>
            <w:tcW w:w="567" w:type="dxa"/>
            <w:gridSpan w:val="2"/>
          </w:tcPr>
          <w:p w14:paraId="6B986A94" w14:textId="40A9FC80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513D9B23" w14:textId="6658721D" w:rsidR="005B63B6" w:rsidRDefault="005B63B6" w:rsidP="005B63B6">
            <w:pPr>
              <w:suppressAutoHyphens/>
              <w:ind w:right="29"/>
            </w:pPr>
            <w:r w:rsidRPr="007961B1">
              <w:t>Неделя молодых специалистов ( по отдельному плану)</w:t>
            </w:r>
            <w:r w:rsidR="009A4EFB">
              <w:t>*</w:t>
            </w:r>
          </w:p>
        </w:tc>
        <w:tc>
          <w:tcPr>
            <w:tcW w:w="2268" w:type="dxa"/>
            <w:gridSpan w:val="2"/>
          </w:tcPr>
          <w:p w14:paraId="437572CB" w14:textId="69823D8A" w:rsidR="005B63B6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Вьюнова Н.Г., руководители ОО</w:t>
            </w:r>
          </w:p>
        </w:tc>
        <w:tc>
          <w:tcPr>
            <w:tcW w:w="2126" w:type="dxa"/>
          </w:tcPr>
          <w:p w14:paraId="0BC1B0DD" w14:textId="63570B94" w:rsidR="005B63B6" w:rsidRDefault="005B63B6" w:rsidP="005B63B6">
            <w:pPr>
              <w:jc w:val="center"/>
            </w:pPr>
            <w:r>
              <w:t>Декабрь 2022 года</w:t>
            </w:r>
          </w:p>
        </w:tc>
      </w:tr>
      <w:tr w:rsidR="005B63B6" w:rsidRPr="00750E20" w14:paraId="67A69762" w14:textId="77777777" w:rsidTr="00A76872">
        <w:trPr>
          <w:trHeight w:val="447"/>
        </w:trPr>
        <w:tc>
          <w:tcPr>
            <w:tcW w:w="567" w:type="dxa"/>
            <w:gridSpan w:val="2"/>
          </w:tcPr>
          <w:p w14:paraId="54A1A7D2" w14:textId="749C755B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58B009B7" w14:textId="33121E9B" w:rsidR="005B63B6" w:rsidRPr="007961B1" w:rsidRDefault="005B63B6" w:rsidP="005B63B6">
            <w:pPr>
              <w:suppressAutoHyphens/>
              <w:ind w:right="29"/>
            </w:pPr>
            <w:r>
              <w:t>Формирование Совета молодых педагогов</w:t>
            </w:r>
            <w:r w:rsidR="009A4EFB">
              <w:t>*</w:t>
            </w:r>
          </w:p>
        </w:tc>
        <w:tc>
          <w:tcPr>
            <w:tcW w:w="2268" w:type="dxa"/>
            <w:gridSpan w:val="2"/>
          </w:tcPr>
          <w:p w14:paraId="747196EE" w14:textId="1C6E203F" w:rsidR="005B63B6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Вьюнова Н.Г., руководители ОО</w:t>
            </w:r>
          </w:p>
        </w:tc>
        <w:tc>
          <w:tcPr>
            <w:tcW w:w="2126" w:type="dxa"/>
          </w:tcPr>
          <w:p w14:paraId="44B8266A" w14:textId="47D7D299" w:rsidR="005B63B6" w:rsidRDefault="005B63B6" w:rsidP="005B63B6">
            <w:pPr>
              <w:jc w:val="center"/>
            </w:pPr>
            <w:r>
              <w:t>Декабрь 2022 года</w:t>
            </w:r>
          </w:p>
        </w:tc>
      </w:tr>
      <w:tr w:rsidR="005B63B6" w:rsidRPr="00750E20" w14:paraId="289AD258" w14:textId="77777777" w:rsidTr="00A76872">
        <w:trPr>
          <w:trHeight w:val="447"/>
        </w:trPr>
        <w:tc>
          <w:tcPr>
            <w:tcW w:w="567" w:type="dxa"/>
            <w:gridSpan w:val="2"/>
          </w:tcPr>
          <w:p w14:paraId="0E36D50D" w14:textId="5586965C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68980B2B" w14:textId="412FA01C" w:rsidR="005B63B6" w:rsidRPr="007961B1" w:rsidRDefault="005B63B6" w:rsidP="005B63B6">
            <w:pPr>
              <w:suppressAutoHyphens/>
              <w:ind w:right="29"/>
            </w:pPr>
            <w:r>
              <w:t>Кустовой конкурс педагогических идей «Виват, Учитель!»</w:t>
            </w:r>
          </w:p>
        </w:tc>
        <w:tc>
          <w:tcPr>
            <w:tcW w:w="2268" w:type="dxa"/>
            <w:gridSpan w:val="2"/>
          </w:tcPr>
          <w:p w14:paraId="116251C5" w14:textId="77777777" w:rsidR="005B63B6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Вьюнова Н.Г.</w:t>
            </w:r>
          </w:p>
          <w:p w14:paraId="2BF15A59" w14:textId="33F10290" w:rsidR="005B63B6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Живаева С.М.</w:t>
            </w:r>
          </w:p>
        </w:tc>
        <w:tc>
          <w:tcPr>
            <w:tcW w:w="2126" w:type="dxa"/>
          </w:tcPr>
          <w:p w14:paraId="6523C71F" w14:textId="194AA6DE" w:rsidR="005B63B6" w:rsidRDefault="005B63B6" w:rsidP="005B63B6">
            <w:pPr>
              <w:jc w:val="center"/>
            </w:pPr>
            <w:r>
              <w:t>Апрель 2023 года</w:t>
            </w:r>
          </w:p>
        </w:tc>
      </w:tr>
      <w:tr w:rsidR="005B63B6" w:rsidRPr="00750E20" w14:paraId="473CE834" w14:textId="77777777" w:rsidTr="00A76872">
        <w:trPr>
          <w:trHeight w:val="447"/>
        </w:trPr>
        <w:tc>
          <w:tcPr>
            <w:tcW w:w="567" w:type="dxa"/>
            <w:gridSpan w:val="2"/>
          </w:tcPr>
          <w:p w14:paraId="7632BEA6" w14:textId="05DCE3D2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13C8D594" w14:textId="37B5C342" w:rsidR="005B63B6" w:rsidRPr="00DC22E5" w:rsidRDefault="005B63B6" w:rsidP="005B63B6">
            <w:pPr>
              <w:suppressAutoHyphens/>
              <w:ind w:right="29"/>
            </w:pPr>
            <w:r w:rsidRPr="00DC22E5">
              <w:t>Утверждение списка педагогов и других работников на награждение в образовательных организациях</w:t>
            </w:r>
          </w:p>
        </w:tc>
        <w:tc>
          <w:tcPr>
            <w:tcW w:w="2268" w:type="dxa"/>
            <w:gridSpan w:val="2"/>
          </w:tcPr>
          <w:p w14:paraId="531086BA" w14:textId="77777777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rPr>
                <w:bCs/>
              </w:rPr>
              <w:t>Вьюнова Н.Г.,</w:t>
            </w:r>
          </w:p>
          <w:p w14:paraId="1AB63834" w14:textId="3C0D7FE9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t>руководители ОО</w:t>
            </w:r>
          </w:p>
        </w:tc>
        <w:tc>
          <w:tcPr>
            <w:tcW w:w="2126" w:type="dxa"/>
          </w:tcPr>
          <w:p w14:paraId="6CF0EE86" w14:textId="77777777" w:rsidR="005B63B6" w:rsidRPr="00DC22E5" w:rsidRDefault="005B63B6" w:rsidP="005B63B6">
            <w:pPr>
              <w:jc w:val="center"/>
            </w:pPr>
            <w:r w:rsidRPr="00DC22E5">
              <w:t>Апрель-май</w:t>
            </w:r>
          </w:p>
          <w:p w14:paraId="5B96E786" w14:textId="14FBFE2D" w:rsidR="005B63B6" w:rsidRPr="00DC22E5" w:rsidRDefault="005B63B6" w:rsidP="005B63B6">
            <w:pPr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05269730" w14:textId="77777777" w:rsidTr="00A76872">
        <w:trPr>
          <w:trHeight w:val="447"/>
        </w:trPr>
        <w:tc>
          <w:tcPr>
            <w:tcW w:w="567" w:type="dxa"/>
            <w:gridSpan w:val="2"/>
          </w:tcPr>
          <w:p w14:paraId="6912889E" w14:textId="644A04FF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07100F89" w14:textId="6477382A" w:rsidR="005B63B6" w:rsidRPr="00A86FA1" w:rsidRDefault="005B63B6" w:rsidP="005B63B6">
            <w:pPr>
              <w:suppressAutoHyphens/>
              <w:ind w:right="29"/>
            </w:pPr>
            <w:r w:rsidRPr="00DC22E5">
              <w:t>Прием документов к награждению работников образования государственными, отраслевыми, областными и муниципальными наградами. Консультации по подготовке пакетов документов</w:t>
            </w:r>
          </w:p>
        </w:tc>
        <w:tc>
          <w:tcPr>
            <w:tcW w:w="2268" w:type="dxa"/>
            <w:gridSpan w:val="2"/>
          </w:tcPr>
          <w:p w14:paraId="77EB5A18" w14:textId="77777777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rPr>
                <w:bCs/>
              </w:rPr>
              <w:t>Вьюнова Н.Г.,</w:t>
            </w:r>
          </w:p>
          <w:p w14:paraId="0E30B119" w14:textId="1AEC46A7" w:rsidR="005B63B6" w:rsidRPr="00DC22E5" w:rsidRDefault="005B63B6" w:rsidP="005B63B6">
            <w:pPr>
              <w:suppressAutoHyphens/>
              <w:ind w:right="29"/>
            </w:pPr>
            <w:r w:rsidRPr="00DC22E5">
              <w:t>руководители ОО</w:t>
            </w:r>
          </w:p>
        </w:tc>
        <w:tc>
          <w:tcPr>
            <w:tcW w:w="2126" w:type="dxa"/>
          </w:tcPr>
          <w:p w14:paraId="755F38ED" w14:textId="496A4863" w:rsidR="005B63B6" w:rsidRPr="00DC22E5" w:rsidRDefault="005B63B6" w:rsidP="005B63B6">
            <w:pPr>
              <w:jc w:val="center"/>
            </w:pPr>
            <w:r w:rsidRPr="00DC22E5">
              <w:t>Апрель-май</w:t>
            </w:r>
          </w:p>
          <w:p w14:paraId="7D06B3A4" w14:textId="0701EBBD" w:rsidR="005B63B6" w:rsidRPr="00DC22E5" w:rsidRDefault="005B63B6" w:rsidP="005B63B6">
            <w:pPr>
              <w:suppressAutoHyphens/>
              <w:ind w:right="29"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1E2A0B18" w14:textId="77777777" w:rsidTr="00A86FA1">
        <w:trPr>
          <w:trHeight w:val="521"/>
        </w:trPr>
        <w:tc>
          <w:tcPr>
            <w:tcW w:w="567" w:type="dxa"/>
            <w:gridSpan w:val="2"/>
          </w:tcPr>
          <w:p w14:paraId="6B286C05" w14:textId="24D6B256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08C4E146" w14:textId="4365FCBB" w:rsidR="005B63B6" w:rsidRPr="00A86FA1" w:rsidRDefault="005B63B6" w:rsidP="005B63B6">
            <w:pPr>
              <w:suppressAutoHyphens/>
              <w:ind w:right="29"/>
            </w:pPr>
            <w:r w:rsidRPr="00DC22E5">
              <w:t>Подготовка наградного материала к награждению работников образования государственными, отраслевыми, областными наградами. Консультации по подготовке пакетов документов</w:t>
            </w:r>
          </w:p>
        </w:tc>
        <w:tc>
          <w:tcPr>
            <w:tcW w:w="2268" w:type="dxa"/>
            <w:gridSpan w:val="2"/>
          </w:tcPr>
          <w:p w14:paraId="2DB0D97C" w14:textId="77777777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rPr>
                <w:bCs/>
              </w:rPr>
              <w:t>Вьюнова Н.Г.,</w:t>
            </w:r>
          </w:p>
          <w:p w14:paraId="0402EBD0" w14:textId="74943E57" w:rsidR="005B63B6" w:rsidRPr="00DC22E5" w:rsidRDefault="005B63B6" w:rsidP="005B63B6">
            <w:pPr>
              <w:suppressAutoHyphens/>
              <w:ind w:right="29"/>
            </w:pPr>
            <w:r w:rsidRPr="00DC22E5">
              <w:t>руководители ОО</w:t>
            </w:r>
          </w:p>
        </w:tc>
        <w:tc>
          <w:tcPr>
            <w:tcW w:w="2126" w:type="dxa"/>
          </w:tcPr>
          <w:p w14:paraId="762876B4" w14:textId="0D67CBF8" w:rsidR="005B63B6" w:rsidRPr="00DC22E5" w:rsidRDefault="005B63B6" w:rsidP="005B63B6">
            <w:pPr>
              <w:jc w:val="center"/>
            </w:pPr>
            <w:r w:rsidRPr="00DC22E5">
              <w:t>Апрель-май</w:t>
            </w:r>
          </w:p>
          <w:p w14:paraId="7F1D3292" w14:textId="4DD5EA22" w:rsidR="005B63B6" w:rsidRPr="00DC22E5" w:rsidRDefault="005B63B6" w:rsidP="005B63B6">
            <w:pPr>
              <w:suppressAutoHyphens/>
              <w:ind w:right="29"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1C6F1B92" w14:textId="77777777" w:rsidTr="00A86FA1">
        <w:trPr>
          <w:trHeight w:val="521"/>
        </w:trPr>
        <w:tc>
          <w:tcPr>
            <w:tcW w:w="567" w:type="dxa"/>
            <w:gridSpan w:val="2"/>
          </w:tcPr>
          <w:p w14:paraId="308A8E29" w14:textId="6B82A438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4E7C91E3" w14:textId="030B6ADA" w:rsidR="005B63B6" w:rsidRPr="00DC22E5" w:rsidRDefault="005B63B6" w:rsidP="005B63B6">
            <w:pPr>
              <w:suppressAutoHyphens/>
              <w:ind w:right="29"/>
            </w:pPr>
            <w:r>
              <w:t>Закладка аллей ветеранов педагогического труда</w:t>
            </w:r>
          </w:p>
        </w:tc>
        <w:tc>
          <w:tcPr>
            <w:tcW w:w="2268" w:type="dxa"/>
            <w:gridSpan w:val="2"/>
          </w:tcPr>
          <w:p w14:paraId="1BF586E3" w14:textId="6E07C5ED" w:rsidR="005B63B6" w:rsidRPr="00DC22E5" w:rsidRDefault="005B63B6" w:rsidP="005B63B6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  <w:tc>
          <w:tcPr>
            <w:tcW w:w="2126" w:type="dxa"/>
          </w:tcPr>
          <w:p w14:paraId="354468A4" w14:textId="726DE52F" w:rsidR="005B63B6" w:rsidRPr="00DC22E5" w:rsidRDefault="005B63B6" w:rsidP="005B63B6">
            <w:pPr>
              <w:jc w:val="center"/>
            </w:pPr>
            <w:r>
              <w:t>Май-август 2023 года</w:t>
            </w:r>
          </w:p>
        </w:tc>
      </w:tr>
      <w:tr w:rsidR="005B63B6" w:rsidRPr="00750E20" w14:paraId="790B904D" w14:textId="77777777" w:rsidTr="00A86FA1">
        <w:trPr>
          <w:trHeight w:val="521"/>
        </w:trPr>
        <w:tc>
          <w:tcPr>
            <w:tcW w:w="567" w:type="dxa"/>
            <w:gridSpan w:val="2"/>
          </w:tcPr>
          <w:p w14:paraId="71EC159E" w14:textId="48A9D5D7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0906495C" w14:textId="71F9BDD1" w:rsidR="005B63B6" w:rsidRDefault="005B63B6" w:rsidP="005B63B6">
            <w:pPr>
              <w:suppressAutoHyphens/>
              <w:ind w:right="29"/>
            </w:pPr>
            <w:r>
              <w:t>Муниципальный фотоконкурс «Мой педагог-лучший!»</w:t>
            </w:r>
          </w:p>
        </w:tc>
        <w:tc>
          <w:tcPr>
            <w:tcW w:w="2268" w:type="dxa"/>
            <w:gridSpan w:val="2"/>
          </w:tcPr>
          <w:p w14:paraId="46EC6601" w14:textId="77777777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rPr>
                <w:bCs/>
              </w:rPr>
              <w:t>Вьюнова Н.Г.,</w:t>
            </w:r>
          </w:p>
          <w:p w14:paraId="513904BF" w14:textId="76121CE3" w:rsidR="005B63B6" w:rsidRDefault="005B63B6" w:rsidP="005B63B6">
            <w:pPr>
              <w:jc w:val="center"/>
              <w:rPr>
                <w:bCs/>
              </w:rPr>
            </w:pPr>
            <w:r w:rsidRPr="00DC22E5">
              <w:t>руководители ОО</w:t>
            </w:r>
          </w:p>
        </w:tc>
        <w:tc>
          <w:tcPr>
            <w:tcW w:w="2126" w:type="dxa"/>
          </w:tcPr>
          <w:p w14:paraId="1377E151" w14:textId="336CF7DE" w:rsidR="005B63B6" w:rsidRDefault="005B63B6" w:rsidP="005B63B6">
            <w:pPr>
              <w:jc w:val="center"/>
            </w:pPr>
            <w:r>
              <w:t>Май-август 2023</w:t>
            </w:r>
            <w:r w:rsidRPr="00DC22E5">
              <w:t xml:space="preserve"> года</w:t>
            </w:r>
          </w:p>
        </w:tc>
      </w:tr>
      <w:tr w:rsidR="005B63B6" w:rsidRPr="00750E20" w14:paraId="190B9C4D" w14:textId="77777777" w:rsidTr="00A86FA1">
        <w:trPr>
          <w:trHeight w:val="521"/>
        </w:trPr>
        <w:tc>
          <w:tcPr>
            <w:tcW w:w="567" w:type="dxa"/>
            <w:gridSpan w:val="2"/>
          </w:tcPr>
          <w:p w14:paraId="7A2153E0" w14:textId="3E33BB5E" w:rsidR="005B63B6" w:rsidRDefault="005B63B6" w:rsidP="005B63B6">
            <w:pPr>
              <w:suppressAutoHyphens/>
              <w:ind w:right="29"/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6B9BA1B9" w14:textId="73301C71" w:rsidR="005B63B6" w:rsidRDefault="005B63B6" w:rsidP="005B63B6">
            <w:pPr>
              <w:suppressAutoHyphens/>
              <w:ind w:right="29"/>
            </w:pPr>
            <w:r>
              <w:t>Муниципальный видеоконкурс «Лайфхак от наставника»</w:t>
            </w:r>
          </w:p>
        </w:tc>
        <w:tc>
          <w:tcPr>
            <w:tcW w:w="2268" w:type="dxa"/>
            <w:gridSpan w:val="2"/>
          </w:tcPr>
          <w:p w14:paraId="1E5683E1" w14:textId="77777777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rPr>
                <w:bCs/>
              </w:rPr>
              <w:t>Вьюнова Н.Г.,</w:t>
            </w:r>
          </w:p>
          <w:p w14:paraId="4C981F08" w14:textId="780E1E75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t>руководители ОО</w:t>
            </w:r>
          </w:p>
        </w:tc>
        <w:tc>
          <w:tcPr>
            <w:tcW w:w="2126" w:type="dxa"/>
          </w:tcPr>
          <w:p w14:paraId="02EB543F" w14:textId="50B378E5" w:rsidR="005B63B6" w:rsidRDefault="005B63B6" w:rsidP="005B63B6">
            <w:pPr>
              <w:jc w:val="center"/>
            </w:pPr>
            <w:r>
              <w:t>Май-август 2023</w:t>
            </w:r>
            <w:r w:rsidRPr="00DC22E5">
              <w:t xml:space="preserve"> года</w:t>
            </w:r>
          </w:p>
        </w:tc>
      </w:tr>
      <w:tr w:rsidR="005B63B6" w:rsidRPr="00750E20" w14:paraId="6EE0B74B" w14:textId="77777777" w:rsidTr="00A76872">
        <w:trPr>
          <w:trHeight w:val="447"/>
        </w:trPr>
        <w:tc>
          <w:tcPr>
            <w:tcW w:w="567" w:type="dxa"/>
            <w:gridSpan w:val="2"/>
          </w:tcPr>
          <w:p w14:paraId="028236F7" w14:textId="04036044" w:rsidR="005B63B6" w:rsidRDefault="005B63B6" w:rsidP="005B63B6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588343F9" w14:textId="1625B81B" w:rsidR="005B63B6" w:rsidRPr="00DC22E5" w:rsidRDefault="005B63B6" w:rsidP="005B63B6">
            <w:pPr>
              <w:suppressAutoHyphens/>
              <w:ind w:right="29"/>
            </w:pPr>
            <w:r w:rsidRPr="00DC22E5">
              <w:t>Подготовка наградного материала к награждению работников образования муниципальными наградами. Консультации по подготовке пакетов документов</w:t>
            </w:r>
          </w:p>
        </w:tc>
        <w:tc>
          <w:tcPr>
            <w:tcW w:w="2268" w:type="dxa"/>
            <w:gridSpan w:val="2"/>
          </w:tcPr>
          <w:p w14:paraId="4014AE96" w14:textId="77777777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rPr>
                <w:bCs/>
              </w:rPr>
              <w:t>Вьюнова Н.Г.,</w:t>
            </w:r>
          </w:p>
          <w:p w14:paraId="3ED381AC" w14:textId="747A94F8" w:rsidR="005B63B6" w:rsidRPr="00DC22E5" w:rsidRDefault="005B63B6" w:rsidP="005B63B6">
            <w:pPr>
              <w:suppressAutoHyphens/>
              <w:ind w:right="29"/>
            </w:pPr>
            <w:r w:rsidRPr="00DC22E5">
              <w:t>руководители ОО</w:t>
            </w:r>
          </w:p>
        </w:tc>
        <w:tc>
          <w:tcPr>
            <w:tcW w:w="2126" w:type="dxa"/>
          </w:tcPr>
          <w:p w14:paraId="1DB1DE30" w14:textId="62089FF1" w:rsidR="005B63B6" w:rsidRPr="00DC22E5" w:rsidRDefault="005B63B6" w:rsidP="005B63B6">
            <w:pPr>
              <w:jc w:val="center"/>
            </w:pPr>
            <w:r w:rsidRPr="00DC22E5">
              <w:t>Июнь</w:t>
            </w:r>
          </w:p>
          <w:p w14:paraId="532288A3" w14:textId="354F2193" w:rsidR="005B63B6" w:rsidRPr="00DC22E5" w:rsidRDefault="005B63B6" w:rsidP="005B63B6">
            <w:pPr>
              <w:suppressAutoHyphens/>
              <w:ind w:right="29"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104FFACF" w14:textId="77777777" w:rsidTr="00A76872">
        <w:trPr>
          <w:trHeight w:val="447"/>
        </w:trPr>
        <w:tc>
          <w:tcPr>
            <w:tcW w:w="567" w:type="dxa"/>
            <w:gridSpan w:val="2"/>
          </w:tcPr>
          <w:p w14:paraId="29610CAD" w14:textId="0A2672D5" w:rsidR="005B63B6" w:rsidRDefault="005B63B6" w:rsidP="005B63B6">
            <w:pPr>
              <w:suppressAutoHyphens/>
              <w:ind w:right="29"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0B30119B" w14:textId="2D07D40E" w:rsidR="005B63B6" w:rsidRPr="00DC22E5" w:rsidRDefault="005B63B6" w:rsidP="005B63B6">
            <w:pPr>
              <w:suppressAutoHyphens/>
              <w:ind w:right="29"/>
            </w:pPr>
            <w:r w:rsidRPr="00DC22E5">
              <w:t xml:space="preserve">Подготовка наградного материала  к юбилеям образовательных организаций </w:t>
            </w:r>
          </w:p>
        </w:tc>
        <w:tc>
          <w:tcPr>
            <w:tcW w:w="2268" w:type="dxa"/>
            <w:gridSpan w:val="2"/>
          </w:tcPr>
          <w:p w14:paraId="205EE77E" w14:textId="77777777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rPr>
                <w:bCs/>
              </w:rPr>
              <w:t>Вьюнова Н.Г.,</w:t>
            </w:r>
          </w:p>
          <w:p w14:paraId="4E202918" w14:textId="73E38E68" w:rsidR="005B63B6" w:rsidRPr="00DC22E5" w:rsidRDefault="005B63B6" w:rsidP="005B63B6">
            <w:pPr>
              <w:suppressAutoHyphens/>
              <w:ind w:right="29"/>
            </w:pPr>
            <w:r w:rsidRPr="00DC22E5">
              <w:t>руководители ОО</w:t>
            </w:r>
          </w:p>
        </w:tc>
        <w:tc>
          <w:tcPr>
            <w:tcW w:w="2126" w:type="dxa"/>
          </w:tcPr>
          <w:p w14:paraId="42D569FE" w14:textId="7BDB307A" w:rsidR="005B63B6" w:rsidRPr="00DC22E5" w:rsidRDefault="005B63B6" w:rsidP="005B63B6">
            <w:pPr>
              <w:suppressAutoHyphens/>
              <w:ind w:right="29"/>
              <w:jc w:val="center"/>
            </w:pPr>
            <w:r w:rsidRPr="00DC22E5">
              <w:t>За 2 месяца до юбилейной даты</w:t>
            </w:r>
          </w:p>
        </w:tc>
      </w:tr>
      <w:tr w:rsidR="005B63B6" w:rsidRPr="00750E20" w14:paraId="22D173C9" w14:textId="77777777" w:rsidTr="00A76872">
        <w:trPr>
          <w:trHeight w:val="447"/>
        </w:trPr>
        <w:tc>
          <w:tcPr>
            <w:tcW w:w="567" w:type="dxa"/>
            <w:gridSpan w:val="2"/>
          </w:tcPr>
          <w:p w14:paraId="5EC35300" w14:textId="3A3C8DB2" w:rsidR="005B63B6" w:rsidRDefault="005B63B6" w:rsidP="005B63B6">
            <w:pPr>
              <w:suppressAutoHyphens/>
              <w:ind w:right="29"/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</w:tcPr>
          <w:p w14:paraId="06540B2F" w14:textId="78854B9A" w:rsidR="005B63B6" w:rsidRPr="00DC22E5" w:rsidRDefault="005B63B6" w:rsidP="005B63B6">
            <w:pPr>
              <w:suppressAutoHyphens/>
              <w:ind w:right="29"/>
            </w:pPr>
            <w:r w:rsidRPr="00DC22E5">
              <w:t>Чествование работников образовательных организаций мэром Тайшетског</w:t>
            </w:r>
            <w:r>
              <w:t>о района по итогам работы в 2022</w:t>
            </w:r>
            <w:r w:rsidRPr="00DC22E5">
              <w:t xml:space="preserve"> году </w:t>
            </w:r>
            <w:r w:rsidR="009A4EFB">
              <w:t xml:space="preserve"> ( в том числе молодых специалистов)*</w:t>
            </w:r>
          </w:p>
        </w:tc>
        <w:tc>
          <w:tcPr>
            <w:tcW w:w="2268" w:type="dxa"/>
            <w:gridSpan w:val="2"/>
          </w:tcPr>
          <w:p w14:paraId="613DB7EE" w14:textId="590AE57F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t>Вьюнова Н.Г.</w:t>
            </w:r>
          </w:p>
        </w:tc>
        <w:tc>
          <w:tcPr>
            <w:tcW w:w="2126" w:type="dxa"/>
          </w:tcPr>
          <w:p w14:paraId="12131EF8" w14:textId="77777777" w:rsidR="005B63B6" w:rsidRPr="00DC22E5" w:rsidRDefault="005B63B6" w:rsidP="005B63B6">
            <w:pPr>
              <w:suppressAutoHyphens/>
              <w:jc w:val="center"/>
            </w:pPr>
            <w:r w:rsidRPr="00DC22E5">
              <w:t>Февраль-март</w:t>
            </w:r>
          </w:p>
          <w:p w14:paraId="17C60599" w14:textId="143F6F12" w:rsidR="005B63B6" w:rsidRPr="00DC22E5" w:rsidRDefault="005B63B6" w:rsidP="005B63B6">
            <w:pPr>
              <w:suppressAutoHyphens/>
              <w:ind w:right="29"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0BC04CF0" w14:textId="77777777" w:rsidTr="00A76872">
        <w:trPr>
          <w:trHeight w:val="447"/>
        </w:trPr>
        <w:tc>
          <w:tcPr>
            <w:tcW w:w="567" w:type="dxa"/>
            <w:gridSpan w:val="2"/>
          </w:tcPr>
          <w:p w14:paraId="3F6793BD" w14:textId="0A1545A8" w:rsidR="005B63B6" w:rsidRDefault="005B63B6" w:rsidP="005B63B6">
            <w:pPr>
              <w:suppressAutoHyphens/>
              <w:ind w:right="29"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</w:tcPr>
          <w:p w14:paraId="039B9F44" w14:textId="125933AC" w:rsidR="005B63B6" w:rsidRPr="00DC22E5" w:rsidRDefault="005B63B6" w:rsidP="005B63B6">
            <w:pPr>
              <w:suppressAutoHyphens/>
              <w:ind w:right="29"/>
            </w:pPr>
            <w:r w:rsidRPr="00DC22E5">
              <w:t>Работа по программе «Земский учитель»</w:t>
            </w:r>
          </w:p>
        </w:tc>
        <w:tc>
          <w:tcPr>
            <w:tcW w:w="2268" w:type="dxa"/>
            <w:gridSpan w:val="2"/>
          </w:tcPr>
          <w:p w14:paraId="0439B2DF" w14:textId="03200AEF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t>Вьюнова Н.Г.</w:t>
            </w:r>
          </w:p>
        </w:tc>
        <w:tc>
          <w:tcPr>
            <w:tcW w:w="2126" w:type="dxa"/>
          </w:tcPr>
          <w:p w14:paraId="7F5014D7" w14:textId="7B41A8EB" w:rsidR="005B63B6" w:rsidRPr="00DC22E5" w:rsidRDefault="005B63B6" w:rsidP="005B63B6">
            <w:pPr>
              <w:suppressAutoHyphens/>
              <w:jc w:val="center"/>
            </w:pPr>
            <w:r w:rsidRPr="00DC22E5">
              <w:t>В течение</w:t>
            </w:r>
          </w:p>
          <w:p w14:paraId="348FCD35" w14:textId="1144DAF9" w:rsidR="005B63B6" w:rsidRPr="00DC22E5" w:rsidRDefault="005B63B6" w:rsidP="005B63B6">
            <w:pPr>
              <w:suppressAutoHyphens/>
              <w:ind w:right="29"/>
              <w:jc w:val="center"/>
            </w:pPr>
            <w:r>
              <w:lastRenderedPageBreak/>
              <w:t>2022-2023</w:t>
            </w:r>
            <w:r w:rsidRPr="00DC22E5">
              <w:t xml:space="preserve"> учебного года</w:t>
            </w:r>
          </w:p>
        </w:tc>
      </w:tr>
      <w:tr w:rsidR="005B63B6" w:rsidRPr="00750E20" w14:paraId="702724D9" w14:textId="77777777" w:rsidTr="00A76872">
        <w:trPr>
          <w:trHeight w:val="447"/>
        </w:trPr>
        <w:tc>
          <w:tcPr>
            <w:tcW w:w="567" w:type="dxa"/>
            <w:gridSpan w:val="2"/>
          </w:tcPr>
          <w:p w14:paraId="1E15E014" w14:textId="20B95794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16.</w:t>
            </w:r>
          </w:p>
        </w:tc>
        <w:tc>
          <w:tcPr>
            <w:tcW w:w="10915" w:type="dxa"/>
            <w:gridSpan w:val="2"/>
          </w:tcPr>
          <w:p w14:paraId="48421118" w14:textId="2E662ED0" w:rsidR="005B63B6" w:rsidRPr="00DC22E5" w:rsidRDefault="005B63B6" w:rsidP="005B63B6">
            <w:pPr>
              <w:suppressAutoHyphens/>
              <w:ind w:right="29"/>
            </w:pPr>
            <w:r w:rsidRPr="00DC22E5">
              <w:t>Организация муниципального конкурсного отбора для заключения договоров на целевое обучение по педагогическим специальностям</w:t>
            </w:r>
          </w:p>
        </w:tc>
        <w:tc>
          <w:tcPr>
            <w:tcW w:w="2268" w:type="dxa"/>
            <w:gridSpan w:val="2"/>
          </w:tcPr>
          <w:p w14:paraId="2996978B" w14:textId="211E9C29" w:rsidR="005B63B6" w:rsidRPr="00DC22E5" w:rsidRDefault="005B63B6" w:rsidP="005B63B6">
            <w:pPr>
              <w:jc w:val="center"/>
              <w:rPr>
                <w:bCs/>
              </w:rPr>
            </w:pPr>
            <w:r w:rsidRPr="00DC22E5">
              <w:t>Вьюнова Н.Г.</w:t>
            </w:r>
          </w:p>
        </w:tc>
        <w:tc>
          <w:tcPr>
            <w:tcW w:w="2126" w:type="dxa"/>
          </w:tcPr>
          <w:p w14:paraId="2E598605" w14:textId="20FA3682" w:rsidR="005B63B6" w:rsidRPr="00DC22E5" w:rsidRDefault="005B63B6" w:rsidP="005B63B6">
            <w:pPr>
              <w:suppressAutoHyphens/>
              <w:jc w:val="center"/>
            </w:pPr>
            <w:r w:rsidRPr="00DC22E5">
              <w:t>Май</w:t>
            </w:r>
          </w:p>
          <w:p w14:paraId="11407076" w14:textId="1EC248F2" w:rsidR="005B63B6" w:rsidRPr="00DC22E5" w:rsidRDefault="005B63B6" w:rsidP="005B63B6">
            <w:pPr>
              <w:suppressAutoHyphens/>
              <w:ind w:right="29"/>
              <w:jc w:val="center"/>
            </w:pPr>
            <w:r>
              <w:t>2023</w:t>
            </w:r>
            <w:r w:rsidRPr="00DC22E5">
              <w:t xml:space="preserve"> года</w:t>
            </w:r>
          </w:p>
        </w:tc>
      </w:tr>
      <w:tr w:rsidR="005B63B6" w:rsidRPr="00750E20" w14:paraId="0B49FBCC" w14:textId="77777777" w:rsidTr="00A76872">
        <w:trPr>
          <w:trHeight w:val="447"/>
        </w:trPr>
        <w:tc>
          <w:tcPr>
            <w:tcW w:w="567" w:type="dxa"/>
            <w:gridSpan w:val="2"/>
          </w:tcPr>
          <w:p w14:paraId="6247BF38" w14:textId="5131D1DC" w:rsidR="005B63B6" w:rsidRDefault="005B63B6" w:rsidP="005B63B6">
            <w:pPr>
              <w:suppressAutoHyphens/>
              <w:ind w:right="29"/>
              <w:jc w:val="center"/>
            </w:pPr>
            <w:r>
              <w:t>17.</w:t>
            </w:r>
          </w:p>
        </w:tc>
        <w:tc>
          <w:tcPr>
            <w:tcW w:w="10915" w:type="dxa"/>
            <w:gridSpan w:val="2"/>
          </w:tcPr>
          <w:p w14:paraId="757FA959" w14:textId="0873BE12" w:rsidR="005B63B6" w:rsidRPr="00DC22E5" w:rsidRDefault="005B63B6" w:rsidP="005B63B6">
            <w:pPr>
              <w:suppressAutoHyphens/>
              <w:ind w:right="29"/>
            </w:pPr>
            <w:r w:rsidRPr="00DC22E5">
              <w:t>Организация работы классов психолого-педагогической направленности в МКОУ СОШ № 2 г. Тайшета, МКОУ СОШ № 5 г. Тайшета, МКОУ Новобирюсинской СОШ</w:t>
            </w:r>
            <w:r>
              <w:t>, МКОУ Квитокской СОШ № 1, МКОУ СОШ № 10 г. Бирюсинска, МКОУ СОШ № 17 р.п. Юрты, МКОУ «СОШ № 85 г. Тайшета»</w:t>
            </w:r>
            <w:r w:rsidR="001073B0">
              <w:t>*</w:t>
            </w:r>
          </w:p>
        </w:tc>
        <w:tc>
          <w:tcPr>
            <w:tcW w:w="2268" w:type="dxa"/>
            <w:gridSpan w:val="2"/>
          </w:tcPr>
          <w:p w14:paraId="3D90C2A7" w14:textId="1FC6E6F5" w:rsidR="005B63B6" w:rsidRPr="00DC22E5" w:rsidRDefault="005B63B6" w:rsidP="005B63B6">
            <w:pPr>
              <w:jc w:val="center"/>
            </w:pPr>
            <w:r w:rsidRPr="00DC22E5">
              <w:t>Вьюнова Н.Г., руководители ОО</w:t>
            </w:r>
          </w:p>
        </w:tc>
        <w:tc>
          <w:tcPr>
            <w:tcW w:w="2126" w:type="dxa"/>
          </w:tcPr>
          <w:p w14:paraId="31CB7DB5" w14:textId="77777777" w:rsidR="005B63B6" w:rsidRPr="00DC22E5" w:rsidRDefault="005B63B6" w:rsidP="005B63B6">
            <w:pPr>
              <w:suppressAutoHyphens/>
              <w:jc w:val="center"/>
            </w:pPr>
            <w:r w:rsidRPr="00DC22E5">
              <w:t>В течение</w:t>
            </w:r>
          </w:p>
          <w:p w14:paraId="75885C4D" w14:textId="06248948" w:rsidR="005B63B6" w:rsidRPr="00DC22E5" w:rsidRDefault="005B63B6" w:rsidP="005B63B6">
            <w:pPr>
              <w:suppressAutoHyphens/>
              <w:jc w:val="center"/>
            </w:pPr>
            <w:r>
              <w:t>2022-2023</w:t>
            </w:r>
            <w:r w:rsidRPr="00DC22E5">
              <w:t xml:space="preserve"> учебного года</w:t>
            </w:r>
          </w:p>
        </w:tc>
      </w:tr>
      <w:tr w:rsidR="005B63B6" w:rsidRPr="00750E20" w14:paraId="02B27608" w14:textId="77777777" w:rsidTr="00A76872">
        <w:trPr>
          <w:trHeight w:val="447"/>
        </w:trPr>
        <w:tc>
          <w:tcPr>
            <w:tcW w:w="567" w:type="dxa"/>
            <w:gridSpan w:val="2"/>
          </w:tcPr>
          <w:p w14:paraId="4A723B61" w14:textId="049C3E68" w:rsidR="005B63B6" w:rsidRDefault="005B63B6" w:rsidP="005B63B6">
            <w:pPr>
              <w:suppressAutoHyphens/>
              <w:ind w:right="29"/>
              <w:jc w:val="center"/>
            </w:pPr>
            <w:r>
              <w:t>18.</w:t>
            </w:r>
          </w:p>
        </w:tc>
        <w:tc>
          <w:tcPr>
            <w:tcW w:w="10915" w:type="dxa"/>
            <w:gridSpan w:val="2"/>
          </w:tcPr>
          <w:p w14:paraId="1B5CDDEB" w14:textId="6A1E9F5E" w:rsidR="005B63B6" w:rsidRPr="00DC22E5" w:rsidRDefault="005B63B6" w:rsidP="005B63B6">
            <w:pPr>
              <w:suppressAutoHyphens/>
              <w:ind w:right="29"/>
            </w:pPr>
            <w:r w:rsidRPr="00DC22E5">
              <w:t>Организация деятельности сетевого класса психолого-педагогической направленности в рамках дополнительного образования</w:t>
            </w:r>
            <w:r w:rsidR="009A4EFB">
              <w:t xml:space="preserve"> </w:t>
            </w:r>
            <w:r w:rsidRPr="00DC22E5">
              <w:t xml:space="preserve"> </w:t>
            </w:r>
            <w:r>
              <w:t xml:space="preserve"> (МБУ ДО «ЦДО «Радуга»)</w:t>
            </w:r>
            <w:r w:rsidR="001073B0">
              <w:t>*</w:t>
            </w:r>
          </w:p>
        </w:tc>
        <w:tc>
          <w:tcPr>
            <w:tcW w:w="2268" w:type="dxa"/>
            <w:gridSpan w:val="2"/>
          </w:tcPr>
          <w:p w14:paraId="54BA4681" w14:textId="634D6A2E" w:rsidR="005B63B6" w:rsidRPr="00DC22E5" w:rsidRDefault="005B63B6" w:rsidP="005B63B6">
            <w:pPr>
              <w:jc w:val="center"/>
            </w:pPr>
            <w:r w:rsidRPr="00DC22E5">
              <w:t>Вьюнова Н.Г., Дмитриченко Е.А.</w:t>
            </w:r>
          </w:p>
        </w:tc>
        <w:tc>
          <w:tcPr>
            <w:tcW w:w="2126" w:type="dxa"/>
          </w:tcPr>
          <w:p w14:paraId="3AA566AB" w14:textId="77777777" w:rsidR="005B63B6" w:rsidRPr="00DC22E5" w:rsidRDefault="005B63B6" w:rsidP="005B63B6">
            <w:pPr>
              <w:suppressAutoHyphens/>
              <w:jc w:val="center"/>
            </w:pPr>
            <w:r w:rsidRPr="00DC22E5">
              <w:t>В течение</w:t>
            </w:r>
          </w:p>
          <w:p w14:paraId="092F9D4E" w14:textId="60B33828" w:rsidR="005B63B6" w:rsidRPr="00DC22E5" w:rsidRDefault="005B63B6" w:rsidP="005B63B6">
            <w:pPr>
              <w:suppressAutoHyphens/>
              <w:jc w:val="center"/>
            </w:pPr>
            <w:r>
              <w:t>2022-2023</w:t>
            </w:r>
            <w:r w:rsidRPr="00DC22E5">
              <w:t xml:space="preserve"> учебного года</w:t>
            </w:r>
          </w:p>
        </w:tc>
      </w:tr>
      <w:tr w:rsidR="005B63B6" w:rsidRPr="00750E20" w14:paraId="34586260" w14:textId="77777777" w:rsidTr="006F3907">
        <w:trPr>
          <w:trHeight w:val="447"/>
        </w:trPr>
        <w:tc>
          <w:tcPr>
            <w:tcW w:w="567" w:type="dxa"/>
            <w:gridSpan w:val="2"/>
          </w:tcPr>
          <w:p w14:paraId="18B6980C" w14:textId="1581365D" w:rsidR="005B63B6" w:rsidRDefault="005B63B6" w:rsidP="005B63B6">
            <w:pPr>
              <w:suppressAutoHyphens/>
              <w:ind w:right="29"/>
              <w:jc w:val="center"/>
            </w:pPr>
            <w:r>
              <w:t>19.</w:t>
            </w:r>
          </w:p>
        </w:tc>
        <w:tc>
          <w:tcPr>
            <w:tcW w:w="15309" w:type="dxa"/>
            <w:gridSpan w:val="5"/>
          </w:tcPr>
          <w:p w14:paraId="65060E1D" w14:textId="1FAA93C6" w:rsidR="005B63B6" w:rsidRDefault="005B63B6" w:rsidP="005B63B6">
            <w:pPr>
              <w:suppressAutoHyphens/>
            </w:pPr>
            <w:r>
              <w:t>Юбилеи образовательных организаций:</w:t>
            </w:r>
          </w:p>
        </w:tc>
      </w:tr>
      <w:tr w:rsidR="005B63B6" w:rsidRPr="00750E20" w14:paraId="48EFC9B9" w14:textId="77777777" w:rsidTr="00A51ED3">
        <w:trPr>
          <w:trHeight w:val="447"/>
        </w:trPr>
        <w:tc>
          <w:tcPr>
            <w:tcW w:w="567" w:type="dxa"/>
            <w:gridSpan w:val="2"/>
          </w:tcPr>
          <w:p w14:paraId="687C3B4A" w14:textId="2946B051" w:rsidR="005B63B6" w:rsidRDefault="005B63B6" w:rsidP="005B63B6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>
              <w:t>19.1</w:t>
            </w:r>
          </w:p>
        </w:tc>
        <w:tc>
          <w:tcPr>
            <w:tcW w:w="10915" w:type="dxa"/>
            <w:gridSpan w:val="2"/>
          </w:tcPr>
          <w:p w14:paraId="21781F4F" w14:textId="30F1FDFE" w:rsidR="005B63B6" w:rsidRDefault="005B63B6" w:rsidP="005B63B6">
            <w:pPr>
              <w:suppressAutoHyphens/>
            </w:pPr>
            <w:r w:rsidRPr="00935E67">
              <w:t>Юбилей МКДОУ Венгерского детского сада ( 40-летие)</w:t>
            </w:r>
          </w:p>
        </w:tc>
        <w:tc>
          <w:tcPr>
            <w:tcW w:w="2268" w:type="dxa"/>
            <w:gridSpan w:val="2"/>
          </w:tcPr>
          <w:p w14:paraId="1855ED8C" w14:textId="5A5B9744" w:rsidR="005B63B6" w:rsidRDefault="005B63B6" w:rsidP="005B63B6">
            <w:pPr>
              <w:suppressAutoHyphens/>
              <w:jc w:val="center"/>
            </w:pPr>
            <w:r>
              <w:t>Адамова Л.Ф.</w:t>
            </w:r>
          </w:p>
        </w:tc>
        <w:tc>
          <w:tcPr>
            <w:tcW w:w="2126" w:type="dxa"/>
          </w:tcPr>
          <w:p w14:paraId="00FB6F77" w14:textId="552BB23B" w:rsidR="005B63B6" w:rsidRDefault="005B63B6" w:rsidP="005B63B6">
            <w:pPr>
              <w:suppressAutoHyphens/>
              <w:jc w:val="center"/>
            </w:pPr>
            <w:r>
              <w:t>Сентябрь 2022 года</w:t>
            </w:r>
          </w:p>
        </w:tc>
      </w:tr>
      <w:tr w:rsidR="005B63B6" w:rsidRPr="00750E20" w14:paraId="05693218" w14:textId="77777777" w:rsidTr="00A51ED3">
        <w:trPr>
          <w:trHeight w:val="447"/>
        </w:trPr>
        <w:tc>
          <w:tcPr>
            <w:tcW w:w="567" w:type="dxa"/>
            <w:gridSpan w:val="2"/>
          </w:tcPr>
          <w:p w14:paraId="787F9A0A" w14:textId="126482C5" w:rsidR="005B63B6" w:rsidRDefault="005B63B6" w:rsidP="005B63B6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>
              <w:t>19.2</w:t>
            </w:r>
          </w:p>
        </w:tc>
        <w:tc>
          <w:tcPr>
            <w:tcW w:w="10915" w:type="dxa"/>
            <w:gridSpan w:val="2"/>
          </w:tcPr>
          <w:p w14:paraId="78CE7CBD" w14:textId="41949858" w:rsidR="005B63B6" w:rsidRPr="00935E67" w:rsidRDefault="005B63B6" w:rsidP="005B63B6">
            <w:pPr>
              <w:suppressAutoHyphens/>
              <w:rPr>
                <w:bCs/>
              </w:rPr>
            </w:pPr>
            <w:r>
              <w:rPr>
                <w:bCs/>
              </w:rPr>
              <w:t>Ю</w:t>
            </w:r>
            <w:r w:rsidRPr="00935E67">
              <w:rPr>
                <w:bCs/>
              </w:rPr>
              <w:t>билей МКДОУ детского сада № 5 г. Тайшета</w:t>
            </w:r>
            <w:r>
              <w:rPr>
                <w:bCs/>
              </w:rPr>
              <w:t xml:space="preserve"> ( 70-летие)</w:t>
            </w:r>
          </w:p>
          <w:p w14:paraId="5245755B" w14:textId="41978187" w:rsidR="005B63B6" w:rsidRDefault="005B63B6" w:rsidP="005B63B6">
            <w:pPr>
              <w:suppressAutoHyphens/>
            </w:pPr>
          </w:p>
        </w:tc>
        <w:tc>
          <w:tcPr>
            <w:tcW w:w="2268" w:type="dxa"/>
            <w:gridSpan w:val="2"/>
          </w:tcPr>
          <w:p w14:paraId="4DB40A7C" w14:textId="59FDBC2C" w:rsidR="005B63B6" w:rsidRPr="000D71D4" w:rsidRDefault="005B63B6" w:rsidP="005B63B6">
            <w:pPr>
              <w:suppressAutoHyphens/>
              <w:jc w:val="center"/>
            </w:pPr>
            <w:r>
              <w:t>Петровская И.В.</w:t>
            </w:r>
          </w:p>
        </w:tc>
        <w:tc>
          <w:tcPr>
            <w:tcW w:w="2126" w:type="dxa"/>
          </w:tcPr>
          <w:p w14:paraId="0F031C81" w14:textId="3765CC4E" w:rsidR="005B63B6" w:rsidRDefault="005B63B6" w:rsidP="005B63B6">
            <w:pPr>
              <w:suppressAutoHyphens/>
              <w:jc w:val="center"/>
            </w:pPr>
            <w:r>
              <w:t>Октябрь 2022 года</w:t>
            </w:r>
          </w:p>
        </w:tc>
      </w:tr>
      <w:tr w:rsidR="005B63B6" w:rsidRPr="00750E20" w14:paraId="69EC66F8" w14:textId="77777777" w:rsidTr="00A51ED3">
        <w:trPr>
          <w:trHeight w:val="447"/>
        </w:trPr>
        <w:tc>
          <w:tcPr>
            <w:tcW w:w="567" w:type="dxa"/>
            <w:gridSpan w:val="2"/>
          </w:tcPr>
          <w:p w14:paraId="348C9653" w14:textId="504A9FF6" w:rsidR="005B63B6" w:rsidRDefault="005B63B6" w:rsidP="005B63B6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>
              <w:t>19.3</w:t>
            </w:r>
          </w:p>
        </w:tc>
        <w:tc>
          <w:tcPr>
            <w:tcW w:w="10915" w:type="dxa"/>
            <w:gridSpan w:val="2"/>
          </w:tcPr>
          <w:p w14:paraId="106FBD6E" w14:textId="32048F91" w:rsidR="005B63B6" w:rsidRDefault="005B63B6" w:rsidP="005B63B6">
            <w:pPr>
              <w:suppressAutoHyphens/>
              <w:rPr>
                <w:bCs/>
              </w:rPr>
            </w:pPr>
            <w:r>
              <w:rPr>
                <w:bCs/>
              </w:rPr>
              <w:t>Юбилей МКОУ Зареченской СОШ ( 55-летие)</w:t>
            </w:r>
          </w:p>
        </w:tc>
        <w:tc>
          <w:tcPr>
            <w:tcW w:w="2268" w:type="dxa"/>
            <w:gridSpan w:val="2"/>
          </w:tcPr>
          <w:p w14:paraId="29C2DF2F" w14:textId="7D145476" w:rsidR="005B63B6" w:rsidRDefault="005B63B6" w:rsidP="005B63B6">
            <w:pPr>
              <w:suppressAutoHyphens/>
              <w:jc w:val="center"/>
            </w:pPr>
            <w:r>
              <w:t>Ермакова Л.П.</w:t>
            </w:r>
          </w:p>
        </w:tc>
        <w:tc>
          <w:tcPr>
            <w:tcW w:w="2126" w:type="dxa"/>
          </w:tcPr>
          <w:p w14:paraId="33F8C6B9" w14:textId="5E98D1A8" w:rsidR="005B63B6" w:rsidRDefault="005B63B6" w:rsidP="005B63B6">
            <w:pPr>
              <w:suppressAutoHyphens/>
              <w:jc w:val="center"/>
            </w:pPr>
            <w:r>
              <w:t>Ноябрь 2022 года</w:t>
            </w:r>
          </w:p>
        </w:tc>
      </w:tr>
      <w:tr w:rsidR="005B63B6" w:rsidRPr="00750E20" w14:paraId="72EA4B10" w14:textId="77777777" w:rsidTr="00A51ED3">
        <w:trPr>
          <w:trHeight w:val="447"/>
        </w:trPr>
        <w:tc>
          <w:tcPr>
            <w:tcW w:w="567" w:type="dxa"/>
            <w:gridSpan w:val="2"/>
          </w:tcPr>
          <w:p w14:paraId="3CBF54F8" w14:textId="7F3BF351" w:rsidR="005B63B6" w:rsidRDefault="005B63B6" w:rsidP="005B63B6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>
              <w:t>19.4</w:t>
            </w:r>
          </w:p>
        </w:tc>
        <w:tc>
          <w:tcPr>
            <w:tcW w:w="10915" w:type="dxa"/>
            <w:gridSpan w:val="2"/>
          </w:tcPr>
          <w:p w14:paraId="132B87DC" w14:textId="6EB713B1" w:rsidR="005B63B6" w:rsidRDefault="005B63B6" w:rsidP="005B63B6">
            <w:pPr>
              <w:suppressAutoHyphens/>
            </w:pPr>
            <w:r>
              <w:t>Юбилей Полинчетской школы ( 75-летие)</w:t>
            </w:r>
          </w:p>
        </w:tc>
        <w:tc>
          <w:tcPr>
            <w:tcW w:w="2268" w:type="dxa"/>
            <w:gridSpan w:val="2"/>
          </w:tcPr>
          <w:p w14:paraId="0807CDA1" w14:textId="16280F43" w:rsidR="005B63B6" w:rsidRPr="000D71D4" w:rsidRDefault="005B63B6" w:rsidP="005B63B6">
            <w:pPr>
              <w:suppressAutoHyphens/>
              <w:jc w:val="center"/>
            </w:pPr>
            <w:r>
              <w:t>Демидович Г.В.</w:t>
            </w:r>
          </w:p>
        </w:tc>
        <w:tc>
          <w:tcPr>
            <w:tcW w:w="2126" w:type="dxa"/>
          </w:tcPr>
          <w:p w14:paraId="2E6850A3" w14:textId="46DC8772" w:rsidR="005B63B6" w:rsidRDefault="005B63B6" w:rsidP="005B63B6">
            <w:pPr>
              <w:suppressAutoHyphens/>
              <w:jc w:val="center"/>
            </w:pPr>
            <w:r>
              <w:t>Апрель 2023 года</w:t>
            </w:r>
          </w:p>
        </w:tc>
      </w:tr>
      <w:tr w:rsidR="005B63B6" w:rsidRPr="00750E20" w14:paraId="34934AF9" w14:textId="77777777" w:rsidTr="00A51ED3">
        <w:trPr>
          <w:trHeight w:val="447"/>
        </w:trPr>
        <w:tc>
          <w:tcPr>
            <w:tcW w:w="567" w:type="dxa"/>
            <w:gridSpan w:val="2"/>
          </w:tcPr>
          <w:p w14:paraId="6D005908" w14:textId="07E556D0" w:rsidR="005B63B6" w:rsidRDefault="005B63B6" w:rsidP="005B63B6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>
              <w:t>19.5</w:t>
            </w:r>
          </w:p>
        </w:tc>
        <w:tc>
          <w:tcPr>
            <w:tcW w:w="10915" w:type="dxa"/>
            <w:gridSpan w:val="2"/>
          </w:tcPr>
          <w:p w14:paraId="4164893C" w14:textId="6069FF13" w:rsidR="005B63B6" w:rsidRDefault="005B63B6" w:rsidP="005B63B6">
            <w:pPr>
              <w:suppressAutoHyphens/>
            </w:pPr>
            <w:r>
              <w:t>Юбилей МКДОУ детского сада №3 г. Бирюсинска  (60-летие)</w:t>
            </w:r>
          </w:p>
        </w:tc>
        <w:tc>
          <w:tcPr>
            <w:tcW w:w="2268" w:type="dxa"/>
            <w:gridSpan w:val="2"/>
          </w:tcPr>
          <w:p w14:paraId="48F18A0E" w14:textId="50239120" w:rsidR="005B63B6" w:rsidRDefault="005B63B6" w:rsidP="005B63B6">
            <w:pPr>
              <w:suppressAutoHyphens/>
              <w:jc w:val="center"/>
            </w:pPr>
            <w:r>
              <w:t>Воднева О.Н.</w:t>
            </w:r>
          </w:p>
        </w:tc>
        <w:tc>
          <w:tcPr>
            <w:tcW w:w="2126" w:type="dxa"/>
          </w:tcPr>
          <w:p w14:paraId="754A0AF5" w14:textId="7AC5A635" w:rsidR="005B63B6" w:rsidRDefault="005B63B6" w:rsidP="005B63B6">
            <w:pPr>
              <w:suppressAutoHyphens/>
              <w:jc w:val="center"/>
            </w:pPr>
            <w:r>
              <w:t>Май 2023 года</w:t>
            </w:r>
          </w:p>
        </w:tc>
      </w:tr>
      <w:tr w:rsidR="005B63B6" w:rsidRPr="00750E20" w14:paraId="0A3E4084" w14:textId="77777777" w:rsidTr="00A51ED3">
        <w:trPr>
          <w:trHeight w:val="447"/>
        </w:trPr>
        <w:tc>
          <w:tcPr>
            <w:tcW w:w="567" w:type="dxa"/>
            <w:gridSpan w:val="2"/>
          </w:tcPr>
          <w:p w14:paraId="6247C597" w14:textId="2E65A200" w:rsidR="005B63B6" w:rsidRDefault="005B63B6" w:rsidP="005B63B6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>
              <w:t>19.6</w:t>
            </w:r>
          </w:p>
        </w:tc>
        <w:tc>
          <w:tcPr>
            <w:tcW w:w="10915" w:type="dxa"/>
            <w:gridSpan w:val="2"/>
          </w:tcPr>
          <w:p w14:paraId="76742D1C" w14:textId="1E709753" w:rsidR="005B63B6" w:rsidRDefault="005B63B6" w:rsidP="005B63B6">
            <w:pPr>
              <w:suppressAutoHyphens/>
            </w:pPr>
            <w:r>
              <w:t>Юбилей МКДОУ детского сада №15 г. Тайшета ( 80-летие)</w:t>
            </w:r>
          </w:p>
        </w:tc>
        <w:tc>
          <w:tcPr>
            <w:tcW w:w="2268" w:type="dxa"/>
            <w:gridSpan w:val="2"/>
          </w:tcPr>
          <w:p w14:paraId="61F383A8" w14:textId="58E20FD4" w:rsidR="005B63B6" w:rsidRDefault="005B63B6" w:rsidP="005B63B6">
            <w:pPr>
              <w:suppressAutoHyphens/>
              <w:jc w:val="center"/>
            </w:pPr>
            <w:r>
              <w:t>Павлова Е.М.</w:t>
            </w:r>
          </w:p>
        </w:tc>
        <w:tc>
          <w:tcPr>
            <w:tcW w:w="2126" w:type="dxa"/>
          </w:tcPr>
          <w:p w14:paraId="560EA0DE" w14:textId="72BBF37D" w:rsidR="005B63B6" w:rsidRDefault="005B63B6" w:rsidP="005B63B6">
            <w:pPr>
              <w:suppressAutoHyphens/>
              <w:jc w:val="center"/>
            </w:pPr>
            <w:r>
              <w:t>Июнь 2023 года</w:t>
            </w:r>
          </w:p>
        </w:tc>
      </w:tr>
      <w:tr w:rsidR="005B63B6" w:rsidRPr="00750E20" w14:paraId="78026574" w14:textId="77777777" w:rsidTr="00A51ED3">
        <w:trPr>
          <w:trHeight w:val="447"/>
        </w:trPr>
        <w:tc>
          <w:tcPr>
            <w:tcW w:w="567" w:type="dxa"/>
            <w:gridSpan w:val="2"/>
          </w:tcPr>
          <w:p w14:paraId="1C041A4D" w14:textId="2C125977" w:rsidR="005B63B6" w:rsidRDefault="005B63B6" w:rsidP="005B63B6">
            <w:pPr>
              <w:tabs>
                <w:tab w:val="left" w:pos="0"/>
              </w:tabs>
              <w:suppressAutoHyphens/>
              <w:ind w:left="-102" w:right="-111"/>
              <w:jc w:val="center"/>
            </w:pPr>
            <w:r>
              <w:t>19.7</w:t>
            </w:r>
          </w:p>
        </w:tc>
        <w:tc>
          <w:tcPr>
            <w:tcW w:w="10915" w:type="dxa"/>
            <w:gridSpan w:val="2"/>
          </w:tcPr>
          <w:p w14:paraId="6471C8C6" w14:textId="2A5D9CF6" w:rsidR="005B63B6" w:rsidRDefault="005B63B6" w:rsidP="005B63B6">
            <w:pPr>
              <w:suppressAutoHyphens/>
            </w:pPr>
            <w:r>
              <w:t xml:space="preserve">Юбилей МКДОУ Шиткинского детского сада «Петушок» (65-летие) </w:t>
            </w:r>
          </w:p>
        </w:tc>
        <w:tc>
          <w:tcPr>
            <w:tcW w:w="2268" w:type="dxa"/>
            <w:gridSpan w:val="2"/>
          </w:tcPr>
          <w:p w14:paraId="7C3034BC" w14:textId="033E3B91" w:rsidR="005B63B6" w:rsidRDefault="005B63B6" w:rsidP="005B63B6">
            <w:pPr>
              <w:suppressAutoHyphens/>
              <w:jc w:val="center"/>
            </w:pPr>
            <w:r>
              <w:t>Кулакова Т.В.</w:t>
            </w:r>
          </w:p>
        </w:tc>
        <w:tc>
          <w:tcPr>
            <w:tcW w:w="2126" w:type="dxa"/>
          </w:tcPr>
          <w:p w14:paraId="60640436" w14:textId="1A987E26" w:rsidR="005B63B6" w:rsidRDefault="005B63B6" w:rsidP="005B63B6">
            <w:pPr>
              <w:suppressAutoHyphens/>
              <w:jc w:val="center"/>
            </w:pPr>
            <w:r>
              <w:t>Август 2023 года</w:t>
            </w:r>
          </w:p>
        </w:tc>
      </w:tr>
      <w:tr w:rsidR="005B63B6" w:rsidRPr="00750E20" w14:paraId="3D1496BC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B4C6E7" w:themeFill="accent5" w:themeFillTint="66"/>
            <w:vAlign w:val="center"/>
          </w:tcPr>
          <w:p w14:paraId="5DC72CF5" w14:textId="77777777" w:rsidR="005B63B6" w:rsidRPr="00160623" w:rsidRDefault="005B63B6" w:rsidP="005B63B6">
            <w:pPr>
              <w:suppressAutoHyphens/>
              <w:ind w:left="825"/>
              <w:jc w:val="center"/>
              <w:rPr>
                <w:b/>
                <w:i/>
                <w:highlight w:val="lightGray"/>
              </w:rPr>
            </w:pPr>
            <w:r w:rsidRPr="000007FE">
              <w:rPr>
                <w:b/>
                <w:i/>
              </w:rPr>
              <w:t>4. Организация деятельности по дошкольному образованию</w:t>
            </w:r>
          </w:p>
        </w:tc>
      </w:tr>
      <w:tr w:rsidR="005B63B6" w:rsidRPr="00750E20" w14:paraId="2069340A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  <w:vAlign w:val="center"/>
          </w:tcPr>
          <w:p w14:paraId="59E77B11" w14:textId="77777777" w:rsidR="005B63B6" w:rsidRPr="00160623" w:rsidRDefault="005B63B6" w:rsidP="005B63B6">
            <w:pPr>
              <w:suppressAutoHyphens/>
              <w:jc w:val="center"/>
              <w:rPr>
                <w:b/>
                <w:i/>
              </w:rPr>
            </w:pPr>
            <w:r w:rsidRPr="00160623">
              <w:rPr>
                <w:b/>
                <w:i/>
                <w:highlight w:val="lightGray"/>
              </w:rPr>
              <w:t>4.1.</w:t>
            </w:r>
            <w:r>
              <w:rPr>
                <w:b/>
                <w:i/>
                <w:highlight w:val="lightGray"/>
              </w:rPr>
              <w:t xml:space="preserve"> </w:t>
            </w:r>
            <w:r w:rsidRPr="00160623">
              <w:rPr>
                <w:b/>
                <w:i/>
                <w:highlight w:val="lightGray"/>
              </w:rPr>
              <w:t>Организационно-методическая поддержка</w:t>
            </w:r>
          </w:p>
        </w:tc>
      </w:tr>
      <w:tr w:rsidR="005B63B6" w:rsidRPr="00750E20" w14:paraId="5A74D6BC" w14:textId="77777777" w:rsidTr="00A76872">
        <w:trPr>
          <w:trHeight w:val="447"/>
        </w:trPr>
        <w:tc>
          <w:tcPr>
            <w:tcW w:w="567" w:type="dxa"/>
            <w:gridSpan w:val="2"/>
          </w:tcPr>
          <w:p w14:paraId="7EFE1695" w14:textId="77777777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74B53FBF" w14:textId="458036F0" w:rsidR="005B63B6" w:rsidRPr="001F6A61" w:rsidRDefault="005B63B6" w:rsidP="005B63B6">
            <w:pPr>
              <w:suppressAutoHyphens/>
              <w:ind w:right="29"/>
            </w:pPr>
            <w:r w:rsidRPr="00BC2B3C">
              <w:t>Методическое сопровождение</w:t>
            </w:r>
            <w:r>
              <w:t xml:space="preserve"> </w:t>
            </w:r>
            <w:r w:rsidRPr="00BC2B3C">
              <w:t>педагогических</w:t>
            </w:r>
            <w:r>
              <w:t xml:space="preserve"> </w:t>
            </w:r>
            <w:r w:rsidRPr="00BC2B3C">
              <w:t>и руководящих</w:t>
            </w:r>
            <w:r>
              <w:t xml:space="preserve"> </w:t>
            </w:r>
            <w:r w:rsidRPr="00BC2B3C">
              <w:t>работников, обеспечивающих реализацию ФГОС ДО</w:t>
            </w:r>
          </w:p>
        </w:tc>
        <w:tc>
          <w:tcPr>
            <w:tcW w:w="2268" w:type="dxa"/>
            <w:gridSpan w:val="2"/>
          </w:tcPr>
          <w:p w14:paraId="685B78B2" w14:textId="62C861C3" w:rsidR="005B63B6" w:rsidRPr="001F6A61" w:rsidRDefault="005B63B6" w:rsidP="005B63B6">
            <w:pPr>
              <w:suppressAutoHyphens/>
              <w:ind w:right="29"/>
              <w:jc w:val="center"/>
            </w:pPr>
            <w:r w:rsidRPr="00BC2B3C">
              <w:t>Иванова Т.Г.</w:t>
            </w:r>
          </w:p>
        </w:tc>
        <w:tc>
          <w:tcPr>
            <w:tcW w:w="2126" w:type="dxa"/>
          </w:tcPr>
          <w:p w14:paraId="3C5B681B" w14:textId="44FC20ED" w:rsidR="005B63B6" w:rsidRDefault="005B63B6" w:rsidP="005B63B6">
            <w:pPr>
              <w:ind w:left="-244" w:right="-244"/>
              <w:jc w:val="center"/>
            </w:pPr>
            <w:r>
              <w:t xml:space="preserve">во время </w:t>
            </w:r>
            <w:r w:rsidRPr="00BC2B3C">
              <w:t xml:space="preserve">проведения методического </w:t>
            </w:r>
          </w:p>
          <w:p w14:paraId="18323DAD" w14:textId="09940F65" w:rsidR="005B63B6" w:rsidRPr="001F6A61" w:rsidRDefault="005B63B6" w:rsidP="005B63B6">
            <w:pPr>
              <w:ind w:right="-106"/>
              <w:jc w:val="center"/>
            </w:pPr>
            <w:r w:rsidRPr="00BC2B3C">
              <w:t>ана</w:t>
            </w:r>
            <w:r>
              <w:t>ли</w:t>
            </w:r>
            <w:r w:rsidRPr="00BC2B3C">
              <w:t>за,</w:t>
            </w:r>
            <w:r>
              <w:t xml:space="preserve"> т</w:t>
            </w:r>
            <w:r w:rsidRPr="00BC2B3C">
              <w:t>ематических проверок (по отдельному плану),</w:t>
            </w:r>
            <w:r>
              <w:t xml:space="preserve"> </w:t>
            </w:r>
            <w:r w:rsidRPr="00BC2B3C">
              <w:t>по индивидуальным заявкам в течение года</w:t>
            </w:r>
          </w:p>
        </w:tc>
      </w:tr>
      <w:tr w:rsidR="005B63B6" w:rsidRPr="00750E20" w14:paraId="3E86FCD2" w14:textId="77777777" w:rsidTr="00A76872">
        <w:trPr>
          <w:trHeight w:val="447"/>
        </w:trPr>
        <w:tc>
          <w:tcPr>
            <w:tcW w:w="567" w:type="dxa"/>
            <w:gridSpan w:val="2"/>
          </w:tcPr>
          <w:p w14:paraId="56986F84" w14:textId="5AB1D4F2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2.</w:t>
            </w:r>
          </w:p>
        </w:tc>
        <w:tc>
          <w:tcPr>
            <w:tcW w:w="10915" w:type="dxa"/>
            <w:gridSpan w:val="2"/>
          </w:tcPr>
          <w:p w14:paraId="30FB0115" w14:textId="45FA9D9C" w:rsidR="005B63B6" w:rsidRPr="001F6A61" w:rsidRDefault="005B63B6" w:rsidP="005B63B6">
            <w:pPr>
              <w:suppressAutoHyphens/>
              <w:ind w:right="29"/>
            </w:pPr>
            <w:r>
              <w:rPr>
                <w:shd w:val="clear" w:color="auto" w:fill="FFFFFF"/>
              </w:rPr>
              <w:t xml:space="preserve">Муниципальная стажировочная площадка на базе МКДОУ детского сада «Рябинка» г. Тайшета «Оценка качества образовательной среды. </w:t>
            </w:r>
            <w:r>
              <w:rPr>
                <w:shd w:val="clear" w:color="auto" w:fill="FFFFFF"/>
                <w:lang w:val="en-US"/>
              </w:rPr>
              <w:t>ECERS</w:t>
            </w:r>
            <w:r>
              <w:rPr>
                <w:shd w:val="clear" w:color="auto" w:fill="FFFFFF"/>
              </w:rPr>
              <w:t>-3».</w:t>
            </w:r>
          </w:p>
        </w:tc>
        <w:tc>
          <w:tcPr>
            <w:tcW w:w="2268" w:type="dxa"/>
            <w:gridSpan w:val="2"/>
          </w:tcPr>
          <w:p w14:paraId="3A7D52F2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28654C36" w14:textId="74E3EF9E" w:rsidR="005B63B6" w:rsidRPr="001F6A61" w:rsidRDefault="005B63B6" w:rsidP="005B63B6">
            <w:pPr>
              <w:suppressAutoHyphens/>
              <w:ind w:right="29"/>
              <w:jc w:val="center"/>
            </w:pPr>
            <w:r>
              <w:t>Досенцова О.В.</w:t>
            </w:r>
          </w:p>
        </w:tc>
        <w:tc>
          <w:tcPr>
            <w:tcW w:w="2126" w:type="dxa"/>
          </w:tcPr>
          <w:p w14:paraId="51297554" w14:textId="36421447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>Сентябрь 2022 г.</w:t>
            </w:r>
          </w:p>
        </w:tc>
      </w:tr>
      <w:tr w:rsidR="005B63B6" w:rsidRPr="00750E20" w14:paraId="62D66BB8" w14:textId="77777777" w:rsidTr="00A76872">
        <w:trPr>
          <w:trHeight w:val="447"/>
        </w:trPr>
        <w:tc>
          <w:tcPr>
            <w:tcW w:w="567" w:type="dxa"/>
            <w:gridSpan w:val="2"/>
          </w:tcPr>
          <w:p w14:paraId="3993DB76" w14:textId="3344A018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78571E4C" w14:textId="510E7F39" w:rsidR="005B63B6" w:rsidRPr="001F6A61" w:rsidRDefault="005B63B6" w:rsidP="005B63B6">
            <w:pPr>
              <w:suppressAutoHyphens/>
              <w:ind w:right="29"/>
            </w:pPr>
            <w:r w:rsidRPr="00935E67">
              <w:rPr>
                <w:bCs/>
              </w:rPr>
              <w:t>2 сессия муниципальной стажировочной площадки «Механизмы повышения качества дошкольного образования»</w:t>
            </w:r>
            <w:r>
              <w:rPr>
                <w:bCs/>
              </w:rPr>
              <w:t xml:space="preserve"> (МКДОУ д/с «Рябинка» г. Тайшета)</w:t>
            </w:r>
          </w:p>
        </w:tc>
        <w:tc>
          <w:tcPr>
            <w:tcW w:w="2268" w:type="dxa"/>
            <w:gridSpan w:val="2"/>
          </w:tcPr>
          <w:p w14:paraId="58235A1E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4132410C" w14:textId="5F4509FD" w:rsidR="005B63B6" w:rsidRPr="001F6A61" w:rsidRDefault="005B63B6" w:rsidP="005B63B6">
            <w:pPr>
              <w:suppressAutoHyphens/>
              <w:ind w:right="29"/>
              <w:jc w:val="center"/>
            </w:pPr>
            <w:r>
              <w:t>Досенцова О.В.</w:t>
            </w:r>
          </w:p>
        </w:tc>
        <w:tc>
          <w:tcPr>
            <w:tcW w:w="2126" w:type="dxa"/>
          </w:tcPr>
          <w:p w14:paraId="3FF63184" w14:textId="14704DB9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 xml:space="preserve"> Сентябрь 2022 г.</w:t>
            </w:r>
          </w:p>
        </w:tc>
      </w:tr>
      <w:tr w:rsidR="005B63B6" w:rsidRPr="00750E20" w14:paraId="5B16212F" w14:textId="77777777" w:rsidTr="00A76872">
        <w:trPr>
          <w:trHeight w:val="447"/>
        </w:trPr>
        <w:tc>
          <w:tcPr>
            <w:tcW w:w="567" w:type="dxa"/>
            <w:gridSpan w:val="2"/>
          </w:tcPr>
          <w:p w14:paraId="4AD9F47D" w14:textId="2C9BE307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268547CA" w14:textId="4ED85768" w:rsidR="005B63B6" w:rsidRPr="001F6A61" w:rsidRDefault="005B63B6" w:rsidP="005B63B6">
            <w:pPr>
              <w:suppressAutoHyphens/>
              <w:ind w:right="29"/>
            </w:pPr>
            <w:r w:rsidRPr="00935E67">
              <w:t>Стажировочная площадка «Использование  электронного  образовательного ресурса «Мобильное электронное образование» в рамках проекта «Цифровая образовательная среда»</w:t>
            </w:r>
            <w:r>
              <w:t xml:space="preserve"> (МКДОУ д/с № 5 г. Тайшета)</w:t>
            </w:r>
          </w:p>
        </w:tc>
        <w:tc>
          <w:tcPr>
            <w:tcW w:w="2268" w:type="dxa"/>
            <w:gridSpan w:val="2"/>
          </w:tcPr>
          <w:p w14:paraId="504A5BAF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Иванова Т.Г.</w:t>
            </w:r>
          </w:p>
          <w:p w14:paraId="621FC4D5" w14:textId="70D291AB" w:rsidR="005B63B6" w:rsidRPr="001F6A61" w:rsidRDefault="005B63B6" w:rsidP="005B63B6">
            <w:pPr>
              <w:suppressAutoHyphens/>
              <w:ind w:right="29"/>
              <w:jc w:val="center"/>
            </w:pPr>
            <w:r>
              <w:t>Петровская И.В.</w:t>
            </w:r>
          </w:p>
        </w:tc>
        <w:tc>
          <w:tcPr>
            <w:tcW w:w="2126" w:type="dxa"/>
          </w:tcPr>
          <w:p w14:paraId="77CEFEE9" w14:textId="21C7FD55" w:rsidR="005B63B6" w:rsidRPr="001F6A61" w:rsidRDefault="005B63B6" w:rsidP="005B63B6">
            <w:pPr>
              <w:suppressAutoHyphens/>
              <w:ind w:right="29"/>
              <w:jc w:val="center"/>
            </w:pPr>
            <w:r>
              <w:t>Октябрь 2022 года</w:t>
            </w:r>
          </w:p>
        </w:tc>
      </w:tr>
      <w:tr w:rsidR="005B63B6" w:rsidRPr="00750E20" w14:paraId="0BDA2419" w14:textId="77777777" w:rsidTr="00A76872">
        <w:trPr>
          <w:trHeight w:val="447"/>
        </w:trPr>
        <w:tc>
          <w:tcPr>
            <w:tcW w:w="567" w:type="dxa"/>
            <w:gridSpan w:val="2"/>
          </w:tcPr>
          <w:p w14:paraId="3334B460" w14:textId="7676CABB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07F893C1" w14:textId="3263D3B5" w:rsidR="005B63B6" w:rsidRPr="001F6A61" w:rsidRDefault="005B63B6" w:rsidP="005B63B6">
            <w:pPr>
              <w:suppressAutoHyphens/>
              <w:ind w:right="29"/>
            </w:pPr>
            <w:r w:rsidRPr="00935E67">
              <w:t>Стажирововочная площадка «Организация коррекционной работы в условиях ФГОС ДО»</w:t>
            </w:r>
            <w:r>
              <w:t xml:space="preserve"> (МКДОУ д/с  «Рябинка» г. Тайшета)</w:t>
            </w:r>
          </w:p>
        </w:tc>
        <w:tc>
          <w:tcPr>
            <w:tcW w:w="2268" w:type="dxa"/>
            <w:gridSpan w:val="2"/>
          </w:tcPr>
          <w:p w14:paraId="69ACC4A6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66491486" w14:textId="24011329" w:rsidR="005B63B6" w:rsidRPr="001F6A61" w:rsidRDefault="005B63B6" w:rsidP="005B63B6">
            <w:pPr>
              <w:suppressAutoHyphens/>
              <w:ind w:right="29"/>
              <w:jc w:val="center"/>
            </w:pPr>
            <w:r>
              <w:t>Досенцова О.В.</w:t>
            </w:r>
          </w:p>
        </w:tc>
        <w:tc>
          <w:tcPr>
            <w:tcW w:w="2126" w:type="dxa"/>
          </w:tcPr>
          <w:p w14:paraId="1CA5487A" w14:textId="32CB83BA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>Октябрь  2022 г.</w:t>
            </w:r>
          </w:p>
        </w:tc>
      </w:tr>
      <w:tr w:rsidR="005B63B6" w:rsidRPr="00750E20" w14:paraId="662A53B2" w14:textId="77777777" w:rsidTr="00A76872">
        <w:trPr>
          <w:trHeight w:val="447"/>
        </w:trPr>
        <w:tc>
          <w:tcPr>
            <w:tcW w:w="567" w:type="dxa"/>
            <w:gridSpan w:val="2"/>
          </w:tcPr>
          <w:p w14:paraId="0B7DA2F1" w14:textId="7BFEDB90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05586407" w14:textId="61E3FDE9" w:rsidR="005B63B6" w:rsidRPr="00944375" w:rsidRDefault="005B63B6" w:rsidP="005B63B6">
            <w:pPr>
              <w:suppressAutoHyphens/>
              <w:ind w:right="29"/>
            </w:pPr>
            <w:r w:rsidRPr="00944375">
              <w:t xml:space="preserve">Районный практико-ориентированный семинар для педагогов ДОО «Занимательные финансы. Использование различных форм работы по формированию основ финансово-экономической грамотности у детей дошкольного возраста» </w:t>
            </w:r>
            <w:r>
              <w:t xml:space="preserve"> (МКДОУ д/с «Рябинка» г. Тайшета)</w:t>
            </w:r>
          </w:p>
          <w:p w14:paraId="6DE0BA29" w14:textId="1B4E3570" w:rsidR="005B63B6" w:rsidRPr="001F6A61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32C7FA87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6152A317" w14:textId="3CE2D68C" w:rsidR="005B63B6" w:rsidRPr="001F6A61" w:rsidRDefault="005B63B6" w:rsidP="005B63B6">
            <w:pPr>
              <w:suppressAutoHyphens/>
              <w:ind w:right="29"/>
              <w:jc w:val="center"/>
            </w:pPr>
            <w:r>
              <w:t>Досенцова О.В.</w:t>
            </w:r>
          </w:p>
        </w:tc>
        <w:tc>
          <w:tcPr>
            <w:tcW w:w="2126" w:type="dxa"/>
          </w:tcPr>
          <w:p w14:paraId="3A478E49" w14:textId="7B6F7FD7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 xml:space="preserve"> Ноябрь 2022 г.</w:t>
            </w:r>
          </w:p>
        </w:tc>
      </w:tr>
      <w:tr w:rsidR="005B63B6" w:rsidRPr="00750E20" w14:paraId="7C37B7FA" w14:textId="77777777" w:rsidTr="00A76872">
        <w:trPr>
          <w:trHeight w:val="447"/>
        </w:trPr>
        <w:tc>
          <w:tcPr>
            <w:tcW w:w="567" w:type="dxa"/>
            <w:gridSpan w:val="2"/>
          </w:tcPr>
          <w:p w14:paraId="0B732B12" w14:textId="7EFE8174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26ABC5E1" w14:textId="10FE8165" w:rsidR="005B63B6" w:rsidRPr="00FD1516" w:rsidRDefault="005B63B6" w:rsidP="005B63B6">
            <w:pPr>
              <w:suppressAutoHyphens/>
              <w:ind w:right="29"/>
            </w:pPr>
            <w:r w:rsidRPr="00FD1516">
              <w:t xml:space="preserve">Районный методический семинар «Развитие   предпосылок   математической грамотности у детей   старшего дошкольного возраста через применение   инновационных форм и методов работы» </w:t>
            </w:r>
            <w:r>
              <w:t xml:space="preserve"> (МКДОУ д/с «Сказка» г. Тайшета)</w:t>
            </w:r>
          </w:p>
          <w:p w14:paraId="5C4817F8" w14:textId="4684769A" w:rsidR="005B63B6" w:rsidRPr="001F6A61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120BB7AA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54CC7B68" w14:textId="273C175C" w:rsidR="005B63B6" w:rsidRPr="001F6A61" w:rsidRDefault="005B63B6" w:rsidP="005B63B6">
            <w:pPr>
              <w:suppressAutoHyphens/>
              <w:ind w:right="29"/>
              <w:jc w:val="center"/>
            </w:pPr>
            <w:r>
              <w:t>Дубкова И.Г.</w:t>
            </w:r>
          </w:p>
        </w:tc>
        <w:tc>
          <w:tcPr>
            <w:tcW w:w="2126" w:type="dxa"/>
          </w:tcPr>
          <w:p w14:paraId="43A7175A" w14:textId="7BF002FA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 xml:space="preserve"> Ноябрь 2022 г.</w:t>
            </w:r>
          </w:p>
        </w:tc>
      </w:tr>
      <w:tr w:rsidR="005B63B6" w:rsidRPr="00750E20" w14:paraId="30B9898C" w14:textId="77777777" w:rsidTr="00A76872">
        <w:trPr>
          <w:trHeight w:val="447"/>
        </w:trPr>
        <w:tc>
          <w:tcPr>
            <w:tcW w:w="567" w:type="dxa"/>
            <w:gridSpan w:val="2"/>
          </w:tcPr>
          <w:p w14:paraId="6FEF1973" w14:textId="52F656BF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42B03601" w14:textId="2CEA25FB" w:rsidR="005B63B6" w:rsidRDefault="005B63B6" w:rsidP="005B63B6">
            <w:pPr>
              <w:suppressAutoHyphens/>
              <w:ind w:right="29"/>
            </w:pPr>
            <w:r w:rsidRPr="00FD1516">
              <w:t>Районный методический семинар «Современные подходы к экологическому образованию дошкольников в соответствии с ФГОС ДО»</w:t>
            </w:r>
            <w:r>
              <w:t xml:space="preserve"> (МКДОУ Новобирюсинский д/с «Сказка»)</w:t>
            </w:r>
          </w:p>
        </w:tc>
        <w:tc>
          <w:tcPr>
            <w:tcW w:w="2268" w:type="dxa"/>
            <w:gridSpan w:val="2"/>
          </w:tcPr>
          <w:p w14:paraId="13C07053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7D14AD7C" w14:textId="1728A4C2" w:rsidR="005B63B6" w:rsidRPr="0032789A" w:rsidRDefault="005B63B6" w:rsidP="005B63B6">
            <w:pPr>
              <w:jc w:val="center"/>
            </w:pPr>
            <w:r>
              <w:t>Антропова О.Б.</w:t>
            </w:r>
          </w:p>
        </w:tc>
        <w:tc>
          <w:tcPr>
            <w:tcW w:w="2126" w:type="dxa"/>
          </w:tcPr>
          <w:p w14:paraId="1D50682F" w14:textId="55E6FAA3" w:rsidR="005B63B6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 xml:space="preserve"> Ноябрь 2022 г.</w:t>
            </w:r>
          </w:p>
        </w:tc>
      </w:tr>
      <w:tr w:rsidR="005B63B6" w:rsidRPr="00750E20" w14:paraId="39CC22B9" w14:textId="77777777" w:rsidTr="00A76872">
        <w:trPr>
          <w:trHeight w:val="447"/>
        </w:trPr>
        <w:tc>
          <w:tcPr>
            <w:tcW w:w="567" w:type="dxa"/>
            <w:gridSpan w:val="2"/>
          </w:tcPr>
          <w:p w14:paraId="343FFFD6" w14:textId="4F48781C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1646793B" w14:textId="68EF199B" w:rsidR="005B63B6" w:rsidRDefault="005B63B6" w:rsidP="005B63B6">
            <w:pPr>
              <w:suppressAutoHyphens/>
              <w:ind w:right="29"/>
              <w:rPr>
                <w:shd w:val="clear" w:color="auto" w:fill="FFFFFF"/>
              </w:rPr>
            </w:pPr>
            <w:r w:rsidRPr="00FD1516">
              <w:rPr>
                <w:shd w:val="clear" w:color="auto" w:fill="FFFFFF"/>
              </w:rPr>
              <w:t>Районный методический семинар «Планирование   образовательной деятельности  от «А» до «Я»</w:t>
            </w:r>
            <w:r>
              <w:rPr>
                <w:shd w:val="clear" w:color="auto" w:fill="FFFFFF"/>
              </w:rPr>
              <w:t xml:space="preserve"> (МКДОУ д/с «Белочка» г. Тайшета)</w:t>
            </w:r>
          </w:p>
        </w:tc>
        <w:tc>
          <w:tcPr>
            <w:tcW w:w="2268" w:type="dxa"/>
            <w:gridSpan w:val="2"/>
          </w:tcPr>
          <w:p w14:paraId="17091B74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28A580A9" w14:textId="04992C1F" w:rsidR="005B63B6" w:rsidRPr="00BD50BE" w:rsidRDefault="005B63B6" w:rsidP="005B63B6">
            <w:pPr>
              <w:jc w:val="center"/>
            </w:pPr>
            <w:r>
              <w:t>Ищик М.А.</w:t>
            </w:r>
          </w:p>
        </w:tc>
        <w:tc>
          <w:tcPr>
            <w:tcW w:w="2126" w:type="dxa"/>
          </w:tcPr>
          <w:p w14:paraId="70459E05" w14:textId="63505005" w:rsidR="005B63B6" w:rsidRDefault="005B63B6" w:rsidP="005B63B6">
            <w:pPr>
              <w:suppressAutoHyphens/>
              <w:ind w:right="29"/>
              <w:jc w:val="center"/>
              <w:rPr>
                <w:bCs/>
              </w:rPr>
            </w:pPr>
            <w:r>
              <w:rPr>
                <w:bCs/>
              </w:rPr>
              <w:t xml:space="preserve"> Ноябрь 2022 г.</w:t>
            </w:r>
          </w:p>
        </w:tc>
      </w:tr>
      <w:tr w:rsidR="005B63B6" w:rsidRPr="00750E20" w14:paraId="38DCBE6B" w14:textId="77777777" w:rsidTr="00A76872">
        <w:trPr>
          <w:trHeight w:val="447"/>
        </w:trPr>
        <w:tc>
          <w:tcPr>
            <w:tcW w:w="567" w:type="dxa"/>
            <w:gridSpan w:val="2"/>
          </w:tcPr>
          <w:p w14:paraId="0DF0A6E9" w14:textId="63410B6D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45A767EC" w14:textId="1E6A603E" w:rsidR="005B63B6" w:rsidRPr="009454EE" w:rsidRDefault="005B63B6" w:rsidP="005B63B6">
            <w:pPr>
              <w:suppressAutoHyphens/>
              <w:ind w:right="29"/>
            </w:pPr>
            <w:r w:rsidRPr="009454EE">
              <w:t xml:space="preserve">Стажировочная площадка  </w:t>
            </w:r>
            <w:r w:rsidRPr="009454EE">
              <w:rPr>
                <w:lang w:val="en-US"/>
              </w:rPr>
              <w:t>II</w:t>
            </w:r>
            <w:r w:rsidRPr="009454EE">
              <w:t xml:space="preserve">  «Технология  внедрения  Всероссийского  физкультурно-спортивного комплекса ГТО в практику работы ДОО» </w:t>
            </w:r>
            <w:r>
              <w:t xml:space="preserve"> (МКДОУ д/с № 5 г. Тайшета)</w:t>
            </w:r>
          </w:p>
          <w:p w14:paraId="643FF748" w14:textId="3301B9A4" w:rsidR="005B63B6" w:rsidRPr="001F6A61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0CEE0144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Иванова Т.Г.</w:t>
            </w:r>
          </w:p>
          <w:p w14:paraId="04FE7FAB" w14:textId="21B34D2B" w:rsidR="005B63B6" w:rsidRPr="001F6A61" w:rsidRDefault="005B63B6" w:rsidP="005B63B6">
            <w:pPr>
              <w:suppressAutoHyphens/>
              <w:ind w:right="29"/>
              <w:jc w:val="center"/>
            </w:pPr>
            <w:r>
              <w:t>Петровская И.В.</w:t>
            </w:r>
          </w:p>
        </w:tc>
        <w:tc>
          <w:tcPr>
            <w:tcW w:w="2126" w:type="dxa"/>
          </w:tcPr>
          <w:p w14:paraId="327475EC" w14:textId="6E2D0F95" w:rsidR="005B63B6" w:rsidRPr="001F6A61" w:rsidRDefault="005B63B6" w:rsidP="005B63B6">
            <w:pPr>
              <w:suppressAutoHyphens/>
              <w:ind w:right="29"/>
              <w:jc w:val="center"/>
            </w:pPr>
            <w:r>
              <w:t>Декабрь 2022 года</w:t>
            </w:r>
          </w:p>
        </w:tc>
      </w:tr>
      <w:tr w:rsidR="005B63B6" w:rsidRPr="00750E20" w14:paraId="279E2A4F" w14:textId="77777777" w:rsidTr="00F3599B">
        <w:trPr>
          <w:trHeight w:val="1117"/>
        </w:trPr>
        <w:tc>
          <w:tcPr>
            <w:tcW w:w="567" w:type="dxa"/>
            <w:gridSpan w:val="2"/>
          </w:tcPr>
          <w:p w14:paraId="353ACEB8" w14:textId="060DABCA" w:rsidR="005B63B6" w:rsidRDefault="005B63B6" w:rsidP="005B63B6">
            <w:pPr>
              <w:suppressAutoHyphens/>
              <w:ind w:right="29"/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2C193A4B" w14:textId="6C04B99B" w:rsidR="005B63B6" w:rsidRPr="001F6A61" w:rsidRDefault="005B63B6" w:rsidP="005B63B6">
            <w:pPr>
              <w:suppressAutoHyphens/>
              <w:ind w:right="29"/>
            </w:pPr>
            <w:r w:rsidRPr="009454EE">
              <w:t xml:space="preserve">4 сессия муниципальной стажировочной площадки «Развитие базовых логико- математических   компетенций у детей дошкольного возраста в процессе вовлечения  в научно- техническое творчество посредством применения  </w:t>
            </w:r>
            <w:r w:rsidRPr="009454EE">
              <w:rPr>
                <w:lang w:val="en-US"/>
              </w:rPr>
              <w:t>STEM</w:t>
            </w:r>
            <w:r w:rsidRPr="009454EE">
              <w:t>-технологии».</w:t>
            </w:r>
            <w:r>
              <w:t xml:space="preserve"> (МКДОУ д/с «Сказка» г. Тайшета)</w:t>
            </w:r>
          </w:p>
        </w:tc>
        <w:tc>
          <w:tcPr>
            <w:tcW w:w="2268" w:type="dxa"/>
            <w:gridSpan w:val="2"/>
          </w:tcPr>
          <w:p w14:paraId="06C7B70B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5EDE13BB" w14:textId="36C5CEC7" w:rsidR="005B63B6" w:rsidRPr="001F6A61" w:rsidRDefault="005B63B6" w:rsidP="005B63B6">
            <w:pPr>
              <w:suppressAutoHyphens/>
              <w:ind w:right="29"/>
              <w:jc w:val="center"/>
            </w:pPr>
            <w:r>
              <w:t>Дубкова И.Г.</w:t>
            </w:r>
          </w:p>
        </w:tc>
        <w:tc>
          <w:tcPr>
            <w:tcW w:w="2126" w:type="dxa"/>
          </w:tcPr>
          <w:p w14:paraId="08A7C787" w14:textId="73E1F0F4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 xml:space="preserve"> Декабрь 2022 г.</w:t>
            </w:r>
          </w:p>
        </w:tc>
      </w:tr>
      <w:tr w:rsidR="005B63B6" w:rsidRPr="00750E20" w14:paraId="7E7022BA" w14:textId="77777777" w:rsidTr="00A76872">
        <w:trPr>
          <w:trHeight w:val="447"/>
        </w:trPr>
        <w:tc>
          <w:tcPr>
            <w:tcW w:w="567" w:type="dxa"/>
            <w:gridSpan w:val="2"/>
          </w:tcPr>
          <w:p w14:paraId="14A6B892" w14:textId="7969164D" w:rsidR="005B63B6" w:rsidRDefault="005B63B6" w:rsidP="005B63B6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5B037B80" w14:textId="20C6C092" w:rsidR="005B63B6" w:rsidRPr="001F6A61" w:rsidRDefault="005B63B6" w:rsidP="005B63B6">
            <w:pPr>
              <w:suppressAutoHyphens/>
              <w:ind w:right="29"/>
            </w:pPr>
            <w:r w:rsidRPr="0084142F">
              <w:t>2 сессия муниципальной стажировочной площадки «Организация коррекционной работы в условиях ФГОС ДО»</w:t>
            </w:r>
            <w:r>
              <w:t xml:space="preserve"> (МКДОУ д/с «Рябинка г. Тайшета»</w:t>
            </w:r>
          </w:p>
        </w:tc>
        <w:tc>
          <w:tcPr>
            <w:tcW w:w="2268" w:type="dxa"/>
            <w:gridSpan w:val="2"/>
          </w:tcPr>
          <w:p w14:paraId="5EF0D45B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2FA5BBC3" w14:textId="580F955A" w:rsidR="005B63B6" w:rsidRPr="001F6A61" w:rsidRDefault="005B63B6" w:rsidP="005B63B6">
            <w:pPr>
              <w:suppressAutoHyphens/>
              <w:ind w:right="29"/>
              <w:jc w:val="center"/>
            </w:pPr>
            <w:r>
              <w:t>Досенцова О.В.</w:t>
            </w:r>
          </w:p>
        </w:tc>
        <w:tc>
          <w:tcPr>
            <w:tcW w:w="2126" w:type="dxa"/>
          </w:tcPr>
          <w:p w14:paraId="0420EEA7" w14:textId="3D9E4CF8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>Февраль 2023 г.</w:t>
            </w:r>
          </w:p>
        </w:tc>
      </w:tr>
      <w:tr w:rsidR="005B63B6" w:rsidRPr="00750E20" w14:paraId="79A8430F" w14:textId="77777777" w:rsidTr="00A76872">
        <w:trPr>
          <w:trHeight w:val="447"/>
        </w:trPr>
        <w:tc>
          <w:tcPr>
            <w:tcW w:w="567" w:type="dxa"/>
            <w:gridSpan w:val="2"/>
          </w:tcPr>
          <w:p w14:paraId="26A8A7C5" w14:textId="4F30EC97" w:rsidR="005B63B6" w:rsidRDefault="005B63B6" w:rsidP="005B63B6">
            <w:pPr>
              <w:suppressAutoHyphens/>
              <w:ind w:right="29"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2F3905C3" w14:textId="7E147F4A" w:rsidR="005B63B6" w:rsidRPr="001F6A61" w:rsidRDefault="005B63B6" w:rsidP="005B63B6">
            <w:pPr>
              <w:suppressAutoHyphens/>
              <w:ind w:right="29"/>
            </w:pPr>
            <w:r w:rsidRPr="00F3599B">
              <w:t>Районный методический семинар «Наставничество в ДОУ  как эффективная форма работы с родителями (законными представителями) воспитанников».</w:t>
            </w:r>
            <w:r>
              <w:t xml:space="preserve"> (МКДОУ д/с № 5 г. Тайшета)</w:t>
            </w:r>
          </w:p>
        </w:tc>
        <w:tc>
          <w:tcPr>
            <w:tcW w:w="2268" w:type="dxa"/>
            <w:gridSpan w:val="2"/>
          </w:tcPr>
          <w:p w14:paraId="42A9C735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Иванова Т.Г.</w:t>
            </w:r>
          </w:p>
          <w:p w14:paraId="399ED179" w14:textId="064C1220" w:rsidR="005B63B6" w:rsidRPr="001F6A61" w:rsidRDefault="005B63B6" w:rsidP="005B63B6">
            <w:pPr>
              <w:suppressAutoHyphens/>
              <w:ind w:right="29"/>
              <w:jc w:val="center"/>
            </w:pPr>
            <w:r>
              <w:t>Петровская И.В.</w:t>
            </w:r>
          </w:p>
        </w:tc>
        <w:tc>
          <w:tcPr>
            <w:tcW w:w="2126" w:type="dxa"/>
          </w:tcPr>
          <w:p w14:paraId="1CD6DB50" w14:textId="55200ADD" w:rsidR="005B63B6" w:rsidRPr="001F6A61" w:rsidRDefault="005B63B6" w:rsidP="005B63B6">
            <w:pPr>
              <w:suppressAutoHyphens/>
              <w:ind w:right="29"/>
              <w:jc w:val="center"/>
            </w:pPr>
            <w:r w:rsidRPr="00F3599B">
              <w:rPr>
                <w:bCs/>
              </w:rPr>
              <w:t xml:space="preserve">Февраль </w:t>
            </w:r>
            <w:r>
              <w:rPr>
                <w:bCs/>
              </w:rPr>
              <w:t>2023</w:t>
            </w:r>
            <w:r w:rsidRPr="00F3599B">
              <w:rPr>
                <w:bCs/>
              </w:rPr>
              <w:t xml:space="preserve"> г.</w:t>
            </w:r>
          </w:p>
        </w:tc>
      </w:tr>
      <w:tr w:rsidR="005B63B6" w:rsidRPr="00750E20" w14:paraId="3159317E" w14:textId="77777777" w:rsidTr="00A76872">
        <w:trPr>
          <w:trHeight w:val="447"/>
        </w:trPr>
        <w:tc>
          <w:tcPr>
            <w:tcW w:w="567" w:type="dxa"/>
            <w:gridSpan w:val="2"/>
          </w:tcPr>
          <w:p w14:paraId="0A851AB2" w14:textId="03C2848B" w:rsidR="005B63B6" w:rsidRDefault="005B63B6" w:rsidP="005B63B6">
            <w:pPr>
              <w:suppressAutoHyphens/>
              <w:ind w:right="29"/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</w:tcPr>
          <w:p w14:paraId="2F5DE21A" w14:textId="1F0AA233" w:rsidR="005B63B6" w:rsidRPr="001F6A61" w:rsidRDefault="005B63B6" w:rsidP="005B63B6">
            <w:pPr>
              <w:suppressAutoHyphens/>
              <w:ind w:right="29"/>
            </w:pPr>
            <w:r w:rsidRPr="00F3599B">
              <w:t>1 сессия муниципальной стажировочной площадки</w:t>
            </w:r>
            <w:r>
              <w:t xml:space="preserve"> «Дошкольная академия экологии» (МКДОУ д/с «Белочка» г. Тайшета)</w:t>
            </w:r>
          </w:p>
        </w:tc>
        <w:tc>
          <w:tcPr>
            <w:tcW w:w="2268" w:type="dxa"/>
            <w:gridSpan w:val="2"/>
          </w:tcPr>
          <w:p w14:paraId="64AE5919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3FB7C534" w14:textId="0F9D1171" w:rsidR="005B63B6" w:rsidRPr="001F6A61" w:rsidRDefault="005B63B6" w:rsidP="005B63B6">
            <w:pPr>
              <w:suppressAutoHyphens/>
              <w:ind w:right="29"/>
              <w:jc w:val="center"/>
            </w:pPr>
            <w:r>
              <w:t>Ищик М.А.</w:t>
            </w:r>
          </w:p>
        </w:tc>
        <w:tc>
          <w:tcPr>
            <w:tcW w:w="2126" w:type="dxa"/>
          </w:tcPr>
          <w:p w14:paraId="081539DB" w14:textId="7176FFB8" w:rsidR="005B63B6" w:rsidRPr="001F6A61" w:rsidRDefault="005B63B6" w:rsidP="005B63B6">
            <w:pPr>
              <w:suppressAutoHyphens/>
              <w:ind w:right="29"/>
              <w:jc w:val="center"/>
            </w:pPr>
            <w:r w:rsidRPr="00F3599B">
              <w:rPr>
                <w:bCs/>
              </w:rPr>
              <w:t xml:space="preserve">Февраль </w:t>
            </w:r>
            <w:r>
              <w:rPr>
                <w:bCs/>
              </w:rPr>
              <w:t>2023</w:t>
            </w:r>
            <w:r w:rsidRPr="00F3599B">
              <w:rPr>
                <w:bCs/>
              </w:rPr>
              <w:t xml:space="preserve"> г</w:t>
            </w:r>
            <w:r>
              <w:rPr>
                <w:bCs/>
              </w:rPr>
              <w:t xml:space="preserve"> </w:t>
            </w:r>
          </w:p>
        </w:tc>
      </w:tr>
      <w:tr w:rsidR="005B63B6" w:rsidRPr="00750E20" w14:paraId="24F7F67D" w14:textId="77777777" w:rsidTr="00A76872">
        <w:trPr>
          <w:trHeight w:val="447"/>
        </w:trPr>
        <w:tc>
          <w:tcPr>
            <w:tcW w:w="567" w:type="dxa"/>
            <w:gridSpan w:val="2"/>
          </w:tcPr>
          <w:p w14:paraId="1B8E4A97" w14:textId="2761A6DF" w:rsidR="005B63B6" w:rsidRDefault="005B63B6" w:rsidP="005B63B6">
            <w:pPr>
              <w:suppressAutoHyphens/>
              <w:ind w:right="29"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</w:tcPr>
          <w:p w14:paraId="3CD0319C" w14:textId="3E04927D" w:rsidR="005B63B6" w:rsidRPr="001F6A61" w:rsidRDefault="005B63B6" w:rsidP="005B63B6">
            <w:pPr>
              <w:suppressAutoHyphens/>
              <w:ind w:right="29"/>
            </w:pPr>
            <w:r>
              <w:t>Районный методический семинар «Формирование  экологической культуры детей дошкольного возраста через  различные виды деятельности в условиях ФГОС ДО»  (МКДОУ д/с № 5 г. Тайшета)</w:t>
            </w:r>
          </w:p>
        </w:tc>
        <w:tc>
          <w:tcPr>
            <w:tcW w:w="2268" w:type="dxa"/>
            <w:gridSpan w:val="2"/>
          </w:tcPr>
          <w:p w14:paraId="78F29ADF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1A0C14B3" w14:textId="62B59EE6" w:rsidR="005B63B6" w:rsidRPr="001F6A61" w:rsidRDefault="005B63B6" w:rsidP="005B63B6">
            <w:pPr>
              <w:suppressAutoHyphens/>
              <w:ind w:right="29"/>
              <w:jc w:val="center"/>
            </w:pPr>
            <w:r>
              <w:t>Петровская И.В.</w:t>
            </w:r>
          </w:p>
        </w:tc>
        <w:tc>
          <w:tcPr>
            <w:tcW w:w="2126" w:type="dxa"/>
          </w:tcPr>
          <w:p w14:paraId="5C82E780" w14:textId="0DCAD698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 xml:space="preserve"> Март 2023</w:t>
            </w:r>
            <w:r w:rsidRPr="00F3599B">
              <w:rPr>
                <w:bCs/>
              </w:rPr>
              <w:t xml:space="preserve"> г</w:t>
            </w:r>
            <w:r>
              <w:rPr>
                <w:bCs/>
              </w:rPr>
              <w:t xml:space="preserve"> </w:t>
            </w:r>
          </w:p>
        </w:tc>
      </w:tr>
      <w:tr w:rsidR="005B63B6" w:rsidRPr="00750E20" w14:paraId="5E99433A" w14:textId="77777777" w:rsidTr="00A76872">
        <w:trPr>
          <w:trHeight w:val="447"/>
        </w:trPr>
        <w:tc>
          <w:tcPr>
            <w:tcW w:w="567" w:type="dxa"/>
            <w:gridSpan w:val="2"/>
          </w:tcPr>
          <w:p w14:paraId="2C6D4848" w14:textId="6CD8FD22" w:rsidR="005B63B6" w:rsidRDefault="005B63B6" w:rsidP="005B63B6">
            <w:pPr>
              <w:suppressAutoHyphens/>
              <w:ind w:right="29"/>
              <w:jc w:val="center"/>
            </w:pPr>
            <w:r>
              <w:t>16.</w:t>
            </w:r>
          </w:p>
        </w:tc>
        <w:tc>
          <w:tcPr>
            <w:tcW w:w="10915" w:type="dxa"/>
            <w:gridSpan w:val="2"/>
          </w:tcPr>
          <w:p w14:paraId="777AB5BD" w14:textId="002930D8" w:rsidR="005B63B6" w:rsidRDefault="005B63B6" w:rsidP="005B63B6">
            <w:pPr>
              <w:suppressAutoHyphens/>
              <w:ind w:right="29"/>
            </w:pPr>
            <w:r>
              <w:t>Районный методический семинар «Развитие гражданской (российской) идентичности воспитанников  в условиях поликультурного пространства малой Родины»  (МКДОУ д/с «Рябинка» г. Тайшета)</w:t>
            </w:r>
          </w:p>
        </w:tc>
        <w:tc>
          <w:tcPr>
            <w:tcW w:w="2268" w:type="dxa"/>
            <w:gridSpan w:val="2"/>
          </w:tcPr>
          <w:p w14:paraId="1AAD2599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399B0DB8" w14:textId="7F8821F0" w:rsidR="005B63B6" w:rsidRPr="00BD50BE" w:rsidRDefault="005B63B6" w:rsidP="005B63B6">
            <w:pPr>
              <w:jc w:val="center"/>
            </w:pPr>
            <w:r>
              <w:t>Досенцова О.В.</w:t>
            </w:r>
          </w:p>
        </w:tc>
        <w:tc>
          <w:tcPr>
            <w:tcW w:w="2126" w:type="dxa"/>
          </w:tcPr>
          <w:p w14:paraId="0C6A21A4" w14:textId="43B3A832" w:rsidR="005B63B6" w:rsidRDefault="005B63B6" w:rsidP="005B63B6">
            <w:pPr>
              <w:suppressAutoHyphens/>
              <w:ind w:right="29"/>
              <w:jc w:val="center"/>
              <w:rPr>
                <w:bCs/>
              </w:rPr>
            </w:pPr>
            <w:r>
              <w:rPr>
                <w:bCs/>
              </w:rPr>
              <w:t>Март 2023 г.</w:t>
            </w:r>
          </w:p>
        </w:tc>
      </w:tr>
      <w:tr w:rsidR="005B63B6" w:rsidRPr="00750E20" w14:paraId="0422FE99" w14:textId="77777777" w:rsidTr="00A76872">
        <w:trPr>
          <w:trHeight w:val="447"/>
        </w:trPr>
        <w:tc>
          <w:tcPr>
            <w:tcW w:w="567" w:type="dxa"/>
            <w:gridSpan w:val="2"/>
          </w:tcPr>
          <w:p w14:paraId="79A3DF48" w14:textId="60565983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17.</w:t>
            </w:r>
          </w:p>
        </w:tc>
        <w:tc>
          <w:tcPr>
            <w:tcW w:w="10915" w:type="dxa"/>
            <w:gridSpan w:val="2"/>
          </w:tcPr>
          <w:p w14:paraId="1EB9D59A" w14:textId="474E525D" w:rsidR="005B63B6" w:rsidRDefault="005B63B6" w:rsidP="005B63B6">
            <w:pPr>
              <w:suppressAutoHyphens/>
              <w:ind w:right="29"/>
            </w:pPr>
            <w:r>
              <w:t>2 сессия  муниципальной стажировочной площадки  «Механизмы повышения качества  дошкольного образования» (МКДОУ д/с «Сказка» г. Тайшета )</w:t>
            </w:r>
          </w:p>
        </w:tc>
        <w:tc>
          <w:tcPr>
            <w:tcW w:w="2268" w:type="dxa"/>
            <w:gridSpan w:val="2"/>
          </w:tcPr>
          <w:p w14:paraId="6EC2C37A" w14:textId="77777777" w:rsidR="005B63B6" w:rsidRPr="00557448" w:rsidRDefault="005B63B6" w:rsidP="005B63B6">
            <w:pPr>
              <w:jc w:val="center"/>
            </w:pPr>
            <w:r w:rsidRPr="00557448">
              <w:t xml:space="preserve">Иванова Т.Г., </w:t>
            </w:r>
          </w:p>
          <w:p w14:paraId="5A4445F1" w14:textId="40D2035A" w:rsidR="005B63B6" w:rsidRPr="00BD50BE" w:rsidRDefault="005B63B6" w:rsidP="005B63B6">
            <w:pPr>
              <w:jc w:val="center"/>
            </w:pPr>
            <w:r w:rsidRPr="00557448">
              <w:t>Дубкова И.Г.</w:t>
            </w:r>
          </w:p>
        </w:tc>
        <w:tc>
          <w:tcPr>
            <w:tcW w:w="2126" w:type="dxa"/>
          </w:tcPr>
          <w:p w14:paraId="083C15F5" w14:textId="63A072FD" w:rsidR="005B63B6" w:rsidRDefault="005B63B6" w:rsidP="005B63B6">
            <w:pPr>
              <w:suppressAutoHyphens/>
              <w:ind w:right="29"/>
              <w:jc w:val="center"/>
              <w:rPr>
                <w:bCs/>
              </w:rPr>
            </w:pPr>
            <w:r w:rsidRPr="00557448">
              <w:rPr>
                <w:bCs/>
              </w:rPr>
              <w:t>Март 2023 г</w:t>
            </w:r>
          </w:p>
        </w:tc>
      </w:tr>
      <w:tr w:rsidR="005B63B6" w:rsidRPr="00750E20" w14:paraId="6A4466A4" w14:textId="77777777" w:rsidTr="00A76872">
        <w:trPr>
          <w:trHeight w:val="447"/>
        </w:trPr>
        <w:tc>
          <w:tcPr>
            <w:tcW w:w="567" w:type="dxa"/>
            <w:gridSpan w:val="2"/>
          </w:tcPr>
          <w:p w14:paraId="27C67CFD" w14:textId="4D42CC3B" w:rsidR="005B63B6" w:rsidRDefault="005B63B6" w:rsidP="005B63B6">
            <w:pPr>
              <w:suppressAutoHyphens/>
              <w:ind w:right="29"/>
              <w:jc w:val="center"/>
            </w:pPr>
            <w:r>
              <w:t>18.</w:t>
            </w:r>
          </w:p>
        </w:tc>
        <w:tc>
          <w:tcPr>
            <w:tcW w:w="10915" w:type="dxa"/>
            <w:gridSpan w:val="2"/>
          </w:tcPr>
          <w:p w14:paraId="04B5BCA5" w14:textId="68F2EC80" w:rsidR="005B63B6" w:rsidRDefault="005B63B6" w:rsidP="005B63B6">
            <w:pPr>
              <w:suppressAutoHyphens/>
              <w:ind w:right="29"/>
            </w:pPr>
            <w:r>
              <w:t>Районный методический семинар «Формирование предпосылок естественно-научной грамотности у детей дошкольного возраста через использование инновационных форм и методов образовательной деятельности» (МКДОУ д/с «Белочка» г. Тайшета)</w:t>
            </w:r>
          </w:p>
        </w:tc>
        <w:tc>
          <w:tcPr>
            <w:tcW w:w="2268" w:type="dxa"/>
            <w:gridSpan w:val="2"/>
          </w:tcPr>
          <w:p w14:paraId="45EC72BF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4B12CB66" w14:textId="1AFADE6F" w:rsidR="005B63B6" w:rsidRPr="00557448" w:rsidRDefault="005B63B6" w:rsidP="005B63B6">
            <w:pPr>
              <w:jc w:val="center"/>
            </w:pPr>
            <w:r>
              <w:t>Ищик М.А.</w:t>
            </w:r>
          </w:p>
        </w:tc>
        <w:tc>
          <w:tcPr>
            <w:tcW w:w="2126" w:type="dxa"/>
          </w:tcPr>
          <w:p w14:paraId="2B11F082" w14:textId="49FEF48A" w:rsidR="005B63B6" w:rsidRPr="00557448" w:rsidRDefault="005B63B6" w:rsidP="005B63B6">
            <w:pPr>
              <w:suppressAutoHyphens/>
              <w:ind w:right="29"/>
              <w:jc w:val="center"/>
              <w:rPr>
                <w:bCs/>
              </w:rPr>
            </w:pPr>
            <w:r>
              <w:rPr>
                <w:bCs/>
              </w:rPr>
              <w:t>Март 2023</w:t>
            </w:r>
            <w:r w:rsidRPr="00F3599B">
              <w:rPr>
                <w:bCs/>
              </w:rPr>
              <w:t xml:space="preserve"> г</w:t>
            </w:r>
            <w:r>
              <w:rPr>
                <w:bCs/>
              </w:rPr>
              <w:t xml:space="preserve"> </w:t>
            </w:r>
          </w:p>
        </w:tc>
      </w:tr>
      <w:tr w:rsidR="005B63B6" w:rsidRPr="00750E20" w14:paraId="2D7D4088" w14:textId="77777777" w:rsidTr="00A76872">
        <w:trPr>
          <w:trHeight w:val="447"/>
        </w:trPr>
        <w:tc>
          <w:tcPr>
            <w:tcW w:w="567" w:type="dxa"/>
            <w:gridSpan w:val="2"/>
          </w:tcPr>
          <w:p w14:paraId="7AEC1BEE" w14:textId="6EA368EC" w:rsidR="005B63B6" w:rsidRDefault="005B63B6" w:rsidP="005B63B6">
            <w:pPr>
              <w:suppressAutoHyphens/>
              <w:ind w:right="29"/>
              <w:jc w:val="center"/>
            </w:pPr>
            <w:r>
              <w:t>19.</w:t>
            </w:r>
          </w:p>
        </w:tc>
        <w:tc>
          <w:tcPr>
            <w:tcW w:w="10915" w:type="dxa"/>
            <w:gridSpan w:val="2"/>
          </w:tcPr>
          <w:p w14:paraId="590EC430" w14:textId="6ABBAF0B" w:rsidR="005B63B6" w:rsidRPr="00BA565C" w:rsidRDefault="005B63B6" w:rsidP="005B63B6">
            <w:pPr>
              <w:suppressAutoHyphens/>
              <w:ind w:right="29"/>
            </w:pPr>
            <w:r w:rsidRPr="00BA565C">
              <w:t xml:space="preserve">Стажировочная площадка  </w:t>
            </w:r>
            <w:r w:rsidRPr="00BA565C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A565C">
              <w:t xml:space="preserve">  «Технология  внедрения  Всероссийского  физкультурно-спортивного комплекса ГТО в практику работы ДОО» </w:t>
            </w:r>
            <w:r>
              <w:t xml:space="preserve"> (МКДОУ д/с № 5 г. Тайшета)</w:t>
            </w:r>
          </w:p>
          <w:p w14:paraId="4EF87FE2" w14:textId="77777777" w:rsidR="005B63B6" w:rsidRPr="001F6A61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2CB5F966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2E4ED5D9" w14:textId="5C2D9738" w:rsidR="005B63B6" w:rsidRPr="001F6A61" w:rsidRDefault="005B63B6" w:rsidP="005B63B6">
            <w:pPr>
              <w:suppressAutoHyphens/>
              <w:ind w:right="29"/>
              <w:jc w:val="center"/>
            </w:pPr>
            <w:r>
              <w:t>Петровская И.В.</w:t>
            </w:r>
          </w:p>
        </w:tc>
        <w:tc>
          <w:tcPr>
            <w:tcW w:w="2126" w:type="dxa"/>
          </w:tcPr>
          <w:p w14:paraId="216EAA05" w14:textId="33280DC4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Cs/>
              </w:rPr>
              <w:t>Апрель 2023</w:t>
            </w:r>
            <w:r w:rsidRPr="00F3599B">
              <w:rPr>
                <w:bCs/>
              </w:rPr>
              <w:t xml:space="preserve"> г</w:t>
            </w:r>
            <w:r>
              <w:rPr>
                <w:bCs/>
              </w:rPr>
              <w:t xml:space="preserve"> </w:t>
            </w:r>
          </w:p>
        </w:tc>
      </w:tr>
      <w:tr w:rsidR="005B63B6" w:rsidRPr="00750E20" w14:paraId="4D5AAF45" w14:textId="77777777" w:rsidTr="00A76872">
        <w:trPr>
          <w:trHeight w:val="447"/>
        </w:trPr>
        <w:tc>
          <w:tcPr>
            <w:tcW w:w="567" w:type="dxa"/>
            <w:gridSpan w:val="2"/>
          </w:tcPr>
          <w:p w14:paraId="15A148FC" w14:textId="2AB2A94A" w:rsidR="005B63B6" w:rsidRDefault="005B63B6" w:rsidP="005B63B6">
            <w:pPr>
              <w:suppressAutoHyphens/>
              <w:ind w:right="29"/>
              <w:jc w:val="center"/>
            </w:pPr>
            <w:r>
              <w:t>20.</w:t>
            </w:r>
          </w:p>
        </w:tc>
        <w:tc>
          <w:tcPr>
            <w:tcW w:w="10915" w:type="dxa"/>
            <w:gridSpan w:val="2"/>
          </w:tcPr>
          <w:p w14:paraId="6779AE02" w14:textId="57D1936C" w:rsidR="005B63B6" w:rsidRPr="00BA565C" w:rsidRDefault="005B63B6" w:rsidP="005B63B6">
            <w:pPr>
              <w:suppressAutoHyphens/>
              <w:ind w:right="29"/>
            </w:pPr>
            <w:r>
              <w:t>Районный методический семинар «Развитие познавательного интереса детей через  нетрадиционные  виды деятельности» (МКДОУ д/с «Ромашка» г. Тайшета)</w:t>
            </w:r>
          </w:p>
        </w:tc>
        <w:tc>
          <w:tcPr>
            <w:tcW w:w="2268" w:type="dxa"/>
            <w:gridSpan w:val="2"/>
          </w:tcPr>
          <w:p w14:paraId="12BFCEF1" w14:textId="77777777" w:rsidR="005B63B6" w:rsidRDefault="005B63B6" w:rsidP="005B63B6">
            <w:pPr>
              <w:jc w:val="center"/>
            </w:pPr>
            <w:r>
              <w:t>Иванова Т.Г.</w:t>
            </w:r>
          </w:p>
          <w:p w14:paraId="421560FD" w14:textId="0737DCFD" w:rsidR="005B63B6" w:rsidRPr="00BD50BE" w:rsidRDefault="005B63B6" w:rsidP="005B63B6">
            <w:pPr>
              <w:jc w:val="center"/>
            </w:pPr>
            <w:r>
              <w:t>Вострикова А.А.</w:t>
            </w:r>
          </w:p>
        </w:tc>
        <w:tc>
          <w:tcPr>
            <w:tcW w:w="2126" w:type="dxa"/>
          </w:tcPr>
          <w:p w14:paraId="493690B8" w14:textId="76E1D0B5" w:rsidR="005B63B6" w:rsidRDefault="005B63B6" w:rsidP="005B63B6">
            <w:pPr>
              <w:suppressAutoHyphens/>
              <w:ind w:right="29"/>
              <w:jc w:val="center"/>
              <w:rPr>
                <w:bCs/>
              </w:rPr>
            </w:pPr>
            <w:r w:rsidRPr="00BD3826">
              <w:rPr>
                <w:bCs/>
              </w:rPr>
              <w:t>Апрель 2023 г</w:t>
            </w:r>
          </w:p>
        </w:tc>
      </w:tr>
      <w:tr w:rsidR="005B63B6" w:rsidRPr="00750E20" w14:paraId="686390DD" w14:textId="77777777" w:rsidTr="00A76872">
        <w:trPr>
          <w:trHeight w:val="447"/>
        </w:trPr>
        <w:tc>
          <w:tcPr>
            <w:tcW w:w="567" w:type="dxa"/>
            <w:gridSpan w:val="2"/>
          </w:tcPr>
          <w:p w14:paraId="5FC49AE5" w14:textId="5C37313A" w:rsidR="005B63B6" w:rsidRDefault="005B63B6" w:rsidP="005B63B6">
            <w:pPr>
              <w:suppressAutoHyphens/>
              <w:ind w:right="29"/>
              <w:jc w:val="center"/>
            </w:pPr>
            <w:r>
              <w:t>21.</w:t>
            </w:r>
          </w:p>
        </w:tc>
        <w:tc>
          <w:tcPr>
            <w:tcW w:w="10915" w:type="dxa"/>
            <w:gridSpan w:val="2"/>
          </w:tcPr>
          <w:p w14:paraId="1477304A" w14:textId="37B97BAF" w:rsidR="005B63B6" w:rsidRPr="00BA565C" w:rsidRDefault="005B63B6" w:rsidP="005B63B6">
            <w:pPr>
              <w:suppressAutoHyphens/>
              <w:ind w:right="29"/>
            </w:pPr>
            <w:r w:rsidRPr="00BA565C">
              <w:t>Стажировочная площадка «Использование  электронного  образовательного ресурса «Мобильное электронное образование» в рамках проекта «Цифровая образовательная среда»</w:t>
            </w:r>
            <w:r>
              <w:t xml:space="preserve"> (МКДОУ д/с № 5 г. Тайшета)</w:t>
            </w:r>
          </w:p>
        </w:tc>
        <w:tc>
          <w:tcPr>
            <w:tcW w:w="2268" w:type="dxa"/>
            <w:gridSpan w:val="2"/>
          </w:tcPr>
          <w:p w14:paraId="1548382D" w14:textId="77777777" w:rsidR="005B63B6" w:rsidRDefault="005B63B6" w:rsidP="005B63B6">
            <w:pPr>
              <w:jc w:val="center"/>
            </w:pPr>
            <w:r w:rsidRPr="00BD50BE">
              <w:t>Иванова Т.Г.</w:t>
            </w:r>
            <w:r>
              <w:t xml:space="preserve">, </w:t>
            </w:r>
          </w:p>
          <w:p w14:paraId="3B844C58" w14:textId="0E9FDE95" w:rsidR="005B63B6" w:rsidRPr="00BD50BE" w:rsidRDefault="005B63B6" w:rsidP="005B63B6">
            <w:pPr>
              <w:jc w:val="center"/>
            </w:pPr>
            <w:r>
              <w:t>Петровская И.В.</w:t>
            </w:r>
          </w:p>
        </w:tc>
        <w:tc>
          <w:tcPr>
            <w:tcW w:w="2126" w:type="dxa"/>
          </w:tcPr>
          <w:p w14:paraId="5D718E0E" w14:textId="5140D3D2" w:rsidR="005B63B6" w:rsidRDefault="005B63B6" w:rsidP="005B63B6">
            <w:pPr>
              <w:suppressAutoHyphens/>
              <w:ind w:right="29"/>
              <w:jc w:val="center"/>
              <w:rPr>
                <w:bCs/>
              </w:rPr>
            </w:pPr>
            <w:r>
              <w:rPr>
                <w:bCs/>
              </w:rPr>
              <w:t xml:space="preserve"> Май 2023</w:t>
            </w:r>
            <w:r w:rsidRPr="00F3599B">
              <w:rPr>
                <w:bCs/>
              </w:rPr>
              <w:t xml:space="preserve"> г</w:t>
            </w:r>
            <w:r>
              <w:rPr>
                <w:bCs/>
              </w:rPr>
              <w:t xml:space="preserve"> </w:t>
            </w:r>
          </w:p>
        </w:tc>
      </w:tr>
      <w:tr w:rsidR="005B63B6" w:rsidRPr="00750E20" w14:paraId="1B4C50B9" w14:textId="77777777" w:rsidTr="00A76872">
        <w:trPr>
          <w:trHeight w:val="447"/>
        </w:trPr>
        <w:tc>
          <w:tcPr>
            <w:tcW w:w="567" w:type="dxa"/>
            <w:gridSpan w:val="2"/>
          </w:tcPr>
          <w:p w14:paraId="142427FB" w14:textId="210F0129" w:rsidR="005B63B6" w:rsidRDefault="005B63B6" w:rsidP="005B63B6">
            <w:pPr>
              <w:suppressAutoHyphens/>
              <w:ind w:right="29"/>
              <w:jc w:val="center"/>
            </w:pPr>
            <w:r>
              <w:t>22.</w:t>
            </w:r>
          </w:p>
        </w:tc>
        <w:tc>
          <w:tcPr>
            <w:tcW w:w="10915" w:type="dxa"/>
            <w:gridSpan w:val="2"/>
          </w:tcPr>
          <w:p w14:paraId="4A1E76CA" w14:textId="15FE98D6" w:rsidR="005B63B6" w:rsidRPr="00BA565C" w:rsidRDefault="005B63B6" w:rsidP="005B63B6">
            <w:pPr>
              <w:suppressAutoHyphens/>
              <w:ind w:right="29"/>
            </w:pPr>
            <w:r>
              <w:t>Сессия муниципальной стажировочной площадки «Развитие и поддержка детской инициативы через</w:t>
            </w:r>
            <w:r w:rsidRPr="00557448">
              <w:t xml:space="preserve"> </w:t>
            </w:r>
            <w:r w:rsidRPr="00557448">
              <w:rPr>
                <w:lang w:val="en-US"/>
              </w:rPr>
              <w:t>STEM</w:t>
            </w:r>
            <w:r>
              <w:t>-образование в условиях ФГОС ДО»  (МКДОУ д/с «Сказка» г. Тайшета)</w:t>
            </w:r>
          </w:p>
        </w:tc>
        <w:tc>
          <w:tcPr>
            <w:tcW w:w="2268" w:type="dxa"/>
            <w:gridSpan w:val="2"/>
          </w:tcPr>
          <w:p w14:paraId="2CA436B7" w14:textId="77777777" w:rsidR="005B63B6" w:rsidRPr="00557448" w:rsidRDefault="005B63B6" w:rsidP="005B63B6">
            <w:pPr>
              <w:jc w:val="center"/>
            </w:pPr>
            <w:r w:rsidRPr="00557448">
              <w:t xml:space="preserve">Иванова Т.Г., </w:t>
            </w:r>
          </w:p>
          <w:p w14:paraId="0DBFFC7A" w14:textId="32D3E85E" w:rsidR="005B63B6" w:rsidRPr="00BD50BE" w:rsidRDefault="005B63B6" w:rsidP="005B63B6">
            <w:pPr>
              <w:jc w:val="center"/>
            </w:pPr>
            <w:r w:rsidRPr="00557448">
              <w:t>Дубкова И.Г.</w:t>
            </w:r>
          </w:p>
        </w:tc>
        <w:tc>
          <w:tcPr>
            <w:tcW w:w="2126" w:type="dxa"/>
          </w:tcPr>
          <w:p w14:paraId="194586AD" w14:textId="68061CE6" w:rsidR="005B63B6" w:rsidRDefault="005B63B6" w:rsidP="005B63B6">
            <w:pPr>
              <w:suppressAutoHyphens/>
              <w:ind w:right="29"/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  <w:r w:rsidRPr="00557448">
              <w:rPr>
                <w:bCs/>
              </w:rPr>
              <w:t>2023 г</w:t>
            </w:r>
          </w:p>
        </w:tc>
      </w:tr>
      <w:tr w:rsidR="005B63B6" w:rsidRPr="00750E20" w14:paraId="0351F079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F5ECFAD" w14:textId="77777777" w:rsidR="005B63B6" w:rsidRPr="00C00668" w:rsidRDefault="005B63B6" w:rsidP="005B63B6">
            <w:pPr>
              <w:jc w:val="center"/>
            </w:pPr>
            <w:r w:rsidRPr="00C00668">
              <w:rPr>
                <w:b/>
                <w:i/>
                <w:highlight w:val="lightGray"/>
              </w:rPr>
              <w:t>4.2.Организационно-тематическая деятельность</w:t>
            </w:r>
          </w:p>
        </w:tc>
      </w:tr>
      <w:tr w:rsidR="005B63B6" w:rsidRPr="00750E20" w14:paraId="6CD29DC6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79831683" w14:textId="77777777" w:rsidR="005B63B6" w:rsidRPr="00A339B9" w:rsidRDefault="005B63B6" w:rsidP="005B63B6">
            <w:pPr>
              <w:jc w:val="center"/>
              <w:rPr>
                <w:highlight w:val="lightGray"/>
              </w:rPr>
            </w:pPr>
            <w:r w:rsidRPr="00A51ED3">
              <w:t>1.</w:t>
            </w:r>
          </w:p>
        </w:tc>
        <w:tc>
          <w:tcPr>
            <w:tcW w:w="10915" w:type="dxa"/>
            <w:gridSpan w:val="2"/>
          </w:tcPr>
          <w:p w14:paraId="3503A783" w14:textId="3F3F335B" w:rsidR="005B63B6" w:rsidRPr="00A339B9" w:rsidRDefault="005B63B6" w:rsidP="005B63B6">
            <w:pPr>
              <w:rPr>
                <w:highlight w:val="lightGray"/>
              </w:rPr>
            </w:pPr>
            <w:r>
              <w:t>Анализ показателей эффективности деятельности руководителей ДОУ</w:t>
            </w:r>
          </w:p>
        </w:tc>
        <w:tc>
          <w:tcPr>
            <w:tcW w:w="2268" w:type="dxa"/>
            <w:gridSpan w:val="2"/>
          </w:tcPr>
          <w:p w14:paraId="683E2A2C" w14:textId="41E83A70" w:rsidR="005B63B6" w:rsidRPr="00A339B9" w:rsidRDefault="005B63B6" w:rsidP="005B63B6">
            <w:pPr>
              <w:jc w:val="center"/>
              <w:rPr>
                <w:highlight w:val="lightGray"/>
              </w:rPr>
            </w:pPr>
            <w:r>
              <w:t>Иванова Т.Г.</w:t>
            </w:r>
          </w:p>
        </w:tc>
        <w:tc>
          <w:tcPr>
            <w:tcW w:w="2126" w:type="dxa"/>
          </w:tcPr>
          <w:p w14:paraId="33E4D52B" w14:textId="0516BA73" w:rsidR="005B63B6" w:rsidRPr="00A339B9" w:rsidRDefault="005B63B6" w:rsidP="005B63B6">
            <w:pPr>
              <w:jc w:val="center"/>
              <w:rPr>
                <w:highlight w:val="lightGray"/>
              </w:rPr>
            </w:pPr>
            <w:r>
              <w:t>2 раза в год (декабрь, июнь)</w:t>
            </w:r>
          </w:p>
        </w:tc>
      </w:tr>
      <w:tr w:rsidR="005B63B6" w:rsidRPr="00750E20" w14:paraId="3B449F77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1247BF78" w14:textId="53FA8AA9" w:rsidR="005B63B6" w:rsidRPr="00A51ED3" w:rsidRDefault="005B63B6" w:rsidP="005B63B6">
            <w:pPr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65890FAB" w14:textId="33733D8A" w:rsidR="005B63B6" w:rsidRDefault="005B63B6" w:rsidP="005B63B6">
            <w:r>
              <w:t>Анализ объемных показателей деятельности ДОУ</w:t>
            </w:r>
          </w:p>
        </w:tc>
        <w:tc>
          <w:tcPr>
            <w:tcW w:w="2268" w:type="dxa"/>
            <w:gridSpan w:val="2"/>
          </w:tcPr>
          <w:p w14:paraId="562B1259" w14:textId="365A01E8" w:rsidR="005B63B6" w:rsidRDefault="005B63B6" w:rsidP="005B63B6">
            <w:pPr>
              <w:jc w:val="center"/>
            </w:pPr>
            <w:r>
              <w:t>Иванова Т.Г.</w:t>
            </w:r>
          </w:p>
        </w:tc>
        <w:tc>
          <w:tcPr>
            <w:tcW w:w="2126" w:type="dxa"/>
          </w:tcPr>
          <w:p w14:paraId="4D6BCA81" w14:textId="023FD01C" w:rsidR="005B63B6" w:rsidRDefault="005B63B6" w:rsidP="005B63B6">
            <w:pPr>
              <w:jc w:val="center"/>
            </w:pPr>
            <w:r>
              <w:t>1 раз в год (декабрь)</w:t>
            </w:r>
          </w:p>
        </w:tc>
      </w:tr>
      <w:tr w:rsidR="005B63B6" w:rsidRPr="00750E20" w14:paraId="2D972FEE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5EF47C5F" w14:textId="721CA3B7" w:rsidR="005B63B6" w:rsidRDefault="005B63B6" w:rsidP="005B63B6">
            <w:pPr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083982D3" w14:textId="77777777" w:rsidR="005B63B6" w:rsidRDefault="005B63B6" w:rsidP="005B63B6">
            <w:r>
              <w:t>Заполнение отчётов муниципального уровня в АИС «Мониторинг общего и дополнительного</w:t>
            </w:r>
          </w:p>
          <w:p w14:paraId="645428CA" w14:textId="3E67C132" w:rsidR="005B63B6" w:rsidRDefault="005B63B6" w:rsidP="005B63B6">
            <w:r>
              <w:t xml:space="preserve">образования» на </w:t>
            </w:r>
            <w:hyperlink r:id="rId20" w:history="1">
              <w:r w:rsidRPr="00A02DE9">
                <w:rPr>
                  <w:rStyle w:val="a3"/>
                </w:rPr>
                <w:t>http://quality.iro38.ru</w:t>
              </w:r>
            </w:hyperlink>
            <w:r>
              <w:t xml:space="preserve">. </w:t>
            </w:r>
          </w:p>
        </w:tc>
        <w:tc>
          <w:tcPr>
            <w:tcW w:w="2268" w:type="dxa"/>
            <w:gridSpan w:val="2"/>
          </w:tcPr>
          <w:p w14:paraId="0BADAF3E" w14:textId="2CFDB348" w:rsidR="005B63B6" w:rsidRDefault="005B63B6" w:rsidP="005B63B6">
            <w:pPr>
              <w:jc w:val="center"/>
            </w:pPr>
            <w:r>
              <w:t>Иванова Т.Г.</w:t>
            </w:r>
          </w:p>
        </w:tc>
        <w:tc>
          <w:tcPr>
            <w:tcW w:w="2126" w:type="dxa"/>
          </w:tcPr>
          <w:p w14:paraId="58E21EDE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2128998B" w14:textId="28532F6E" w:rsidR="005B63B6" w:rsidRDefault="005B63B6" w:rsidP="005B63B6">
            <w:pPr>
              <w:jc w:val="center"/>
            </w:pPr>
            <w:r>
              <w:t>2022-2023 учебного года</w:t>
            </w:r>
          </w:p>
        </w:tc>
      </w:tr>
      <w:tr w:rsidR="005B63B6" w:rsidRPr="00750E20" w14:paraId="5786B48D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35056A4D" w14:textId="09140142" w:rsidR="005B63B6" w:rsidRDefault="005B63B6" w:rsidP="005B63B6">
            <w:pPr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2BCBD28F" w14:textId="4CFE6495" w:rsidR="005B63B6" w:rsidRDefault="005B63B6" w:rsidP="005B63B6">
            <w:r w:rsidRPr="000543F7">
              <w:t xml:space="preserve">Заполнение отчётов уровня образовательного учреждения </w:t>
            </w:r>
            <w:r w:rsidRPr="005E3BA2">
              <w:rPr>
                <w:rFonts w:cs="Tahoma"/>
                <w:bCs/>
              </w:rPr>
              <w:t>в АИС «Мониторинг общего и дополнительного образования»</w:t>
            </w:r>
            <w:r>
              <w:rPr>
                <w:rFonts w:cs="Tahoma"/>
                <w:bCs/>
              </w:rPr>
              <w:t xml:space="preserve"> </w:t>
            </w:r>
            <w:r w:rsidRPr="000543F7">
              <w:t xml:space="preserve">на </w:t>
            </w:r>
            <w:hyperlink r:id="rId21" w:history="1">
              <w:r w:rsidRPr="000543F7">
                <w:rPr>
                  <w:rStyle w:val="a3"/>
                </w:rPr>
                <w:t>http://quality.iro38.ru</w:t>
              </w:r>
            </w:hyperlink>
            <w:r>
              <w:t>.</w:t>
            </w:r>
            <w:r w:rsidRPr="000543F7">
              <w:t xml:space="preserve"> </w:t>
            </w:r>
          </w:p>
        </w:tc>
        <w:tc>
          <w:tcPr>
            <w:tcW w:w="2268" w:type="dxa"/>
            <w:gridSpan w:val="2"/>
          </w:tcPr>
          <w:p w14:paraId="56658DE1" w14:textId="77777777" w:rsidR="005B63B6" w:rsidRPr="000543F7" w:rsidRDefault="005B63B6" w:rsidP="005B63B6">
            <w:pPr>
              <w:suppressAutoHyphens/>
              <w:jc w:val="center"/>
            </w:pPr>
            <w:r>
              <w:t>Иванова Т.Г.,</w:t>
            </w:r>
          </w:p>
          <w:p w14:paraId="45596F79" w14:textId="3C3D6FA6" w:rsidR="005B63B6" w:rsidRDefault="005B63B6" w:rsidP="005B63B6">
            <w:pPr>
              <w:jc w:val="center"/>
            </w:pPr>
            <w:r w:rsidRPr="000543F7">
              <w:t xml:space="preserve">руководители </w:t>
            </w:r>
            <w:r>
              <w:t>Д</w:t>
            </w:r>
            <w:r w:rsidRPr="000543F7">
              <w:t>ОО</w:t>
            </w:r>
          </w:p>
        </w:tc>
        <w:tc>
          <w:tcPr>
            <w:tcW w:w="2126" w:type="dxa"/>
          </w:tcPr>
          <w:p w14:paraId="13163F4A" w14:textId="0B1FEAB4" w:rsidR="005B63B6" w:rsidRDefault="005B63B6" w:rsidP="005B63B6">
            <w:pPr>
              <w:jc w:val="center"/>
            </w:pPr>
            <w:r>
              <w:t>сентябрь 2022 г. - июнь 2023 г.</w:t>
            </w:r>
          </w:p>
        </w:tc>
      </w:tr>
      <w:tr w:rsidR="005B63B6" w:rsidRPr="00750E20" w14:paraId="3A6B1E2E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756C1E12" w14:textId="7C9E3EEE" w:rsidR="005B63B6" w:rsidRDefault="005B63B6" w:rsidP="005B63B6">
            <w:pPr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4FCA9D89" w14:textId="1A276CD3" w:rsidR="005B63B6" w:rsidRPr="000543F7" w:rsidRDefault="005B63B6" w:rsidP="005B63B6">
            <w:r>
              <w:t>Мероприятия, посвященные празднованию Дня работника дошкольного образования</w:t>
            </w:r>
          </w:p>
        </w:tc>
        <w:tc>
          <w:tcPr>
            <w:tcW w:w="2268" w:type="dxa"/>
            <w:gridSpan w:val="2"/>
          </w:tcPr>
          <w:p w14:paraId="2B0A7A7F" w14:textId="085BA416" w:rsidR="005B63B6" w:rsidRDefault="005B63B6" w:rsidP="005B63B6">
            <w:pPr>
              <w:suppressAutoHyphens/>
              <w:jc w:val="center"/>
            </w:pPr>
            <w:r>
              <w:t>Руководители ДОО</w:t>
            </w:r>
          </w:p>
        </w:tc>
        <w:tc>
          <w:tcPr>
            <w:tcW w:w="2126" w:type="dxa"/>
          </w:tcPr>
          <w:p w14:paraId="5C1FBAAF" w14:textId="77777777" w:rsidR="005B63B6" w:rsidRDefault="005B63B6" w:rsidP="005B63B6">
            <w:pPr>
              <w:jc w:val="center"/>
            </w:pPr>
            <w:r>
              <w:t xml:space="preserve">Сентябрь </w:t>
            </w:r>
          </w:p>
          <w:p w14:paraId="4C0A18ED" w14:textId="543A1AA0" w:rsidR="005B63B6" w:rsidRDefault="005B63B6" w:rsidP="005B63B6">
            <w:pPr>
              <w:jc w:val="center"/>
            </w:pPr>
            <w:r>
              <w:t>2022 года</w:t>
            </w:r>
          </w:p>
        </w:tc>
      </w:tr>
      <w:tr w:rsidR="005B63B6" w:rsidRPr="00750E20" w14:paraId="57AB21AB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4037EEF3" w14:textId="5DE12400" w:rsidR="005B63B6" w:rsidRDefault="005B63B6" w:rsidP="005B63B6">
            <w:pPr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3CD6C73B" w14:textId="4DDF7942" w:rsidR="005B63B6" w:rsidRPr="000543F7" w:rsidRDefault="005B63B6" w:rsidP="005B63B6">
            <w:r>
              <w:t>Издание приказа «О предоставлении отчетов»</w:t>
            </w:r>
          </w:p>
        </w:tc>
        <w:tc>
          <w:tcPr>
            <w:tcW w:w="2268" w:type="dxa"/>
            <w:gridSpan w:val="2"/>
          </w:tcPr>
          <w:p w14:paraId="16A5EBF1" w14:textId="5F307951" w:rsidR="005B63B6" w:rsidRDefault="005B63B6" w:rsidP="005B63B6">
            <w:pPr>
              <w:suppressAutoHyphens/>
              <w:jc w:val="center"/>
            </w:pPr>
            <w:r w:rsidRPr="00AB58F2">
              <w:t>Иванова Т.Г.</w:t>
            </w:r>
          </w:p>
        </w:tc>
        <w:tc>
          <w:tcPr>
            <w:tcW w:w="2126" w:type="dxa"/>
          </w:tcPr>
          <w:p w14:paraId="61AB0392" w14:textId="77777777" w:rsidR="005B63B6" w:rsidRDefault="005B63B6" w:rsidP="005B63B6">
            <w:pPr>
              <w:jc w:val="center"/>
            </w:pPr>
            <w:r>
              <w:t xml:space="preserve">Декабрь </w:t>
            </w:r>
          </w:p>
          <w:p w14:paraId="7659374B" w14:textId="56D1496B" w:rsidR="005B63B6" w:rsidRDefault="005B63B6" w:rsidP="005B63B6">
            <w:pPr>
              <w:jc w:val="center"/>
            </w:pPr>
            <w:r>
              <w:t>2022 г.</w:t>
            </w:r>
          </w:p>
        </w:tc>
      </w:tr>
      <w:tr w:rsidR="005B63B6" w:rsidRPr="00750E20" w14:paraId="4830483D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233B1A32" w14:textId="212EF170" w:rsidR="005B63B6" w:rsidRDefault="005B63B6" w:rsidP="005B63B6">
            <w:pPr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2D68C50F" w14:textId="1F8055B0" w:rsidR="005B63B6" w:rsidRDefault="005B63B6" w:rsidP="005B63B6">
            <w:r>
              <w:t>С</w:t>
            </w:r>
            <w:r w:rsidRPr="009E781C">
              <w:t>та</w:t>
            </w:r>
            <w:r>
              <w:t xml:space="preserve">тистический отчет форма </w:t>
            </w:r>
            <w:r w:rsidRPr="00D47EBA">
              <w:t xml:space="preserve">№ 85-к «Сведения о деятельности </w:t>
            </w:r>
            <w:r>
              <w:t>организации, осуществляющей образовательную деятельность по образовательным программам дошкольного образования, присмотр и уход за детьми».</w:t>
            </w:r>
          </w:p>
        </w:tc>
        <w:tc>
          <w:tcPr>
            <w:tcW w:w="2268" w:type="dxa"/>
            <w:gridSpan w:val="2"/>
          </w:tcPr>
          <w:p w14:paraId="1963F5D7" w14:textId="77777777" w:rsidR="005B63B6" w:rsidRPr="000543F7" w:rsidRDefault="005B63B6" w:rsidP="005B63B6">
            <w:pPr>
              <w:suppressAutoHyphens/>
              <w:jc w:val="center"/>
            </w:pPr>
            <w:r>
              <w:t>Иванова Т.Г.,</w:t>
            </w:r>
          </w:p>
          <w:p w14:paraId="275CA293" w14:textId="2ADAF5B9" w:rsidR="005B63B6" w:rsidRDefault="005B63B6" w:rsidP="005B63B6">
            <w:pPr>
              <w:jc w:val="center"/>
            </w:pPr>
            <w:r w:rsidRPr="000543F7">
              <w:t>руководители ОО</w:t>
            </w:r>
          </w:p>
        </w:tc>
        <w:tc>
          <w:tcPr>
            <w:tcW w:w="2126" w:type="dxa"/>
          </w:tcPr>
          <w:p w14:paraId="27D597E1" w14:textId="320AB9A2" w:rsidR="005B63B6" w:rsidRDefault="005B63B6" w:rsidP="005B63B6">
            <w:pPr>
              <w:jc w:val="center"/>
            </w:pPr>
            <w:r>
              <w:t>Декабрь 2022 г.- январь 2023 г.</w:t>
            </w:r>
          </w:p>
        </w:tc>
      </w:tr>
      <w:tr w:rsidR="005B63B6" w:rsidRPr="00750E20" w14:paraId="5B044748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49ACCEB6" w14:textId="20F11C92" w:rsidR="005B63B6" w:rsidRDefault="005B63B6" w:rsidP="005B63B6">
            <w:pPr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0582FE0D" w14:textId="37A61872" w:rsidR="005B63B6" w:rsidRDefault="005B63B6" w:rsidP="005B63B6">
            <w:r w:rsidRPr="00A51ED3">
              <w:t>Оказание муниципальной услуги родителям (законным представителям) детей: прием документов для регистр</w:t>
            </w:r>
            <w:r>
              <w:t>ации заявления на очередь в ДОО,</w:t>
            </w:r>
            <w:r w:rsidRPr="00A51ED3">
              <w:t xml:space="preserve"> оф</w:t>
            </w:r>
            <w:r>
              <w:t>ормление и выдача путевок в ДОО,</w:t>
            </w:r>
            <w:r w:rsidRPr="00A51ED3">
              <w:t xml:space="preserve"> оформление справок о состоянии очередности в ДОО.</w:t>
            </w:r>
          </w:p>
        </w:tc>
        <w:tc>
          <w:tcPr>
            <w:tcW w:w="2268" w:type="dxa"/>
            <w:gridSpan w:val="2"/>
          </w:tcPr>
          <w:p w14:paraId="0D58FBB6" w14:textId="6088DD78" w:rsidR="005B63B6" w:rsidRDefault="005B63B6" w:rsidP="005B63B6">
            <w:pPr>
              <w:jc w:val="center"/>
            </w:pPr>
            <w:r>
              <w:t>Кулакова Н.В.</w:t>
            </w:r>
          </w:p>
        </w:tc>
        <w:tc>
          <w:tcPr>
            <w:tcW w:w="2126" w:type="dxa"/>
          </w:tcPr>
          <w:p w14:paraId="64CE0527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29BD376E" w14:textId="1A6F5554" w:rsidR="005B63B6" w:rsidRDefault="005B63B6" w:rsidP="005B63B6">
            <w:pPr>
              <w:jc w:val="center"/>
            </w:pPr>
            <w:r>
              <w:t>2022-2023 учебного года</w:t>
            </w:r>
          </w:p>
        </w:tc>
      </w:tr>
      <w:tr w:rsidR="005B63B6" w:rsidRPr="00750E20" w14:paraId="6652A071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2663CC29" w14:textId="5CE1E06F" w:rsidR="005B63B6" w:rsidRDefault="005B63B6" w:rsidP="005B63B6">
            <w:pPr>
              <w:jc w:val="center"/>
            </w:pPr>
            <w:r>
              <w:lastRenderedPageBreak/>
              <w:t>9.</w:t>
            </w:r>
          </w:p>
        </w:tc>
        <w:tc>
          <w:tcPr>
            <w:tcW w:w="10915" w:type="dxa"/>
            <w:gridSpan w:val="2"/>
          </w:tcPr>
          <w:p w14:paraId="5D9C1483" w14:textId="26E71ABC" w:rsidR="005B63B6" w:rsidRPr="00A51ED3" w:rsidRDefault="005B63B6" w:rsidP="005B63B6">
            <w:r w:rsidRPr="00A51ED3">
              <w:t>Работа в программе АИС «Комплектование ДОО» (очередь в ДОО, контингент ДОО (личные дела воспитанников ДОО), оформление отчетов, работа с приказами по контингенту ДОО, обновление данных о ДОО Тайшетского района).</w:t>
            </w:r>
          </w:p>
        </w:tc>
        <w:tc>
          <w:tcPr>
            <w:tcW w:w="2268" w:type="dxa"/>
            <w:gridSpan w:val="2"/>
          </w:tcPr>
          <w:p w14:paraId="47CBDAB4" w14:textId="4A443719" w:rsidR="005B63B6" w:rsidRDefault="005B63B6" w:rsidP="005B63B6">
            <w:pPr>
              <w:jc w:val="center"/>
            </w:pPr>
            <w:r>
              <w:t>Кулакова Н.В.</w:t>
            </w:r>
          </w:p>
        </w:tc>
        <w:tc>
          <w:tcPr>
            <w:tcW w:w="2126" w:type="dxa"/>
          </w:tcPr>
          <w:p w14:paraId="70A12DBD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7292018E" w14:textId="46D31E79" w:rsidR="005B63B6" w:rsidRDefault="005B63B6" w:rsidP="005B63B6">
            <w:pPr>
              <w:jc w:val="center"/>
            </w:pPr>
            <w:r>
              <w:t>2022-2023 учебного года</w:t>
            </w:r>
          </w:p>
        </w:tc>
      </w:tr>
      <w:tr w:rsidR="005B63B6" w:rsidRPr="00750E20" w14:paraId="11F317F4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4A09CAA1" w14:textId="566AE0C6" w:rsidR="005B63B6" w:rsidRDefault="005B63B6" w:rsidP="005B63B6">
            <w:pPr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74AF5608" w14:textId="0E8A169C" w:rsidR="005B63B6" w:rsidRPr="00A51ED3" w:rsidRDefault="005B63B6" w:rsidP="005B63B6">
            <w:r w:rsidRPr="000D71D4">
              <w:t>Работа с письмами и обращениями граждан (по вопросам обмена дошкольными образовательными учреждениями, переводом из одного ДОУ в другое, заявление о смене ДОУ).</w:t>
            </w:r>
          </w:p>
        </w:tc>
        <w:tc>
          <w:tcPr>
            <w:tcW w:w="2268" w:type="dxa"/>
            <w:gridSpan w:val="2"/>
          </w:tcPr>
          <w:p w14:paraId="05845F0E" w14:textId="6A1919D7" w:rsidR="005B63B6" w:rsidRDefault="005B63B6" w:rsidP="005B63B6">
            <w:pPr>
              <w:jc w:val="center"/>
            </w:pPr>
            <w:r>
              <w:t>Иванова Т.Г., Кулакова Н.В.</w:t>
            </w:r>
          </w:p>
        </w:tc>
        <w:tc>
          <w:tcPr>
            <w:tcW w:w="2126" w:type="dxa"/>
          </w:tcPr>
          <w:p w14:paraId="31DE6868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423F5029" w14:textId="2B1BB0FC" w:rsidR="005B63B6" w:rsidRDefault="005B63B6" w:rsidP="005B63B6">
            <w:pPr>
              <w:jc w:val="center"/>
            </w:pPr>
            <w:r>
              <w:t>2022-2023 учебного года</w:t>
            </w:r>
          </w:p>
        </w:tc>
      </w:tr>
      <w:tr w:rsidR="005B63B6" w:rsidRPr="00750E20" w14:paraId="28623853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035270E7" w14:textId="5D3DFD5F" w:rsidR="005B63B6" w:rsidRDefault="005B63B6" w:rsidP="005B63B6">
            <w:pPr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0CC207D7" w14:textId="1C610328" w:rsidR="005B63B6" w:rsidRPr="000D71D4" w:rsidRDefault="005B63B6" w:rsidP="005B63B6">
            <w:r>
              <w:t xml:space="preserve">Работа с родителями (законными представителями) по приему заявлений о постановке детей на очередь в ДОУ, по выдаче уведомлений, путевок в ДОУ. </w:t>
            </w:r>
          </w:p>
        </w:tc>
        <w:tc>
          <w:tcPr>
            <w:tcW w:w="2268" w:type="dxa"/>
            <w:gridSpan w:val="2"/>
          </w:tcPr>
          <w:p w14:paraId="0AB3863F" w14:textId="4D129760" w:rsidR="005B63B6" w:rsidRDefault="005B63B6" w:rsidP="005B63B6">
            <w:pPr>
              <w:jc w:val="center"/>
            </w:pPr>
            <w:r>
              <w:t>Кулакова Н.В.</w:t>
            </w:r>
          </w:p>
        </w:tc>
        <w:tc>
          <w:tcPr>
            <w:tcW w:w="2126" w:type="dxa"/>
          </w:tcPr>
          <w:p w14:paraId="363E71C1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2431DFC4" w14:textId="1ACC74E7" w:rsidR="005B63B6" w:rsidRDefault="005B63B6" w:rsidP="005B63B6">
            <w:pPr>
              <w:jc w:val="center"/>
            </w:pPr>
            <w:r>
              <w:t>2022-2023 учебного года</w:t>
            </w:r>
          </w:p>
        </w:tc>
      </w:tr>
      <w:tr w:rsidR="005B63B6" w:rsidRPr="00750E20" w14:paraId="49662C85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3C744FE5" w14:textId="2E2DFF81" w:rsidR="005B63B6" w:rsidRDefault="005B63B6" w:rsidP="005B63B6">
            <w:pPr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5529E7EC" w14:textId="187951B1" w:rsidR="005B63B6" w:rsidRDefault="005B63B6" w:rsidP="005B63B6">
            <w:r w:rsidRPr="00A564CB">
              <w:t>Комплектование ДОУ г.</w:t>
            </w:r>
            <w:r>
              <w:t xml:space="preserve"> Тайшета, г. Бирюсинска, на 2023-2024</w:t>
            </w:r>
            <w:r w:rsidRPr="00A564CB">
              <w:t xml:space="preserve"> учебный год.</w:t>
            </w:r>
          </w:p>
        </w:tc>
        <w:tc>
          <w:tcPr>
            <w:tcW w:w="2268" w:type="dxa"/>
            <w:gridSpan w:val="2"/>
          </w:tcPr>
          <w:p w14:paraId="43B31982" w14:textId="5D3ACDFD" w:rsidR="005B63B6" w:rsidRDefault="005B63B6" w:rsidP="005B63B6">
            <w:pPr>
              <w:jc w:val="center"/>
            </w:pPr>
            <w:r>
              <w:t>Иванова Т.Г., Кулакова Н.В.</w:t>
            </w:r>
          </w:p>
        </w:tc>
        <w:tc>
          <w:tcPr>
            <w:tcW w:w="2126" w:type="dxa"/>
          </w:tcPr>
          <w:p w14:paraId="6B64E190" w14:textId="77777777" w:rsidR="005B63B6" w:rsidRDefault="005B63B6" w:rsidP="005B63B6">
            <w:pPr>
              <w:jc w:val="center"/>
            </w:pPr>
            <w:r>
              <w:t xml:space="preserve">Июнь-август </w:t>
            </w:r>
          </w:p>
          <w:p w14:paraId="48E662B9" w14:textId="25F301B9" w:rsidR="005B63B6" w:rsidRDefault="005B63B6" w:rsidP="005B63B6">
            <w:pPr>
              <w:jc w:val="center"/>
            </w:pPr>
            <w:r>
              <w:t>2023 года</w:t>
            </w:r>
          </w:p>
        </w:tc>
      </w:tr>
      <w:tr w:rsidR="005B63B6" w:rsidRPr="00750E20" w14:paraId="2B65906F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70B9C3BF" w14:textId="35AFB11C" w:rsidR="005B63B6" w:rsidRDefault="005B63B6" w:rsidP="005B63B6">
            <w:pPr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21976B80" w14:textId="3824CB63" w:rsidR="005B63B6" w:rsidRPr="00A564CB" w:rsidRDefault="005B63B6" w:rsidP="005B63B6">
            <w:r>
              <w:t>Издание приказа «О подготовке списков детей для определения в ОО Тайшетского района, реализующие программы дошкольного образования, в 2023-2024 учебном году».</w:t>
            </w:r>
          </w:p>
        </w:tc>
        <w:tc>
          <w:tcPr>
            <w:tcW w:w="2268" w:type="dxa"/>
            <w:gridSpan w:val="2"/>
          </w:tcPr>
          <w:p w14:paraId="4903E3BE" w14:textId="1842C4C6" w:rsidR="005B63B6" w:rsidRDefault="005B63B6" w:rsidP="005B63B6">
            <w:pPr>
              <w:jc w:val="center"/>
            </w:pPr>
            <w:r w:rsidRPr="00AB58F2">
              <w:t>Иванова Т.Г.</w:t>
            </w:r>
          </w:p>
        </w:tc>
        <w:tc>
          <w:tcPr>
            <w:tcW w:w="2126" w:type="dxa"/>
          </w:tcPr>
          <w:p w14:paraId="548398B9" w14:textId="77777777" w:rsidR="005B63B6" w:rsidRDefault="005B63B6" w:rsidP="005B63B6">
            <w:pPr>
              <w:jc w:val="center"/>
            </w:pPr>
            <w:r>
              <w:t xml:space="preserve">Апрель </w:t>
            </w:r>
          </w:p>
          <w:p w14:paraId="3544CC7C" w14:textId="6D280476" w:rsidR="005B63B6" w:rsidRDefault="005B63B6" w:rsidP="005B63B6">
            <w:pPr>
              <w:jc w:val="center"/>
            </w:pPr>
            <w:r>
              <w:t>2023 г.</w:t>
            </w:r>
          </w:p>
        </w:tc>
      </w:tr>
      <w:tr w:rsidR="005B63B6" w:rsidRPr="00750E20" w14:paraId="1501FF90" w14:textId="77777777" w:rsidTr="00A76872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7A243B09" w14:textId="6B20ABE9" w:rsidR="005B63B6" w:rsidRDefault="005B63B6" w:rsidP="005B63B6">
            <w:pPr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</w:tcPr>
          <w:p w14:paraId="5AF9CB51" w14:textId="6B998D02" w:rsidR="005B63B6" w:rsidRPr="00A564CB" w:rsidRDefault="005B63B6" w:rsidP="005B63B6">
            <w:r>
              <w:t>Издание приказа «О проведении летней оздоровительной работы с детьми в ОО, реализующих программы дошкольного образования, в 2023 году».</w:t>
            </w:r>
          </w:p>
        </w:tc>
        <w:tc>
          <w:tcPr>
            <w:tcW w:w="2268" w:type="dxa"/>
            <w:gridSpan w:val="2"/>
          </w:tcPr>
          <w:p w14:paraId="3BF9D6CA" w14:textId="10CA9B08" w:rsidR="005B63B6" w:rsidRDefault="005B63B6" w:rsidP="005B63B6">
            <w:pPr>
              <w:jc w:val="center"/>
            </w:pPr>
            <w:r w:rsidRPr="00AB58F2">
              <w:t>Иванова Т.Г.</w:t>
            </w:r>
          </w:p>
        </w:tc>
        <w:tc>
          <w:tcPr>
            <w:tcW w:w="2126" w:type="dxa"/>
          </w:tcPr>
          <w:p w14:paraId="47AA39E1" w14:textId="77777777" w:rsidR="005B63B6" w:rsidRDefault="005B63B6" w:rsidP="005B63B6">
            <w:pPr>
              <w:jc w:val="center"/>
            </w:pPr>
            <w:r>
              <w:t xml:space="preserve">Апрель </w:t>
            </w:r>
          </w:p>
          <w:p w14:paraId="7AB1E097" w14:textId="6D20BAF0" w:rsidR="005B63B6" w:rsidRDefault="005B63B6" w:rsidP="005B63B6">
            <w:pPr>
              <w:jc w:val="center"/>
            </w:pPr>
            <w:r>
              <w:t>2023 г.</w:t>
            </w:r>
          </w:p>
        </w:tc>
      </w:tr>
      <w:tr w:rsidR="005B63B6" w:rsidRPr="00750E20" w14:paraId="5CB2011A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66FB95E3" w14:textId="77777777" w:rsidR="005B63B6" w:rsidRPr="00C00668" w:rsidRDefault="005B63B6" w:rsidP="005B63B6">
            <w:pPr>
              <w:jc w:val="center"/>
            </w:pPr>
            <w:r w:rsidRPr="00C00668">
              <w:rPr>
                <w:b/>
                <w:i/>
                <w:highlight w:val="lightGray"/>
              </w:rPr>
              <w:t>4.3.Информационное сопровождение</w:t>
            </w:r>
          </w:p>
        </w:tc>
      </w:tr>
      <w:tr w:rsidR="005B63B6" w:rsidRPr="00750E20" w14:paraId="043CDDF9" w14:textId="77777777" w:rsidTr="00A76872">
        <w:trPr>
          <w:trHeight w:val="447"/>
        </w:trPr>
        <w:tc>
          <w:tcPr>
            <w:tcW w:w="567" w:type="dxa"/>
            <w:gridSpan w:val="2"/>
          </w:tcPr>
          <w:p w14:paraId="33E121E8" w14:textId="67D9D6A0" w:rsidR="005B63B6" w:rsidRDefault="005B63B6" w:rsidP="005B63B6">
            <w:pPr>
              <w:suppressAutoHyphens/>
              <w:ind w:right="29"/>
              <w:jc w:val="center"/>
            </w:pPr>
            <w:r w:rsidRPr="00BA4697">
              <w:t>1.</w:t>
            </w:r>
          </w:p>
        </w:tc>
        <w:tc>
          <w:tcPr>
            <w:tcW w:w="10915" w:type="dxa"/>
            <w:gridSpan w:val="2"/>
          </w:tcPr>
          <w:p w14:paraId="5EDE847E" w14:textId="2B0B9C02" w:rsidR="005B63B6" w:rsidRPr="001F6A61" w:rsidRDefault="005B63B6" w:rsidP="005B63B6">
            <w:pPr>
              <w:suppressAutoHyphens/>
              <w:ind w:right="29"/>
            </w:pPr>
            <w:r w:rsidRPr="00BA4697">
              <w:t>Информирование педагогических работников ДОО об изменениях в нормативно-правовых документах, программно-методическом обеспечении по вопросам образовательной, методической и управленческой деятельности</w:t>
            </w:r>
            <w:r>
              <w:t>.</w:t>
            </w:r>
          </w:p>
        </w:tc>
        <w:tc>
          <w:tcPr>
            <w:tcW w:w="2268" w:type="dxa"/>
            <w:gridSpan w:val="2"/>
          </w:tcPr>
          <w:p w14:paraId="198DACFE" w14:textId="776CB112" w:rsidR="005B63B6" w:rsidRPr="001F6A61" w:rsidRDefault="005B63B6" w:rsidP="005B63B6">
            <w:pPr>
              <w:suppressAutoHyphens/>
              <w:ind w:right="29"/>
              <w:jc w:val="center"/>
            </w:pPr>
            <w:r w:rsidRPr="0014791D">
              <w:t>Иванова Т.Г.</w:t>
            </w:r>
          </w:p>
        </w:tc>
        <w:tc>
          <w:tcPr>
            <w:tcW w:w="2126" w:type="dxa"/>
          </w:tcPr>
          <w:p w14:paraId="1FD1F029" w14:textId="7E22C9E4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53F708AB" w14:textId="09C6AEBC" w:rsidR="005B63B6" w:rsidRDefault="005B63B6" w:rsidP="005B63B6">
            <w:pPr>
              <w:jc w:val="center"/>
            </w:pPr>
            <w:r>
              <w:t>2022-2023</w:t>
            </w:r>
            <w:r w:rsidRPr="0014791D">
              <w:t xml:space="preserve"> </w:t>
            </w:r>
          </w:p>
          <w:p w14:paraId="6B32503B" w14:textId="471475AB" w:rsidR="005B63B6" w:rsidRPr="001F6A61" w:rsidRDefault="005B63B6" w:rsidP="005B63B6">
            <w:pPr>
              <w:suppressAutoHyphens/>
              <w:ind w:right="29"/>
              <w:jc w:val="center"/>
            </w:pPr>
            <w:r w:rsidRPr="0014791D">
              <w:t>учебного года</w:t>
            </w:r>
          </w:p>
        </w:tc>
      </w:tr>
      <w:tr w:rsidR="005B63B6" w:rsidRPr="00750E20" w14:paraId="27FAA20D" w14:textId="77777777" w:rsidTr="00A76872">
        <w:trPr>
          <w:trHeight w:val="447"/>
        </w:trPr>
        <w:tc>
          <w:tcPr>
            <w:tcW w:w="567" w:type="dxa"/>
            <w:gridSpan w:val="2"/>
          </w:tcPr>
          <w:p w14:paraId="37D70B4B" w14:textId="76F2EA06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4FD8FB7C" w14:textId="6008DE44" w:rsidR="005B63B6" w:rsidRPr="001F6A61" w:rsidRDefault="005B63B6" w:rsidP="005B63B6">
            <w:pPr>
              <w:suppressAutoHyphens/>
              <w:ind w:right="29"/>
            </w:pPr>
            <w:bookmarkStart w:id="0" w:name="_Hlk48053491"/>
            <w:r w:rsidRPr="0014791D">
              <w:rPr>
                <w:bCs/>
              </w:rPr>
              <w:t>Консультация для руководителей ДОО по подготовке статистических отчетов</w:t>
            </w:r>
            <w:r w:rsidRPr="0014791D">
              <w:t xml:space="preserve"> формы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  <w:bookmarkEnd w:id="0"/>
            <w:r>
              <w:t>.</w:t>
            </w:r>
          </w:p>
        </w:tc>
        <w:tc>
          <w:tcPr>
            <w:tcW w:w="2268" w:type="dxa"/>
            <w:gridSpan w:val="2"/>
          </w:tcPr>
          <w:p w14:paraId="5234A993" w14:textId="4F43BABB" w:rsidR="005B63B6" w:rsidRPr="001F6A61" w:rsidRDefault="005B63B6" w:rsidP="005B63B6">
            <w:pPr>
              <w:suppressAutoHyphens/>
              <w:ind w:right="29"/>
              <w:jc w:val="center"/>
            </w:pPr>
            <w:r w:rsidRPr="0014791D">
              <w:t>Иванова Т.Г.</w:t>
            </w:r>
          </w:p>
        </w:tc>
        <w:tc>
          <w:tcPr>
            <w:tcW w:w="2126" w:type="dxa"/>
          </w:tcPr>
          <w:p w14:paraId="745F8494" w14:textId="1873544C" w:rsidR="005B63B6" w:rsidRDefault="005B63B6" w:rsidP="005B63B6">
            <w:pPr>
              <w:jc w:val="center"/>
            </w:pPr>
            <w:r>
              <w:t xml:space="preserve">Декабрь </w:t>
            </w:r>
          </w:p>
          <w:p w14:paraId="495A4AF6" w14:textId="1D313587" w:rsidR="005B63B6" w:rsidRPr="001F6A61" w:rsidRDefault="005B63B6" w:rsidP="005B63B6">
            <w:pPr>
              <w:suppressAutoHyphens/>
              <w:ind w:right="29"/>
              <w:jc w:val="center"/>
            </w:pPr>
            <w:r>
              <w:t>2022</w:t>
            </w:r>
            <w:r w:rsidRPr="0014791D">
              <w:t xml:space="preserve"> года</w:t>
            </w:r>
          </w:p>
        </w:tc>
      </w:tr>
      <w:tr w:rsidR="005B63B6" w:rsidRPr="00750E20" w14:paraId="4FC9DBA7" w14:textId="77777777" w:rsidTr="00A76872">
        <w:trPr>
          <w:trHeight w:val="447"/>
        </w:trPr>
        <w:tc>
          <w:tcPr>
            <w:tcW w:w="567" w:type="dxa"/>
            <w:gridSpan w:val="2"/>
          </w:tcPr>
          <w:p w14:paraId="5F078E08" w14:textId="0B87E1F8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3FE0A0A6" w14:textId="76F4A73B" w:rsidR="005B63B6" w:rsidRPr="001F6A61" w:rsidRDefault="005B63B6" w:rsidP="005B63B6">
            <w:pPr>
              <w:suppressAutoHyphens/>
              <w:ind w:right="29"/>
            </w:pPr>
            <w:r w:rsidRPr="0014791D">
              <w:t>Размещение информации на портале Управления образования</w:t>
            </w:r>
            <w:r>
              <w:t>.</w:t>
            </w:r>
          </w:p>
        </w:tc>
        <w:tc>
          <w:tcPr>
            <w:tcW w:w="2268" w:type="dxa"/>
            <w:gridSpan w:val="2"/>
          </w:tcPr>
          <w:p w14:paraId="277FCEAE" w14:textId="22C06EDB" w:rsidR="005B63B6" w:rsidRPr="001F6A61" w:rsidRDefault="005B63B6" w:rsidP="005B63B6">
            <w:pPr>
              <w:suppressAutoHyphens/>
              <w:ind w:right="29"/>
              <w:jc w:val="center"/>
            </w:pPr>
            <w:r w:rsidRPr="0014791D">
              <w:t>Иванова Т.Г.</w:t>
            </w:r>
          </w:p>
        </w:tc>
        <w:tc>
          <w:tcPr>
            <w:tcW w:w="2126" w:type="dxa"/>
          </w:tcPr>
          <w:p w14:paraId="633B95ED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7FF39111" w14:textId="3AAE6A5E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6D28C2E6" w14:textId="3E112F90" w:rsidR="005B63B6" w:rsidRPr="001F6A61" w:rsidRDefault="005B63B6" w:rsidP="005B63B6">
            <w:pPr>
              <w:suppressAutoHyphens/>
              <w:ind w:right="29"/>
              <w:jc w:val="center"/>
            </w:pPr>
            <w:r>
              <w:t>учебного года</w:t>
            </w:r>
          </w:p>
        </w:tc>
      </w:tr>
      <w:tr w:rsidR="005B63B6" w:rsidRPr="00750E20" w14:paraId="10D126B4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2E1C5AB9" w14:textId="77777777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/>
                <w:i/>
                <w:highlight w:val="lightGray"/>
              </w:rPr>
              <w:t>4.4</w:t>
            </w:r>
            <w:r w:rsidRPr="007767FC">
              <w:rPr>
                <w:b/>
                <w:i/>
                <w:highlight w:val="lightGray"/>
              </w:rPr>
              <w:t>. Аналитическая деятельность</w:t>
            </w:r>
          </w:p>
        </w:tc>
      </w:tr>
      <w:tr w:rsidR="005B63B6" w:rsidRPr="00750E20" w14:paraId="0E2DD802" w14:textId="77777777" w:rsidTr="00A76872">
        <w:trPr>
          <w:trHeight w:val="447"/>
        </w:trPr>
        <w:tc>
          <w:tcPr>
            <w:tcW w:w="567" w:type="dxa"/>
            <w:gridSpan w:val="2"/>
          </w:tcPr>
          <w:p w14:paraId="42C68369" w14:textId="77777777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54AC1994" w14:textId="3F3E477B" w:rsidR="005B63B6" w:rsidRPr="001F6A61" w:rsidRDefault="005B63B6" w:rsidP="005B63B6">
            <w:pPr>
              <w:suppressAutoHyphens/>
              <w:ind w:right="29"/>
            </w:pPr>
            <w:r>
              <w:t>Анализ контингента воспитанников в ДОУ Тайшетского района.</w:t>
            </w:r>
          </w:p>
        </w:tc>
        <w:tc>
          <w:tcPr>
            <w:tcW w:w="2268" w:type="dxa"/>
            <w:gridSpan w:val="2"/>
          </w:tcPr>
          <w:p w14:paraId="695E12B6" w14:textId="651D2897" w:rsidR="005B63B6" w:rsidRPr="001F6A61" w:rsidRDefault="005B63B6" w:rsidP="005B63B6">
            <w:pPr>
              <w:suppressAutoHyphens/>
              <w:ind w:right="29"/>
              <w:jc w:val="center"/>
            </w:pPr>
            <w:r>
              <w:t>Иванова Т.Г., Кулакова Н.В.</w:t>
            </w:r>
          </w:p>
        </w:tc>
        <w:tc>
          <w:tcPr>
            <w:tcW w:w="2126" w:type="dxa"/>
          </w:tcPr>
          <w:p w14:paraId="2AA63A69" w14:textId="77777777" w:rsidR="005B63B6" w:rsidRDefault="005B63B6" w:rsidP="005B63B6">
            <w:pPr>
              <w:jc w:val="center"/>
            </w:pPr>
            <w:r>
              <w:t xml:space="preserve">Ежемесячно </w:t>
            </w:r>
          </w:p>
          <w:p w14:paraId="232A09B7" w14:textId="153EF0BD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5900C90D" w14:textId="0C18E293" w:rsidR="005B63B6" w:rsidRPr="001F6A61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2BD3BB9C" w14:textId="77777777" w:rsidTr="00A76872">
        <w:trPr>
          <w:trHeight w:val="447"/>
        </w:trPr>
        <w:tc>
          <w:tcPr>
            <w:tcW w:w="567" w:type="dxa"/>
            <w:gridSpan w:val="2"/>
          </w:tcPr>
          <w:p w14:paraId="0463F261" w14:textId="679D2903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0956175B" w14:textId="53490476" w:rsidR="005B63B6" w:rsidRPr="001F6A61" w:rsidRDefault="005B63B6" w:rsidP="005B63B6">
            <w:pPr>
              <w:suppressAutoHyphens/>
              <w:ind w:right="29"/>
            </w:pPr>
            <w:r>
              <w:t>Формирование отчетности по контингенту ДОО, очередности в ДОО Тайшетского района в программе АИС «Комплектование ДОО».</w:t>
            </w:r>
          </w:p>
        </w:tc>
        <w:tc>
          <w:tcPr>
            <w:tcW w:w="2268" w:type="dxa"/>
            <w:gridSpan w:val="2"/>
          </w:tcPr>
          <w:p w14:paraId="46CAC6AA" w14:textId="6F8AED77" w:rsidR="005B63B6" w:rsidRPr="001F6A61" w:rsidRDefault="005B63B6" w:rsidP="005B63B6">
            <w:pPr>
              <w:suppressAutoHyphens/>
              <w:ind w:right="29"/>
              <w:jc w:val="center"/>
            </w:pPr>
            <w:r>
              <w:t>Иванова Т.Г., Кулакова Н.В.</w:t>
            </w:r>
          </w:p>
        </w:tc>
        <w:tc>
          <w:tcPr>
            <w:tcW w:w="2126" w:type="dxa"/>
          </w:tcPr>
          <w:p w14:paraId="529B0F3F" w14:textId="77777777" w:rsidR="005B63B6" w:rsidRDefault="005B63B6" w:rsidP="005B63B6">
            <w:pPr>
              <w:jc w:val="center"/>
            </w:pPr>
            <w:r>
              <w:t xml:space="preserve">Ежемесячно </w:t>
            </w:r>
          </w:p>
          <w:p w14:paraId="1E7EC223" w14:textId="2DEF5BA2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6C3441F8" w14:textId="510607C0" w:rsidR="005B63B6" w:rsidRPr="001F6A61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7CB87098" w14:textId="77777777" w:rsidTr="00A76872">
        <w:trPr>
          <w:trHeight w:val="447"/>
        </w:trPr>
        <w:tc>
          <w:tcPr>
            <w:tcW w:w="567" w:type="dxa"/>
            <w:gridSpan w:val="2"/>
          </w:tcPr>
          <w:p w14:paraId="7D4C2C1B" w14:textId="63AC09F7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6E4509E2" w14:textId="333D0759" w:rsidR="005B63B6" w:rsidRPr="001F6A61" w:rsidRDefault="005B63B6" w:rsidP="005B63B6">
            <w:pPr>
              <w:suppressAutoHyphens/>
              <w:ind w:right="29"/>
            </w:pPr>
            <w:r>
              <w:t>Подготовка аналитического материала об очередности и комплектовании МКДОО г. Тайшета, г. Бирюсинска.</w:t>
            </w:r>
          </w:p>
        </w:tc>
        <w:tc>
          <w:tcPr>
            <w:tcW w:w="2268" w:type="dxa"/>
            <w:gridSpan w:val="2"/>
          </w:tcPr>
          <w:p w14:paraId="69990987" w14:textId="26D43675" w:rsidR="005B63B6" w:rsidRPr="001F6A61" w:rsidRDefault="005B63B6" w:rsidP="005B63B6">
            <w:pPr>
              <w:suppressAutoHyphens/>
              <w:ind w:right="29"/>
              <w:jc w:val="center"/>
            </w:pPr>
            <w:r>
              <w:t>Иванова Т.Г., Кулакова Н.В.</w:t>
            </w:r>
          </w:p>
        </w:tc>
        <w:tc>
          <w:tcPr>
            <w:tcW w:w="2126" w:type="dxa"/>
          </w:tcPr>
          <w:p w14:paraId="7D001BEA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Ежемесячно </w:t>
            </w:r>
          </w:p>
          <w:p w14:paraId="29AE4339" w14:textId="1D55BB53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F0F6592" w14:textId="0C9B91D2" w:rsidR="005B63B6" w:rsidRPr="001F6A61" w:rsidRDefault="005B63B6" w:rsidP="005B63B6">
            <w:pPr>
              <w:suppressAutoHyphens/>
              <w:ind w:right="29"/>
              <w:jc w:val="center"/>
            </w:pPr>
            <w:r>
              <w:lastRenderedPageBreak/>
              <w:t>2022-2023 учебного года</w:t>
            </w:r>
          </w:p>
        </w:tc>
      </w:tr>
      <w:tr w:rsidR="005B63B6" w:rsidRPr="00750E20" w14:paraId="56CA9869" w14:textId="77777777" w:rsidTr="00B51953">
        <w:trPr>
          <w:trHeight w:val="285"/>
        </w:trPr>
        <w:tc>
          <w:tcPr>
            <w:tcW w:w="567" w:type="dxa"/>
            <w:gridSpan w:val="2"/>
          </w:tcPr>
          <w:p w14:paraId="0BB5D79E" w14:textId="5F58A61D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4.</w:t>
            </w:r>
          </w:p>
        </w:tc>
        <w:tc>
          <w:tcPr>
            <w:tcW w:w="10915" w:type="dxa"/>
            <w:gridSpan w:val="2"/>
          </w:tcPr>
          <w:p w14:paraId="5A1D8251" w14:textId="4E548C4B" w:rsidR="005B63B6" w:rsidRPr="001F6A61" w:rsidRDefault="005B63B6" w:rsidP="005B63B6">
            <w:pPr>
              <w:suppressAutoHyphens/>
              <w:ind w:right="29"/>
            </w:pPr>
            <w:r>
              <w:t xml:space="preserve">Подготовка аналитического материала о деятельности ДОО за 2022-2023 учебный год. </w:t>
            </w:r>
          </w:p>
        </w:tc>
        <w:tc>
          <w:tcPr>
            <w:tcW w:w="2268" w:type="dxa"/>
            <w:gridSpan w:val="2"/>
          </w:tcPr>
          <w:p w14:paraId="391D46ED" w14:textId="2564F8AE" w:rsidR="005B63B6" w:rsidRPr="001F6A61" w:rsidRDefault="005B63B6" w:rsidP="005B63B6">
            <w:pPr>
              <w:suppressAutoHyphens/>
              <w:ind w:right="29"/>
              <w:jc w:val="center"/>
            </w:pPr>
            <w:r>
              <w:t>Иванова Т.Г., Кулакова Н.В.</w:t>
            </w:r>
          </w:p>
        </w:tc>
        <w:tc>
          <w:tcPr>
            <w:tcW w:w="2126" w:type="dxa"/>
          </w:tcPr>
          <w:p w14:paraId="3336C259" w14:textId="4E11B79E" w:rsidR="005B63B6" w:rsidRPr="001F6A61" w:rsidRDefault="005B63B6" w:rsidP="005B63B6">
            <w:pPr>
              <w:suppressAutoHyphens/>
              <w:ind w:right="29"/>
              <w:jc w:val="center"/>
            </w:pPr>
            <w:r>
              <w:t>Июнь 2022 г.</w:t>
            </w:r>
          </w:p>
        </w:tc>
      </w:tr>
      <w:tr w:rsidR="005B63B6" w:rsidRPr="00750E20" w14:paraId="46BE9999" w14:textId="77777777" w:rsidTr="00A76872">
        <w:trPr>
          <w:trHeight w:val="447"/>
        </w:trPr>
        <w:tc>
          <w:tcPr>
            <w:tcW w:w="567" w:type="dxa"/>
            <w:gridSpan w:val="2"/>
          </w:tcPr>
          <w:p w14:paraId="77AB7AB3" w14:textId="29DCF2CB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088F0E4E" w14:textId="2F5BBF28" w:rsidR="005B63B6" w:rsidRPr="001F6A61" w:rsidRDefault="005B63B6" w:rsidP="005B63B6">
            <w:pPr>
              <w:suppressAutoHyphens/>
              <w:ind w:right="29"/>
            </w:pPr>
            <w:r>
              <w:t>Планирование работы на 2023-2024 учебный год.</w:t>
            </w:r>
          </w:p>
        </w:tc>
        <w:tc>
          <w:tcPr>
            <w:tcW w:w="2268" w:type="dxa"/>
            <w:gridSpan w:val="2"/>
          </w:tcPr>
          <w:p w14:paraId="732481C0" w14:textId="39FE81BA" w:rsidR="005B63B6" w:rsidRPr="001F6A61" w:rsidRDefault="005B63B6" w:rsidP="005B63B6">
            <w:pPr>
              <w:suppressAutoHyphens/>
              <w:ind w:right="29"/>
              <w:jc w:val="center"/>
            </w:pPr>
            <w:r>
              <w:t>Иванова Т.Г., Кулакова Н.В.</w:t>
            </w:r>
          </w:p>
        </w:tc>
        <w:tc>
          <w:tcPr>
            <w:tcW w:w="2126" w:type="dxa"/>
          </w:tcPr>
          <w:p w14:paraId="5A92A486" w14:textId="648690D5" w:rsidR="005B63B6" w:rsidRPr="001F6A61" w:rsidRDefault="005B63B6" w:rsidP="005B63B6">
            <w:pPr>
              <w:suppressAutoHyphens/>
              <w:ind w:right="29"/>
              <w:jc w:val="center"/>
            </w:pPr>
            <w:r>
              <w:t>Июнь 2022 г.</w:t>
            </w:r>
          </w:p>
        </w:tc>
      </w:tr>
      <w:tr w:rsidR="005B63B6" w:rsidRPr="00750E20" w14:paraId="6E853F7C" w14:textId="77777777" w:rsidTr="00A76872">
        <w:trPr>
          <w:trHeight w:val="447"/>
        </w:trPr>
        <w:tc>
          <w:tcPr>
            <w:tcW w:w="567" w:type="dxa"/>
            <w:gridSpan w:val="2"/>
          </w:tcPr>
          <w:p w14:paraId="5B2FDEE9" w14:textId="70F58265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568781EF" w14:textId="2A36457F" w:rsidR="005B63B6" w:rsidRPr="001F6A61" w:rsidRDefault="005B63B6" w:rsidP="005B63B6">
            <w:pPr>
              <w:suppressAutoHyphens/>
              <w:ind w:right="29"/>
            </w:pPr>
            <w:r w:rsidRPr="00F953AA">
              <w:t>Ежемесячный анализ сбора родительской платы за содержание детей в ДОУ</w:t>
            </w:r>
          </w:p>
        </w:tc>
        <w:tc>
          <w:tcPr>
            <w:tcW w:w="2268" w:type="dxa"/>
            <w:gridSpan w:val="2"/>
          </w:tcPr>
          <w:p w14:paraId="2790A03E" w14:textId="7E5407CB" w:rsidR="005B63B6" w:rsidRPr="001F6A61" w:rsidRDefault="005B63B6" w:rsidP="005B63B6">
            <w:pPr>
              <w:suppressAutoHyphens/>
              <w:ind w:right="29"/>
              <w:jc w:val="center"/>
            </w:pPr>
            <w:r w:rsidRPr="002F3900">
              <w:t>Куракина О.В.</w:t>
            </w:r>
          </w:p>
        </w:tc>
        <w:tc>
          <w:tcPr>
            <w:tcW w:w="2126" w:type="dxa"/>
          </w:tcPr>
          <w:p w14:paraId="72602C02" w14:textId="6F689B65" w:rsidR="005B63B6" w:rsidRPr="001F6A61" w:rsidRDefault="005B63B6" w:rsidP="005B63B6">
            <w:pPr>
              <w:suppressAutoHyphens/>
              <w:ind w:right="29"/>
              <w:jc w:val="center"/>
            </w:pPr>
            <w:r>
              <w:t xml:space="preserve">Ежемесячно </w:t>
            </w:r>
          </w:p>
        </w:tc>
      </w:tr>
      <w:tr w:rsidR="005B63B6" w:rsidRPr="00750E20" w14:paraId="6D26589D" w14:textId="77777777" w:rsidTr="00A76872">
        <w:trPr>
          <w:trHeight w:val="447"/>
        </w:trPr>
        <w:tc>
          <w:tcPr>
            <w:tcW w:w="567" w:type="dxa"/>
            <w:gridSpan w:val="2"/>
          </w:tcPr>
          <w:p w14:paraId="44C972B5" w14:textId="0F508477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7F4260A1" w14:textId="7F14E2A3" w:rsidR="005B63B6" w:rsidRPr="001F6A61" w:rsidRDefault="005B63B6" w:rsidP="005B63B6">
            <w:pPr>
              <w:suppressAutoHyphens/>
              <w:ind w:right="29"/>
            </w:pPr>
            <w:r w:rsidRPr="00F953AA">
              <w:t>Ежемесячный анализ расходования средств родительской оплаты на организацию питания воспитанников в ДОО.</w:t>
            </w:r>
          </w:p>
        </w:tc>
        <w:tc>
          <w:tcPr>
            <w:tcW w:w="2268" w:type="dxa"/>
            <w:gridSpan w:val="2"/>
          </w:tcPr>
          <w:p w14:paraId="308204F6" w14:textId="78BBE0C4" w:rsidR="005B63B6" w:rsidRPr="001F6A61" w:rsidRDefault="005B63B6" w:rsidP="005B63B6">
            <w:pPr>
              <w:suppressAutoHyphens/>
              <w:ind w:right="29"/>
              <w:jc w:val="center"/>
            </w:pPr>
            <w:r w:rsidRPr="002F3900">
              <w:t>Куракина О.В.</w:t>
            </w:r>
          </w:p>
        </w:tc>
        <w:tc>
          <w:tcPr>
            <w:tcW w:w="2126" w:type="dxa"/>
          </w:tcPr>
          <w:p w14:paraId="0705309B" w14:textId="1B1E57AC" w:rsidR="005B63B6" w:rsidRPr="001F6A61" w:rsidRDefault="005B63B6" w:rsidP="005B63B6">
            <w:pPr>
              <w:suppressAutoHyphens/>
              <w:ind w:right="29"/>
              <w:jc w:val="center"/>
            </w:pPr>
            <w:r>
              <w:t xml:space="preserve">Ежемесячно </w:t>
            </w:r>
          </w:p>
        </w:tc>
      </w:tr>
      <w:tr w:rsidR="005B63B6" w:rsidRPr="00750E20" w14:paraId="7CD2C817" w14:textId="77777777" w:rsidTr="00A76872">
        <w:trPr>
          <w:trHeight w:val="447"/>
        </w:trPr>
        <w:tc>
          <w:tcPr>
            <w:tcW w:w="567" w:type="dxa"/>
            <w:gridSpan w:val="2"/>
          </w:tcPr>
          <w:p w14:paraId="4C6115A3" w14:textId="70B0A235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4387DDCA" w14:textId="5F478EAF" w:rsidR="005B63B6" w:rsidRPr="001F6A61" w:rsidRDefault="005B63B6" w:rsidP="005B63B6">
            <w:pPr>
              <w:suppressAutoHyphens/>
              <w:ind w:right="29"/>
            </w:pPr>
            <w:r w:rsidRPr="00F953AA">
              <w:t>Предоставление информации о закрытии ДОО по причине аварийного отключения электроэнергии, водоснабжения, несоблюдения температурного режима и т.д.</w:t>
            </w:r>
          </w:p>
        </w:tc>
        <w:tc>
          <w:tcPr>
            <w:tcW w:w="2268" w:type="dxa"/>
            <w:gridSpan w:val="2"/>
          </w:tcPr>
          <w:p w14:paraId="4E54647A" w14:textId="5AAAC04E" w:rsidR="005B63B6" w:rsidRPr="001F6A61" w:rsidRDefault="005B63B6" w:rsidP="005B63B6">
            <w:pPr>
              <w:suppressAutoHyphens/>
              <w:ind w:right="29"/>
              <w:jc w:val="center"/>
            </w:pPr>
            <w:r w:rsidRPr="002F3900">
              <w:t>Трошкин Б.Н.</w:t>
            </w:r>
          </w:p>
        </w:tc>
        <w:tc>
          <w:tcPr>
            <w:tcW w:w="2126" w:type="dxa"/>
          </w:tcPr>
          <w:p w14:paraId="169F6AD9" w14:textId="76161D33" w:rsidR="005B63B6" w:rsidRPr="001F6A61" w:rsidRDefault="005B63B6" w:rsidP="005B63B6">
            <w:pPr>
              <w:suppressAutoHyphens/>
              <w:ind w:right="29"/>
              <w:jc w:val="center"/>
            </w:pPr>
            <w:r>
              <w:t>По мере закрытия</w:t>
            </w:r>
          </w:p>
        </w:tc>
      </w:tr>
      <w:tr w:rsidR="005B63B6" w:rsidRPr="00750E20" w14:paraId="5DA7F09C" w14:textId="77777777" w:rsidTr="00A76872">
        <w:trPr>
          <w:trHeight w:val="447"/>
        </w:trPr>
        <w:tc>
          <w:tcPr>
            <w:tcW w:w="567" w:type="dxa"/>
            <w:gridSpan w:val="2"/>
          </w:tcPr>
          <w:p w14:paraId="6E0F2B54" w14:textId="4D927BA2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56FE351E" w14:textId="5739B8FF" w:rsidR="005B63B6" w:rsidRPr="001F6A61" w:rsidRDefault="005B63B6" w:rsidP="005B63B6">
            <w:pPr>
              <w:suppressAutoHyphens/>
              <w:ind w:right="29"/>
            </w:pPr>
            <w:r w:rsidRPr="00F953AA">
              <w:t>Мониторинг закрытия ДОО по причине аварийного отключения электроэнергии, водоснабжения несоблюдения температурного режима и т.д.</w:t>
            </w:r>
          </w:p>
        </w:tc>
        <w:tc>
          <w:tcPr>
            <w:tcW w:w="2268" w:type="dxa"/>
            <w:gridSpan w:val="2"/>
          </w:tcPr>
          <w:p w14:paraId="7148A69F" w14:textId="63A048F9" w:rsidR="005B63B6" w:rsidRPr="001F6A61" w:rsidRDefault="005B63B6" w:rsidP="005B63B6">
            <w:pPr>
              <w:suppressAutoHyphens/>
              <w:ind w:right="29"/>
              <w:jc w:val="center"/>
            </w:pPr>
            <w:r w:rsidRPr="002F3900">
              <w:t>Трошкин Б.Н.</w:t>
            </w:r>
          </w:p>
        </w:tc>
        <w:tc>
          <w:tcPr>
            <w:tcW w:w="2126" w:type="dxa"/>
          </w:tcPr>
          <w:p w14:paraId="0B2D2317" w14:textId="496B24D0" w:rsidR="005B63B6" w:rsidRPr="001F6A61" w:rsidRDefault="005B63B6" w:rsidP="005B63B6">
            <w:pPr>
              <w:suppressAutoHyphens/>
              <w:ind w:right="29"/>
              <w:jc w:val="center"/>
            </w:pPr>
            <w:r>
              <w:t xml:space="preserve">Ежемесячно </w:t>
            </w:r>
          </w:p>
        </w:tc>
      </w:tr>
      <w:tr w:rsidR="005B63B6" w:rsidRPr="00750E20" w14:paraId="1F5E1E99" w14:textId="77777777" w:rsidTr="00A76872">
        <w:trPr>
          <w:trHeight w:val="447"/>
        </w:trPr>
        <w:tc>
          <w:tcPr>
            <w:tcW w:w="567" w:type="dxa"/>
            <w:gridSpan w:val="2"/>
          </w:tcPr>
          <w:p w14:paraId="2F2AD17F" w14:textId="33418035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18B3D1FA" w14:textId="1BA4CC1E" w:rsidR="005B63B6" w:rsidRPr="001F6A61" w:rsidRDefault="005B63B6" w:rsidP="005B63B6">
            <w:pPr>
              <w:suppressAutoHyphens/>
              <w:ind w:right="29"/>
            </w:pPr>
            <w:r w:rsidRPr="0001546A">
              <w:t>Мониторинг проведения вакцинации сотрудников образовательных организаций против COVID-19</w:t>
            </w:r>
          </w:p>
        </w:tc>
        <w:tc>
          <w:tcPr>
            <w:tcW w:w="2268" w:type="dxa"/>
            <w:gridSpan w:val="2"/>
          </w:tcPr>
          <w:p w14:paraId="458B1952" w14:textId="7F7D4EDC" w:rsidR="005B63B6" w:rsidRPr="001F6A61" w:rsidRDefault="005B63B6" w:rsidP="005B63B6">
            <w:pPr>
              <w:suppressAutoHyphens/>
              <w:ind w:right="29"/>
              <w:jc w:val="center"/>
            </w:pPr>
            <w:r>
              <w:t>Иванова Т.Г.</w:t>
            </w:r>
          </w:p>
        </w:tc>
        <w:tc>
          <w:tcPr>
            <w:tcW w:w="2126" w:type="dxa"/>
          </w:tcPr>
          <w:p w14:paraId="04572CCB" w14:textId="43BF63C5" w:rsidR="005B63B6" w:rsidRPr="001F6A61" w:rsidRDefault="005B63B6" w:rsidP="005B63B6">
            <w:pPr>
              <w:suppressAutoHyphens/>
              <w:ind w:right="29"/>
              <w:jc w:val="center"/>
            </w:pPr>
            <w:r>
              <w:t>Е</w:t>
            </w:r>
            <w:r w:rsidRPr="0014791D">
              <w:t>жед</w:t>
            </w:r>
            <w:r>
              <w:t>н</w:t>
            </w:r>
            <w:r w:rsidRPr="0014791D">
              <w:t>е</w:t>
            </w:r>
            <w:r>
              <w:t>в</w:t>
            </w:r>
            <w:r w:rsidRPr="0014791D">
              <w:t>но</w:t>
            </w:r>
          </w:p>
        </w:tc>
      </w:tr>
      <w:tr w:rsidR="005B63B6" w:rsidRPr="00750E20" w14:paraId="7F4C77BD" w14:textId="77777777" w:rsidTr="00A76872">
        <w:trPr>
          <w:trHeight w:val="447"/>
        </w:trPr>
        <w:tc>
          <w:tcPr>
            <w:tcW w:w="567" w:type="dxa"/>
            <w:gridSpan w:val="2"/>
          </w:tcPr>
          <w:p w14:paraId="566AB03F" w14:textId="72070B12" w:rsidR="005B63B6" w:rsidRDefault="005B63B6" w:rsidP="005B63B6">
            <w:pPr>
              <w:suppressAutoHyphens/>
              <w:ind w:right="29"/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55F8430B" w14:textId="07A7CAC9" w:rsidR="005B63B6" w:rsidRDefault="005B63B6" w:rsidP="005B63B6">
            <w:pPr>
              <w:suppressAutoHyphens/>
              <w:ind w:right="29"/>
            </w:pPr>
            <w:r w:rsidRPr="0001546A">
              <w:t>Мониторинг заболеваемости воспитанников ДОО</w:t>
            </w:r>
            <w:r>
              <w:t xml:space="preserve"> с диагнозами</w:t>
            </w:r>
            <w:r w:rsidRPr="0001546A">
              <w:t xml:space="preserve"> COVID-19, ОРВИ</w:t>
            </w:r>
          </w:p>
        </w:tc>
        <w:tc>
          <w:tcPr>
            <w:tcW w:w="2268" w:type="dxa"/>
            <w:gridSpan w:val="2"/>
          </w:tcPr>
          <w:p w14:paraId="3030D4E3" w14:textId="5CED8C6D" w:rsidR="005B63B6" w:rsidRDefault="005B63B6" w:rsidP="005B63B6">
            <w:pPr>
              <w:suppressAutoHyphens/>
              <w:ind w:right="29"/>
              <w:jc w:val="center"/>
            </w:pPr>
            <w:r>
              <w:t>Иванова Т.Г.</w:t>
            </w:r>
          </w:p>
        </w:tc>
        <w:tc>
          <w:tcPr>
            <w:tcW w:w="2126" w:type="dxa"/>
          </w:tcPr>
          <w:p w14:paraId="5C63E4C6" w14:textId="56108CCE" w:rsidR="005B63B6" w:rsidRDefault="005B63B6" w:rsidP="005B63B6">
            <w:pPr>
              <w:suppressAutoHyphens/>
              <w:ind w:right="29"/>
              <w:jc w:val="center"/>
            </w:pPr>
            <w:r>
              <w:t>Ежедневно</w:t>
            </w:r>
          </w:p>
        </w:tc>
      </w:tr>
      <w:tr w:rsidR="005B63B6" w:rsidRPr="00750E20" w14:paraId="70B8E211" w14:textId="77777777" w:rsidTr="00A76872">
        <w:trPr>
          <w:trHeight w:val="447"/>
        </w:trPr>
        <w:tc>
          <w:tcPr>
            <w:tcW w:w="567" w:type="dxa"/>
            <w:gridSpan w:val="2"/>
          </w:tcPr>
          <w:p w14:paraId="61950ED1" w14:textId="4611D7D1" w:rsidR="005B63B6" w:rsidRDefault="005B63B6" w:rsidP="005B63B6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2E66588B" w14:textId="61CE27E6" w:rsidR="005B63B6" w:rsidRDefault="005B63B6" w:rsidP="005B63B6">
            <w:pPr>
              <w:suppressAutoHyphens/>
              <w:ind w:right="29"/>
            </w:pPr>
            <w:bookmarkStart w:id="1" w:name="_Hlk48052233"/>
            <w:r w:rsidRPr="0014791D">
              <w:t>Мониторинг закрытия ДОО на карантин по причине заболеваемости воспитанников.</w:t>
            </w:r>
            <w:bookmarkEnd w:id="1"/>
          </w:p>
        </w:tc>
        <w:tc>
          <w:tcPr>
            <w:tcW w:w="2268" w:type="dxa"/>
            <w:gridSpan w:val="2"/>
          </w:tcPr>
          <w:p w14:paraId="275FA690" w14:textId="3CDD90A0" w:rsidR="005B63B6" w:rsidRDefault="005B63B6" w:rsidP="005B63B6">
            <w:pPr>
              <w:suppressAutoHyphens/>
              <w:ind w:right="29"/>
              <w:jc w:val="center"/>
            </w:pPr>
            <w:r>
              <w:t>Иванова Т.Г.</w:t>
            </w:r>
          </w:p>
        </w:tc>
        <w:tc>
          <w:tcPr>
            <w:tcW w:w="2126" w:type="dxa"/>
          </w:tcPr>
          <w:p w14:paraId="1B85A287" w14:textId="44F01F84" w:rsidR="005B63B6" w:rsidRDefault="005B63B6" w:rsidP="005B63B6">
            <w:pPr>
              <w:suppressAutoHyphens/>
              <w:ind w:right="29"/>
              <w:jc w:val="center"/>
            </w:pPr>
            <w:r>
              <w:t>Е</w:t>
            </w:r>
            <w:r w:rsidRPr="0014791D">
              <w:t>же</w:t>
            </w:r>
            <w:r>
              <w:t>днев</w:t>
            </w:r>
            <w:r w:rsidRPr="0014791D">
              <w:t>но</w:t>
            </w:r>
          </w:p>
        </w:tc>
      </w:tr>
      <w:tr w:rsidR="005B63B6" w:rsidRPr="00750E20" w14:paraId="41A44462" w14:textId="77777777" w:rsidTr="00A76872">
        <w:trPr>
          <w:trHeight w:val="447"/>
        </w:trPr>
        <w:tc>
          <w:tcPr>
            <w:tcW w:w="567" w:type="dxa"/>
            <w:gridSpan w:val="2"/>
          </w:tcPr>
          <w:p w14:paraId="2B024375" w14:textId="404DCD41" w:rsidR="005B63B6" w:rsidRDefault="005B63B6" w:rsidP="005B63B6">
            <w:pPr>
              <w:suppressAutoHyphens/>
              <w:ind w:right="29"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10E2A56A" w14:textId="3B3077A7" w:rsidR="005B63B6" w:rsidRPr="001F6A61" w:rsidRDefault="005B63B6" w:rsidP="005B63B6">
            <w:pPr>
              <w:suppressAutoHyphens/>
              <w:ind w:right="29"/>
            </w:pPr>
            <w:bookmarkStart w:id="2" w:name="_Hlk48052281"/>
            <w:r w:rsidRPr="0014791D">
              <w:t>Мониторинг заб</w:t>
            </w:r>
            <w:r>
              <w:t xml:space="preserve">олеваемости воспитанников ДОО </w:t>
            </w:r>
            <w:r w:rsidRPr="0014791D">
              <w:t>в период сезонной эпидемии ОРВИ, гриппа</w:t>
            </w:r>
            <w:bookmarkEnd w:id="2"/>
            <w:r>
              <w:t xml:space="preserve">, </w:t>
            </w:r>
            <w:r>
              <w:rPr>
                <w:lang w:val="en-US"/>
              </w:rPr>
              <w:t>COVID</w:t>
            </w:r>
            <w:r>
              <w:t>.</w:t>
            </w:r>
          </w:p>
        </w:tc>
        <w:tc>
          <w:tcPr>
            <w:tcW w:w="2268" w:type="dxa"/>
            <w:gridSpan w:val="2"/>
          </w:tcPr>
          <w:p w14:paraId="61F0990A" w14:textId="4D6B2852" w:rsidR="005B63B6" w:rsidRPr="001F6A61" w:rsidRDefault="005B63B6" w:rsidP="005B63B6">
            <w:pPr>
              <w:suppressAutoHyphens/>
              <w:ind w:right="29"/>
              <w:jc w:val="center"/>
            </w:pPr>
            <w:r>
              <w:t>Иванова Т.Г.</w:t>
            </w:r>
          </w:p>
        </w:tc>
        <w:tc>
          <w:tcPr>
            <w:tcW w:w="2126" w:type="dxa"/>
          </w:tcPr>
          <w:p w14:paraId="662C040D" w14:textId="23A2A4EA" w:rsidR="005B63B6" w:rsidRPr="001F6A61" w:rsidRDefault="005B63B6" w:rsidP="005B63B6">
            <w:pPr>
              <w:suppressAutoHyphens/>
              <w:ind w:right="29"/>
              <w:jc w:val="center"/>
            </w:pPr>
            <w:r>
              <w:t xml:space="preserve">Ежедневно </w:t>
            </w:r>
          </w:p>
        </w:tc>
      </w:tr>
      <w:tr w:rsidR="005B63B6" w:rsidRPr="00750E20" w14:paraId="019CF98A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F7CAAC" w:themeFill="accent2" w:themeFillTint="66"/>
          </w:tcPr>
          <w:p w14:paraId="0FC487DE" w14:textId="21E9874A" w:rsidR="005B63B6" w:rsidRPr="007767FC" w:rsidRDefault="005B63B6" w:rsidP="005B63B6">
            <w:pPr>
              <w:suppressAutoHyphens/>
              <w:jc w:val="center"/>
              <w:rPr>
                <w:b/>
              </w:rPr>
            </w:pPr>
            <w:r w:rsidRPr="000007FE">
              <w:rPr>
                <w:b/>
                <w:i/>
              </w:rPr>
              <w:t>5. Организационно-педагогические</w:t>
            </w:r>
            <w:r>
              <w:rPr>
                <w:b/>
                <w:i/>
              </w:rPr>
              <w:t>, воспитательные,</w:t>
            </w:r>
            <w:r w:rsidRPr="000007FE">
              <w:rPr>
                <w:b/>
                <w:i/>
              </w:rPr>
              <w:t xml:space="preserve"> массовые мероприятия с обучающимися и воспитанниками</w:t>
            </w:r>
          </w:p>
        </w:tc>
      </w:tr>
      <w:tr w:rsidR="005B63B6" w:rsidRPr="00750E20" w14:paraId="6E2D5FDB" w14:textId="77777777" w:rsidTr="00B47EA7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471E1664" w14:textId="054186F4" w:rsidR="005B63B6" w:rsidRPr="00B47EA7" w:rsidRDefault="005B63B6" w:rsidP="005B63B6">
            <w:pPr>
              <w:suppressAutoHyphens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684DC4E1" w14:textId="5D00F728" w:rsidR="005B63B6" w:rsidRPr="00B47EA7" w:rsidRDefault="005B63B6" w:rsidP="005B63B6">
            <w:pPr>
              <w:suppressAutoHyphens/>
              <w:jc w:val="both"/>
            </w:pPr>
            <w:r>
              <w:t>Разработка и внедрение рабочих программ воспитания в образовательных организациях Тайшетского района (ОО, УДОД, ДОУ)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0CEFB9E" w14:textId="77777777" w:rsidR="005B63B6" w:rsidRDefault="005B63B6" w:rsidP="005B63B6">
            <w:pPr>
              <w:suppressAutoHyphens/>
              <w:jc w:val="center"/>
            </w:pPr>
            <w:r>
              <w:t xml:space="preserve">Быргина Е.О., </w:t>
            </w:r>
          </w:p>
          <w:p w14:paraId="0A86E1AE" w14:textId="09C17C10" w:rsidR="005B63B6" w:rsidRPr="00B47EA7" w:rsidRDefault="005B63B6" w:rsidP="005B63B6">
            <w:pPr>
              <w:suppressAutoHyphens/>
              <w:jc w:val="center"/>
            </w:pPr>
            <w:r>
              <w:t>Вьюнова Н.Г., руководители ОО</w:t>
            </w:r>
          </w:p>
        </w:tc>
        <w:tc>
          <w:tcPr>
            <w:tcW w:w="2126" w:type="dxa"/>
            <w:shd w:val="clear" w:color="auto" w:fill="auto"/>
          </w:tcPr>
          <w:p w14:paraId="6CD19D85" w14:textId="33C41390" w:rsidR="005B63B6" w:rsidRDefault="005B63B6" w:rsidP="005B63B6">
            <w:pPr>
              <w:suppressAutoHyphens/>
              <w:jc w:val="center"/>
            </w:pPr>
            <w:r>
              <w:t xml:space="preserve">до 01.09.2022 г., </w:t>
            </w:r>
          </w:p>
          <w:p w14:paraId="6D411E29" w14:textId="77777777" w:rsidR="005B63B6" w:rsidRDefault="005B63B6" w:rsidP="005B63B6">
            <w:pPr>
              <w:suppressAutoHyphens/>
              <w:jc w:val="center"/>
            </w:pPr>
            <w:r>
              <w:t xml:space="preserve">в течение </w:t>
            </w:r>
          </w:p>
          <w:p w14:paraId="3C92FE2A" w14:textId="6350A645" w:rsidR="005B63B6" w:rsidRPr="00B47EA7" w:rsidRDefault="005B63B6" w:rsidP="005B63B6">
            <w:pPr>
              <w:suppressAutoHyphens/>
              <w:jc w:val="center"/>
            </w:pPr>
            <w:r>
              <w:t>2022-2023 учебного года</w:t>
            </w:r>
          </w:p>
        </w:tc>
      </w:tr>
      <w:tr w:rsidR="005B63B6" w:rsidRPr="00750E20" w14:paraId="5BA6486E" w14:textId="77777777" w:rsidTr="00B47EA7">
        <w:trPr>
          <w:trHeight w:val="447"/>
        </w:trPr>
        <w:tc>
          <w:tcPr>
            <w:tcW w:w="567" w:type="dxa"/>
            <w:gridSpan w:val="2"/>
            <w:shd w:val="clear" w:color="auto" w:fill="auto"/>
          </w:tcPr>
          <w:p w14:paraId="77D9C565" w14:textId="5A41E9D7" w:rsidR="005B63B6" w:rsidRDefault="005B63B6" w:rsidP="005B63B6">
            <w:pPr>
              <w:suppressAutoHyphens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7876BC95" w14:textId="31EC0168" w:rsidR="005B63B6" w:rsidRDefault="005B63B6" w:rsidP="005B63B6">
            <w:pPr>
              <w:suppressAutoHyphens/>
              <w:jc w:val="both"/>
            </w:pPr>
            <w:r>
              <w:t>Методическое сопровождение по разработке и внедрению рабочих программ воспитания в образовательных организациях Тайшетского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9F2B49" w14:textId="77777777" w:rsidR="005B63B6" w:rsidRDefault="005B63B6" w:rsidP="005B63B6">
            <w:pPr>
              <w:suppressAutoHyphens/>
              <w:jc w:val="center"/>
            </w:pPr>
            <w:r>
              <w:t xml:space="preserve">Быргина Е.О., </w:t>
            </w:r>
          </w:p>
          <w:p w14:paraId="7E2D9AEF" w14:textId="70811F72" w:rsidR="005B63B6" w:rsidRPr="00B47EA7" w:rsidRDefault="005B63B6" w:rsidP="005B63B6">
            <w:pPr>
              <w:suppressAutoHyphens/>
              <w:jc w:val="center"/>
            </w:pPr>
            <w:r>
              <w:t>Вьюнова Н.Г.</w:t>
            </w:r>
          </w:p>
        </w:tc>
        <w:tc>
          <w:tcPr>
            <w:tcW w:w="2126" w:type="dxa"/>
            <w:shd w:val="clear" w:color="auto" w:fill="auto"/>
          </w:tcPr>
          <w:p w14:paraId="2A9C6BD1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4DE1025F" w14:textId="3AABD7DD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369DB7F0" w14:textId="4C24E15C" w:rsidR="005B63B6" w:rsidRPr="00B47EA7" w:rsidRDefault="005B63B6" w:rsidP="005B63B6">
            <w:pPr>
              <w:suppressAutoHyphens/>
              <w:jc w:val="center"/>
            </w:pPr>
            <w:r>
              <w:t>учебного года</w:t>
            </w:r>
          </w:p>
        </w:tc>
      </w:tr>
      <w:tr w:rsidR="005B63B6" w:rsidRPr="00750E20" w14:paraId="5715AEFE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E6E6E6"/>
          </w:tcPr>
          <w:p w14:paraId="7E1DC4D9" w14:textId="77777777" w:rsidR="005B63B6" w:rsidRPr="007767FC" w:rsidRDefault="005B63B6" w:rsidP="005B63B6">
            <w:pPr>
              <w:suppressAutoHyphens/>
              <w:jc w:val="center"/>
              <w:rPr>
                <w:b/>
                <w:i/>
              </w:rPr>
            </w:pPr>
            <w:r w:rsidRPr="007767FC">
              <w:rPr>
                <w:b/>
                <w:i/>
              </w:rPr>
              <w:t>5.1. Гражданско - патриотическое воспитание</w:t>
            </w:r>
          </w:p>
        </w:tc>
      </w:tr>
      <w:tr w:rsidR="005B63B6" w:rsidRPr="00750E20" w14:paraId="18C2D619" w14:textId="77777777" w:rsidTr="00A76872">
        <w:trPr>
          <w:trHeight w:val="447"/>
        </w:trPr>
        <w:tc>
          <w:tcPr>
            <w:tcW w:w="567" w:type="dxa"/>
            <w:gridSpan w:val="2"/>
          </w:tcPr>
          <w:p w14:paraId="3466BCB6" w14:textId="3190FDA8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64627459" w14:textId="464EB6F5" w:rsidR="005B63B6" w:rsidRDefault="005B63B6" w:rsidP="005B63B6">
            <w:pPr>
              <w:suppressAutoHyphens/>
              <w:ind w:right="29"/>
            </w:pPr>
            <w:r>
              <w:t xml:space="preserve">Всероссийский открытый урок по предмету «ОБЖ», приуроченный ко Дню гражданской обороны Российской Федерации </w:t>
            </w:r>
          </w:p>
        </w:tc>
        <w:tc>
          <w:tcPr>
            <w:tcW w:w="2268" w:type="dxa"/>
            <w:gridSpan w:val="2"/>
          </w:tcPr>
          <w:p w14:paraId="30165931" w14:textId="54DDDC99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59B3AB4" w14:textId="00278C9C" w:rsidR="005B63B6" w:rsidRDefault="005B63B6" w:rsidP="005B63B6">
            <w:pPr>
              <w:suppressAutoHyphens/>
              <w:ind w:right="29"/>
              <w:jc w:val="center"/>
            </w:pPr>
            <w:r>
              <w:t xml:space="preserve">1 сентября </w:t>
            </w:r>
          </w:p>
          <w:p w14:paraId="646884FD" w14:textId="43DB9C2D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22A401EE" w14:textId="77777777" w:rsidTr="00A76872">
        <w:trPr>
          <w:trHeight w:val="447"/>
        </w:trPr>
        <w:tc>
          <w:tcPr>
            <w:tcW w:w="567" w:type="dxa"/>
            <w:gridSpan w:val="2"/>
          </w:tcPr>
          <w:p w14:paraId="0FE47D9D" w14:textId="225FEBFA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4BB3AED3" w14:textId="2362CD71" w:rsidR="005B63B6" w:rsidRDefault="005B63B6" w:rsidP="005B63B6">
            <w:pPr>
              <w:suppressAutoHyphens/>
              <w:ind w:right="29"/>
            </w:pPr>
            <w:r>
              <w:t xml:space="preserve">День солидарности в борьбе против терроризма (3 сентября) </w:t>
            </w:r>
          </w:p>
        </w:tc>
        <w:tc>
          <w:tcPr>
            <w:tcW w:w="2268" w:type="dxa"/>
            <w:gridSpan w:val="2"/>
          </w:tcPr>
          <w:p w14:paraId="4746C23C" w14:textId="51A92659" w:rsidR="005B63B6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61310AFB" w14:textId="3961649E" w:rsidR="005B63B6" w:rsidRDefault="005B63B6" w:rsidP="005B63B6">
            <w:pPr>
              <w:suppressAutoHyphens/>
              <w:ind w:right="29"/>
              <w:jc w:val="center"/>
            </w:pPr>
            <w:r>
              <w:t xml:space="preserve">Сентябрь </w:t>
            </w:r>
          </w:p>
          <w:p w14:paraId="00965769" w14:textId="130E60F5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1070848F" w14:textId="77777777" w:rsidTr="00A76872">
        <w:trPr>
          <w:trHeight w:val="447"/>
        </w:trPr>
        <w:tc>
          <w:tcPr>
            <w:tcW w:w="567" w:type="dxa"/>
            <w:gridSpan w:val="2"/>
          </w:tcPr>
          <w:p w14:paraId="02534395" w14:textId="42B638ED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4F546A4B" w14:textId="62812305" w:rsidR="005B63B6" w:rsidRDefault="005B63B6" w:rsidP="005B63B6">
            <w:pPr>
              <w:suppressAutoHyphens/>
              <w:ind w:right="29"/>
            </w:pPr>
            <w:r>
              <w:t xml:space="preserve">Участие во Всероссийской  информационно-агитационной акции «Есть такая профессия-Родину защищать» (план Военного комиссариата) </w:t>
            </w:r>
          </w:p>
        </w:tc>
        <w:tc>
          <w:tcPr>
            <w:tcW w:w="2268" w:type="dxa"/>
            <w:gridSpan w:val="2"/>
          </w:tcPr>
          <w:p w14:paraId="1010B971" w14:textId="77777777" w:rsidR="005B63B6" w:rsidRDefault="005B63B6" w:rsidP="005B63B6">
            <w:pPr>
              <w:suppressAutoHyphens/>
              <w:ind w:right="29"/>
              <w:jc w:val="center"/>
            </w:pPr>
            <w:r w:rsidRPr="00A40576">
              <w:t>Быргина Е.О.</w:t>
            </w:r>
          </w:p>
          <w:p w14:paraId="747E9DCE" w14:textId="193B11D0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730EAFA0" w14:textId="77777777" w:rsidR="005B63B6" w:rsidRPr="00A40576" w:rsidRDefault="005B63B6" w:rsidP="005B63B6">
            <w:pPr>
              <w:suppressAutoHyphens/>
              <w:ind w:right="29"/>
              <w:jc w:val="center"/>
            </w:pPr>
            <w:r w:rsidRPr="00A40576">
              <w:t xml:space="preserve">В течение </w:t>
            </w:r>
          </w:p>
          <w:p w14:paraId="15748A09" w14:textId="77777777" w:rsidR="005B63B6" w:rsidRPr="00A40576" w:rsidRDefault="005B63B6" w:rsidP="005B63B6">
            <w:pPr>
              <w:suppressAutoHyphens/>
              <w:ind w:right="29"/>
              <w:jc w:val="center"/>
            </w:pPr>
            <w:r w:rsidRPr="00A40576">
              <w:t xml:space="preserve">2022-2023 </w:t>
            </w:r>
          </w:p>
          <w:p w14:paraId="3878E185" w14:textId="32E026F4" w:rsidR="005B63B6" w:rsidRDefault="005B63B6" w:rsidP="005B63B6">
            <w:pPr>
              <w:suppressAutoHyphens/>
              <w:ind w:right="29"/>
              <w:jc w:val="center"/>
            </w:pPr>
            <w:r w:rsidRPr="00A40576">
              <w:t>учебного года</w:t>
            </w:r>
          </w:p>
        </w:tc>
      </w:tr>
      <w:tr w:rsidR="005B63B6" w:rsidRPr="00750E20" w14:paraId="05D22112" w14:textId="77777777" w:rsidTr="00A76872">
        <w:trPr>
          <w:trHeight w:val="447"/>
        </w:trPr>
        <w:tc>
          <w:tcPr>
            <w:tcW w:w="567" w:type="dxa"/>
            <w:gridSpan w:val="2"/>
          </w:tcPr>
          <w:p w14:paraId="42A4CF5E" w14:textId="5010BC31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4.</w:t>
            </w:r>
          </w:p>
        </w:tc>
        <w:tc>
          <w:tcPr>
            <w:tcW w:w="10915" w:type="dxa"/>
            <w:gridSpan w:val="2"/>
          </w:tcPr>
          <w:p w14:paraId="47B410B4" w14:textId="56E72A61" w:rsidR="005B63B6" w:rsidRDefault="005B63B6" w:rsidP="005B63B6">
            <w:pPr>
              <w:suppressAutoHyphens/>
              <w:ind w:right="29"/>
            </w:pPr>
            <w:r>
              <w:rPr>
                <w:lang w:val="en-US"/>
              </w:rPr>
              <w:t>I</w:t>
            </w:r>
            <w:r w:rsidRPr="00460359">
              <w:t xml:space="preserve"> Слет Местного отделения ВВПОД «Юнармия» Тайшетского района</w:t>
            </w:r>
          </w:p>
        </w:tc>
        <w:tc>
          <w:tcPr>
            <w:tcW w:w="2268" w:type="dxa"/>
            <w:gridSpan w:val="2"/>
          </w:tcPr>
          <w:p w14:paraId="61F1B523" w14:textId="586050E2" w:rsidR="005B63B6" w:rsidRPr="00A4057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020BC6BF" w14:textId="3E92F5F6" w:rsidR="005B63B6" w:rsidRPr="00CE1B61" w:rsidRDefault="005B63B6" w:rsidP="005B63B6">
            <w:pPr>
              <w:suppressAutoHyphens/>
              <w:ind w:right="29"/>
              <w:jc w:val="center"/>
            </w:pPr>
            <w:r>
              <w:t xml:space="preserve">Октябрь </w:t>
            </w:r>
          </w:p>
          <w:p w14:paraId="10BEE133" w14:textId="18D43C4B" w:rsidR="005B63B6" w:rsidRPr="00A40576" w:rsidRDefault="005B63B6" w:rsidP="005B63B6">
            <w:pPr>
              <w:suppressAutoHyphens/>
              <w:ind w:right="29"/>
              <w:jc w:val="center"/>
            </w:pPr>
            <w:r w:rsidRPr="00CE1B61">
              <w:t>2022 года</w:t>
            </w:r>
          </w:p>
        </w:tc>
      </w:tr>
      <w:tr w:rsidR="005B63B6" w:rsidRPr="00750E20" w14:paraId="06315F8E" w14:textId="77777777" w:rsidTr="00A76872">
        <w:trPr>
          <w:trHeight w:val="447"/>
        </w:trPr>
        <w:tc>
          <w:tcPr>
            <w:tcW w:w="567" w:type="dxa"/>
            <w:gridSpan w:val="2"/>
          </w:tcPr>
          <w:p w14:paraId="3A016D91" w14:textId="66A054FE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63D521D3" w14:textId="456E141E" w:rsidR="005B63B6" w:rsidRDefault="005B63B6" w:rsidP="005B63B6">
            <w:pPr>
              <w:suppressAutoHyphens/>
              <w:ind w:right="29"/>
            </w:pPr>
            <w:r>
              <w:t xml:space="preserve">Акция «День народного единства» </w:t>
            </w:r>
          </w:p>
        </w:tc>
        <w:tc>
          <w:tcPr>
            <w:tcW w:w="2268" w:type="dxa"/>
            <w:gridSpan w:val="2"/>
          </w:tcPr>
          <w:p w14:paraId="027F86CE" w14:textId="51DC7518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E7CA987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Ноябрь </w:t>
            </w:r>
          </w:p>
          <w:p w14:paraId="71633691" w14:textId="783D3B68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586D62BC" w14:textId="77777777" w:rsidTr="00A76872">
        <w:trPr>
          <w:trHeight w:val="447"/>
        </w:trPr>
        <w:tc>
          <w:tcPr>
            <w:tcW w:w="567" w:type="dxa"/>
            <w:gridSpan w:val="2"/>
          </w:tcPr>
          <w:p w14:paraId="1CE3CB6C" w14:textId="44DE1D92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69FFA12F" w14:textId="17EA77CE" w:rsidR="005B63B6" w:rsidRDefault="005B63B6" w:rsidP="005B63B6">
            <w:pPr>
              <w:suppressAutoHyphens/>
              <w:ind w:right="29"/>
            </w:pPr>
            <w:r>
              <w:t xml:space="preserve">Участие в торжественном мероприятии в честь Дня Героев Отечества (9 декабря) </w:t>
            </w:r>
          </w:p>
        </w:tc>
        <w:tc>
          <w:tcPr>
            <w:tcW w:w="2268" w:type="dxa"/>
            <w:gridSpan w:val="2"/>
          </w:tcPr>
          <w:p w14:paraId="0ED775B3" w14:textId="05BA2078" w:rsidR="005B63B6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7C902C95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Декабрь </w:t>
            </w:r>
          </w:p>
          <w:p w14:paraId="7ACAFD89" w14:textId="074D7CC6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1FFA9FC3" w14:textId="77777777" w:rsidTr="00A76872">
        <w:trPr>
          <w:trHeight w:val="447"/>
        </w:trPr>
        <w:tc>
          <w:tcPr>
            <w:tcW w:w="567" w:type="dxa"/>
            <w:gridSpan w:val="2"/>
          </w:tcPr>
          <w:p w14:paraId="0EA355E8" w14:textId="2A0F9BDA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2B236D97" w14:textId="629249C0" w:rsidR="005B63B6" w:rsidRDefault="005B63B6" w:rsidP="005B63B6">
            <w:pPr>
              <w:suppressAutoHyphens/>
              <w:ind w:right="29"/>
            </w:pPr>
            <w:r w:rsidRPr="00CE1B61">
              <w:rPr>
                <w:lang w:val="en-US"/>
              </w:rPr>
              <w:t>II</w:t>
            </w:r>
            <w:r w:rsidRPr="00CE1B61">
              <w:t xml:space="preserve"> Слет Местного отделения ВВПОД «Юнармия» Тайшетского района</w:t>
            </w:r>
          </w:p>
        </w:tc>
        <w:tc>
          <w:tcPr>
            <w:tcW w:w="2268" w:type="dxa"/>
            <w:gridSpan w:val="2"/>
          </w:tcPr>
          <w:p w14:paraId="092FF833" w14:textId="6C81C7E5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46314E56" w14:textId="77777777" w:rsidR="005B63B6" w:rsidRPr="00CE1B61" w:rsidRDefault="005B63B6" w:rsidP="005B63B6">
            <w:pPr>
              <w:suppressAutoHyphens/>
              <w:ind w:right="29"/>
              <w:jc w:val="center"/>
            </w:pPr>
            <w:r w:rsidRPr="00CE1B61">
              <w:t xml:space="preserve">Декабрь </w:t>
            </w:r>
          </w:p>
          <w:p w14:paraId="105174CD" w14:textId="6C9725D0" w:rsidR="005B63B6" w:rsidRDefault="005B63B6" w:rsidP="005B63B6">
            <w:pPr>
              <w:suppressAutoHyphens/>
              <w:ind w:right="29"/>
              <w:jc w:val="center"/>
            </w:pPr>
            <w:r w:rsidRPr="00CE1B61">
              <w:t>2022 года</w:t>
            </w:r>
          </w:p>
        </w:tc>
      </w:tr>
      <w:tr w:rsidR="005B63B6" w:rsidRPr="00750E20" w14:paraId="5A263887" w14:textId="77777777" w:rsidTr="00A76872">
        <w:trPr>
          <w:trHeight w:val="447"/>
        </w:trPr>
        <w:tc>
          <w:tcPr>
            <w:tcW w:w="567" w:type="dxa"/>
            <w:gridSpan w:val="2"/>
          </w:tcPr>
          <w:p w14:paraId="5736FEDD" w14:textId="19D34CAF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73DC5832" w14:textId="0AECBF5B" w:rsidR="005B63B6" w:rsidRDefault="005B63B6" w:rsidP="005B63B6">
            <w:pPr>
              <w:suppressAutoHyphens/>
              <w:ind w:right="29"/>
            </w:pPr>
            <w:r>
              <w:t xml:space="preserve">Мероприятия, приуроченные Дню добровольца (волонтера) </w:t>
            </w:r>
          </w:p>
        </w:tc>
        <w:tc>
          <w:tcPr>
            <w:tcW w:w="2268" w:type="dxa"/>
            <w:gridSpan w:val="2"/>
          </w:tcPr>
          <w:p w14:paraId="6730764A" w14:textId="0F19A021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3EA7481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Декабрь </w:t>
            </w:r>
          </w:p>
          <w:p w14:paraId="4936E619" w14:textId="42A56F57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201352AD" w14:textId="77777777" w:rsidTr="00A76872">
        <w:trPr>
          <w:trHeight w:val="447"/>
        </w:trPr>
        <w:tc>
          <w:tcPr>
            <w:tcW w:w="567" w:type="dxa"/>
            <w:gridSpan w:val="2"/>
          </w:tcPr>
          <w:p w14:paraId="701CC6C9" w14:textId="3255B14A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1B030C1A" w14:textId="30C96E21" w:rsidR="005B63B6" w:rsidRDefault="005B63B6" w:rsidP="005B63B6">
            <w:pPr>
              <w:suppressAutoHyphens/>
              <w:ind w:right="29"/>
            </w:pPr>
            <w:r>
              <w:t xml:space="preserve">Единый всероссийский урок «Права человека» </w:t>
            </w:r>
          </w:p>
        </w:tc>
        <w:tc>
          <w:tcPr>
            <w:tcW w:w="2268" w:type="dxa"/>
            <w:gridSpan w:val="2"/>
          </w:tcPr>
          <w:p w14:paraId="5EF3F751" w14:textId="5957CF27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61C87F18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Декабрь </w:t>
            </w:r>
          </w:p>
          <w:p w14:paraId="5063CF44" w14:textId="6CE0E422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2C929956" w14:textId="77777777" w:rsidTr="00A76872">
        <w:trPr>
          <w:trHeight w:val="447"/>
        </w:trPr>
        <w:tc>
          <w:tcPr>
            <w:tcW w:w="567" w:type="dxa"/>
            <w:gridSpan w:val="2"/>
          </w:tcPr>
          <w:p w14:paraId="6604963F" w14:textId="3B284230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5904E127" w14:textId="317A9748" w:rsidR="005B63B6" w:rsidRDefault="005B63B6" w:rsidP="005B63B6">
            <w:pPr>
              <w:suppressAutoHyphens/>
              <w:ind w:right="29"/>
            </w:pPr>
            <w:r>
              <w:t xml:space="preserve">Мероприятия, посвященные Дню Конституции Российской Федерации (12 декабря) </w:t>
            </w:r>
          </w:p>
        </w:tc>
        <w:tc>
          <w:tcPr>
            <w:tcW w:w="2268" w:type="dxa"/>
            <w:gridSpan w:val="2"/>
          </w:tcPr>
          <w:p w14:paraId="2B3E6F15" w14:textId="14AE7244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642475B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Декабрь </w:t>
            </w:r>
          </w:p>
          <w:p w14:paraId="15385146" w14:textId="725D0A31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3CF8E8CE" w14:textId="77777777" w:rsidTr="00A76872">
        <w:trPr>
          <w:trHeight w:val="447"/>
        </w:trPr>
        <w:tc>
          <w:tcPr>
            <w:tcW w:w="567" w:type="dxa"/>
            <w:gridSpan w:val="2"/>
          </w:tcPr>
          <w:p w14:paraId="4F26C437" w14:textId="08332B37" w:rsidR="005B63B6" w:rsidRDefault="005B63B6" w:rsidP="005B63B6">
            <w:pPr>
              <w:suppressAutoHyphens/>
              <w:ind w:right="29"/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1D426440" w14:textId="5727AB45" w:rsidR="005B63B6" w:rsidRDefault="005B63B6" w:rsidP="005B63B6">
            <w:pPr>
              <w:suppressAutoHyphens/>
              <w:ind w:right="29"/>
            </w:pPr>
            <w:r>
              <w:t xml:space="preserve">Участие в экскурсиях в районные краеведческие музеи, в том числе в рамках проекта «Культура для школьников» ( по отдельному плану УКС и МП) </w:t>
            </w:r>
          </w:p>
        </w:tc>
        <w:tc>
          <w:tcPr>
            <w:tcW w:w="2268" w:type="dxa"/>
            <w:gridSpan w:val="2"/>
          </w:tcPr>
          <w:p w14:paraId="170C9ECE" w14:textId="6C9758F6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5A34F71D" w14:textId="2464C833" w:rsidR="005B63B6" w:rsidRDefault="005B63B6" w:rsidP="005B63B6">
            <w:pPr>
              <w:suppressAutoHyphens/>
              <w:ind w:right="29"/>
              <w:jc w:val="center"/>
            </w:pPr>
            <w:r>
              <w:t>Декабрь 2022 г. – январь 2023 г.</w:t>
            </w:r>
          </w:p>
        </w:tc>
      </w:tr>
      <w:tr w:rsidR="005B63B6" w:rsidRPr="00750E20" w14:paraId="30D89C28" w14:textId="77777777" w:rsidTr="00A76872">
        <w:trPr>
          <w:trHeight w:val="447"/>
        </w:trPr>
        <w:tc>
          <w:tcPr>
            <w:tcW w:w="567" w:type="dxa"/>
            <w:gridSpan w:val="2"/>
          </w:tcPr>
          <w:p w14:paraId="645011A7" w14:textId="2E0D88F7" w:rsidR="005B63B6" w:rsidRDefault="005B63B6" w:rsidP="005B63B6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6EC21E23" w14:textId="142ED59A" w:rsidR="005B63B6" w:rsidRDefault="005B63B6" w:rsidP="005B63B6">
            <w:pPr>
              <w:suppressAutoHyphens/>
              <w:ind w:right="29"/>
            </w:pPr>
            <w:r>
              <w:t xml:space="preserve">Мероприятия, приуроченные Дню полного освобождения Ленинграда от фашистской блокады (1944 г.) </w:t>
            </w:r>
            <w:r w:rsidRPr="001505D2">
              <w:t>(режим проведения определяется с учетом санитарно-эпидемиологической ситуации)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14:paraId="280B2931" w14:textId="5B05CBEC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CE9B77A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Январь </w:t>
            </w:r>
          </w:p>
          <w:p w14:paraId="4F37F5AC" w14:textId="3AAB4774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17038760" w14:textId="77777777" w:rsidTr="00A76872">
        <w:trPr>
          <w:trHeight w:val="447"/>
        </w:trPr>
        <w:tc>
          <w:tcPr>
            <w:tcW w:w="567" w:type="dxa"/>
            <w:gridSpan w:val="2"/>
          </w:tcPr>
          <w:p w14:paraId="15AEC605" w14:textId="3A928065" w:rsidR="005B63B6" w:rsidRDefault="005B63B6" w:rsidP="005B63B6">
            <w:pPr>
              <w:suppressAutoHyphens/>
              <w:ind w:right="29"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516B4D38" w14:textId="77777777" w:rsidR="005B63B6" w:rsidRPr="006C189E" w:rsidRDefault="005B63B6" w:rsidP="005B63B6">
            <w:pPr>
              <w:suppressAutoHyphens/>
              <w:ind w:right="29"/>
            </w:pPr>
            <w:r w:rsidRPr="006C189E">
              <w:t>Урок-реквием: «Город вечной славы  - святой Сталинград»</w:t>
            </w:r>
          </w:p>
          <w:p w14:paraId="6CEF77FE" w14:textId="1C7E2B6C" w:rsidR="005B63B6" w:rsidRDefault="005B63B6" w:rsidP="005B63B6">
            <w:pPr>
              <w:suppressAutoHyphens/>
              <w:ind w:right="29"/>
            </w:pPr>
            <w:r w:rsidRPr="006C189E">
              <w:t xml:space="preserve"> ( в рамках календаря  дней единых действий  ВВПОД «Юнармия»)</w:t>
            </w:r>
          </w:p>
        </w:tc>
        <w:tc>
          <w:tcPr>
            <w:tcW w:w="2268" w:type="dxa"/>
            <w:gridSpan w:val="2"/>
          </w:tcPr>
          <w:p w14:paraId="39DB44BC" w14:textId="35FFDD68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2BE8A4B5" w14:textId="2200528D" w:rsidR="005B63B6" w:rsidRDefault="005B63B6" w:rsidP="005B63B6">
            <w:pPr>
              <w:suppressAutoHyphens/>
              <w:ind w:right="29"/>
              <w:jc w:val="center"/>
            </w:pPr>
            <w:r>
              <w:t>Февраль 2023 года</w:t>
            </w:r>
          </w:p>
        </w:tc>
      </w:tr>
      <w:tr w:rsidR="005B63B6" w:rsidRPr="00750E20" w14:paraId="28E30688" w14:textId="77777777" w:rsidTr="00A76872">
        <w:trPr>
          <w:trHeight w:val="447"/>
        </w:trPr>
        <w:tc>
          <w:tcPr>
            <w:tcW w:w="567" w:type="dxa"/>
            <w:gridSpan w:val="2"/>
          </w:tcPr>
          <w:p w14:paraId="0A0CD07B" w14:textId="4350130F" w:rsidR="005B63B6" w:rsidRDefault="005B63B6" w:rsidP="005B63B6">
            <w:pPr>
              <w:suppressAutoHyphens/>
              <w:ind w:right="29"/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</w:tcPr>
          <w:p w14:paraId="2AC02933" w14:textId="77777777" w:rsidR="005B63B6" w:rsidRPr="006C189E" w:rsidRDefault="005B63B6" w:rsidP="005B63B6">
            <w:pPr>
              <w:suppressAutoHyphens/>
              <w:ind w:right="29"/>
            </w:pPr>
            <w:r w:rsidRPr="006C189E">
              <w:t>Реализация проекта «Свой выбор»</w:t>
            </w:r>
          </w:p>
          <w:p w14:paraId="28A6BB14" w14:textId="28F96265" w:rsidR="005B63B6" w:rsidRPr="006C189E" w:rsidRDefault="005B63B6" w:rsidP="005B63B6">
            <w:pPr>
              <w:suppressAutoHyphens/>
              <w:ind w:right="29"/>
            </w:pPr>
            <w:r w:rsidRPr="006C189E">
              <w:t xml:space="preserve"> (деловая игра, направленная на формирование у молодежи интереса к правовым знаниям и стимулирование избирательной активности молодежи)</w:t>
            </w:r>
          </w:p>
        </w:tc>
        <w:tc>
          <w:tcPr>
            <w:tcW w:w="2268" w:type="dxa"/>
            <w:gridSpan w:val="2"/>
          </w:tcPr>
          <w:p w14:paraId="1F63B12E" w14:textId="7D4AF863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4E90ED0E" w14:textId="62A4C5D2" w:rsidR="005B63B6" w:rsidRDefault="005B63B6" w:rsidP="005B63B6">
            <w:pPr>
              <w:suppressAutoHyphens/>
              <w:ind w:right="29"/>
              <w:jc w:val="center"/>
            </w:pPr>
            <w:r>
              <w:t>Февраль 2023 года</w:t>
            </w:r>
          </w:p>
        </w:tc>
      </w:tr>
      <w:tr w:rsidR="005B63B6" w:rsidRPr="00750E20" w14:paraId="507BB5D6" w14:textId="77777777" w:rsidTr="00A76872">
        <w:trPr>
          <w:trHeight w:val="447"/>
        </w:trPr>
        <w:tc>
          <w:tcPr>
            <w:tcW w:w="567" w:type="dxa"/>
            <w:gridSpan w:val="2"/>
          </w:tcPr>
          <w:p w14:paraId="3D88C932" w14:textId="578C54D5" w:rsidR="005B63B6" w:rsidRDefault="005B63B6" w:rsidP="005B63B6">
            <w:pPr>
              <w:suppressAutoHyphens/>
              <w:ind w:right="29"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</w:tcPr>
          <w:p w14:paraId="439B5D74" w14:textId="405813D6" w:rsidR="005B63B6" w:rsidRPr="006C189E" w:rsidRDefault="005B63B6" w:rsidP="005B63B6">
            <w:pPr>
              <w:suppressAutoHyphens/>
              <w:ind w:right="29"/>
            </w:pPr>
            <w:r w:rsidRPr="006C189E">
              <w:rPr>
                <w:bCs/>
              </w:rPr>
              <w:t>Урок мужества «День памяти о россиянах, исполнявших служебный долг за пределами Отечества»                                        ( в рамках календаря  дней единых действий  ВВПОД «Юнармия»)</w:t>
            </w:r>
          </w:p>
        </w:tc>
        <w:tc>
          <w:tcPr>
            <w:tcW w:w="2268" w:type="dxa"/>
            <w:gridSpan w:val="2"/>
          </w:tcPr>
          <w:p w14:paraId="3A5D0043" w14:textId="183D2C38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CDFCB01" w14:textId="7DD62DE4" w:rsidR="005B63B6" w:rsidRDefault="005B63B6" w:rsidP="005B63B6">
            <w:pPr>
              <w:suppressAutoHyphens/>
              <w:ind w:right="29"/>
              <w:jc w:val="center"/>
            </w:pPr>
            <w:r>
              <w:t>Февраль 2023 года</w:t>
            </w:r>
          </w:p>
        </w:tc>
      </w:tr>
      <w:tr w:rsidR="005B63B6" w:rsidRPr="00750E20" w14:paraId="5EF889EB" w14:textId="77777777" w:rsidTr="00A76872">
        <w:trPr>
          <w:trHeight w:val="447"/>
        </w:trPr>
        <w:tc>
          <w:tcPr>
            <w:tcW w:w="567" w:type="dxa"/>
            <w:gridSpan w:val="2"/>
          </w:tcPr>
          <w:p w14:paraId="29E66779" w14:textId="6D16C687" w:rsidR="005B63B6" w:rsidRDefault="005B63B6" w:rsidP="005B63B6">
            <w:pPr>
              <w:suppressAutoHyphens/>
              <w:ind w:right="29"/>
              <w:jc w:val="center"/>
            </w:pPr>
            <w:r>
              <w:t>16.</w:t>
            </w:r>
          </w:p>
        </w:tc>
        <w:tc>
          <w:tcPr>
            <w:tcW w:w="10915" w:type="dxa"/>
            <w:gridSpan w:val="2"/>
          </w:tcPr>
          <w:p w14:paraId="071C4888" w14:textId="04FF3422" w:rsidR="005B63B6" w:rsidRDefault="005B63B6" w:rsidP="005B63B6">
            <w:pPr>
              <w:suppressAutoHyphens/>
              <w:ind w:right="29"/>
            </w:pPr>
            <w:r>
              <w:t xml:space="preserve">Муниципальный военно-спортивный конкурс «К защите Родины готов!» </w:t>
            </w:r>
          </w:p>
        </w:tc>
        <w:tc>
          <w:tcPr>
            <w:tcW w:w="2268" w:type="dxa"/>
            <w:gridSpan w:val="2"/>
          </w:tcPr>
          <w:p w14:paraId="63173187" w14:textId="1F46C2B4" w:rsidR="005B63B6" w:rsidRDefault="005B63B6" w:rsidP="005B63B6">
            <w:pPr>
              <w:suppressAutoHyphens/>
              <w:ind w:right="29"/>
              <w:jc w:val="center"/>
            </w:pPr>
            <w:r>
              <w:t>Вершинин Ю.А., руководители ОО</w:t>
            </w:r>
          </w:p>
        </w:tc>
        <w:tc>
          <w:tcPr>
            <w:tcW w:w="2126" w:type="dxa"/>
          </w:tcPr>
          <w:p w14:paraId="783332B5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Февраль </w:t>
            </w:r>
          </w:p>
          <w:p w14:paraId="0BD3FF5F" w14:textId="537EC2E3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56C13420" w14:textId="77777777" w:rsidTr="00A76872">
        <w:trPr>
          <w:trHeight w:val="447"/>
        </w:trPr>
        <w:tc>
          <w:tcPr>
            <w:tcW w:w="567" w:type="dxa"/>
            <w:gridSpan w:val="2"/>
          </w:tcPr>
          <w:p w14:paraId="49237086" w14:textId="58202584" w:rsidR="005B63B6" w:rsidRDefault="005B63B6" w:rsidP="005B63B6">
            <w:pPr>
              <w:suppressAutoHyphens/>
              <w:ind w:right="29"/>
              <w:jc w:val="center"/>
            </w:pPr>
            <w:r>
              <w:t>17.</w:t>
            </w:r>
          </w:p>
        </w:tc>
        <w:tc>
          <w:tcPr>
            <w:tcW w:w="10915" w:type="dxa"/>
            <w:gridSpan w:val="2"/>
          </w:tcPr>
          <w:p w14:paraId="6FA08FAE" w14:textId="033546AF" w:rsidR="005B63B6" w:rsidRDefault="005B63B6" w:rsidP="005B63B6">
            <w:pPr>
              <w:suppressAutoHyphens/>
              <w:ind w:right="29"/>
            </w:pPr>
            <w:r>
              <w:t>Участие в мероприятиях, посвященных Дню защитника Отечества</w:t>
            </w:r>
          </w:p>
        </w:tc>
        <w:tc>
          <w:tcPr>
            <w:tcW w:w="2268" w:type="dxa"/>
            <w:gridSpan w:val="2"/>
          </w:tcPr>
          <w:p w14:paraId="7DB4FF97" w14:textId="120D2A8F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3A5A379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Февраль </w:t>
            </w:r>
          </w:p>
          <w:p w14:paraId="23BE4DF3" w14:textId="301B1C54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51AA8DE1" w14:textId="77777777" w:rsidTr="00A76872">
        <w:trPr>
          <w:trHeight w:val="447"/>
        </w:trPr>
        <w:tc>
          <w:tcPr>
            <w:tcW w:w="567" w:type="dxa"/>
            <w:gridSpan w:val="2"/>
          </w:tcPr>
          <w:p w14:paraId="04E44EB1" w14:textId="3DDBE504" w:rsidR="005B63B6" w:rsidRDefault="005B63B6" w:rsidP="005B63B6">
            <w:pPr>
              <w:suppressAutoHyphens/>
              <w:ind w:right="29"/>
              <w:jc w:val="center"/>
            </w:pPr>
            <w:r>
              <w:t>18.</w:t>
            </w:r>
          </w:p>
        </w:tc>
        <w:tc>
          <w:tcPr>
            <w:tcW w:w="10915" w:type="dxa"/>
            <w:gridSpan w:val="2"/>
          </w:tcPr>
          <w:p w14:paraId="2069A711" w14:textId="77777777" w:rsidR="005B63B6" w:rsidRPr="006C189E" w:rsidRDefault="005B63B6" w:rsidP="005B63B6">
            <w:pPr>
              <w:suppressAutoHyphens/>
              <w:ind w:right="29"/>
            </w:pPr>
            <w:r w:rsidRPr="006C189E">
              <w:t>День Защитника Отечества</w:t>
            </w:r>
          </w:p>
          <w:p w14:paraId="45AB9FD0" w14:textId="103B0541" w:rsidR="005B63B6" w:rsidRDefault="005B63B6" w:rsidP="005B63B6">
            <w:pPr>
              <w:suppressAutoHyphens/>
              <w:ind w:right="29"/>
            </w:pPr>
            <w:r w:rsidRPr="006C189E">
              <w:t>Интернет акция «СПАСИБО ВАМ, ЗАЩИТНИКИ»</w:t>
            </w:r>
          </w:p>
        </w:tc>
        <w:tc>
          <w:tcPr>
            <w:tcW w:w="2268" w:type="dxa"/>
            <w:gridSpan w:val="2"/>
          </w:tcPr>
          <w:p w14:paraId="641EBB4A" w14:textId="219F3919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0A03DFBA" w14:textId="745E2B74" w:rsidR="005B63B6" w:rsidRDefault="005B63B6" w:rsidP="005B63B6">
            <w:pPr>
              <w:suppressAutoHyphens/>
              <w:ind w:right="29"/>
              <w:jc w:val="center"/>
            </w:pPr>
            <w:r>
              <w:t>Февраль 2023 года</w:t>
            </w:r>
          </w:p>
        </w:tc>
      </w:tr>
      <w:tr w:rsidR="005B63B6" w:rsidRPr="00750E20" w14:paraId="10940BD5" w14:textId="77777777" w:rsidTr="00A76872">
        <w:trPr>
          <w:trHeight w:val="447"/>
        </w:trPr>
        <w:tc>
          <w:tcPr>
            <w:tcW w:w="567" w:type="dxa"/>
            <w:gridSpan w:val="2"/>
          </w:tcPr>
          <w:p w14:paraId="19E652AE" w14:textId="731B22C1" w:rsidR="005B63B6" w:rsidRDefault="005B63B6" w:rsidP="005B63B6">
            <w:pPr>
              <w:suppressAutoHyphens/>
              <w:ind w:right="29"/>
              <w:jc w:val="center"/>
            </w:pPr>
            <w:r>
              <w:t>19.</w:t>
            </w:r>
          </w:p>
        </w:tc>
        <w:tc>
          <w:tcPr>
            <w:tcW w:w="10915" w:type="dxa"/>
            <w:gridSpan w:val="2"/>
          </w:tcPr>
          <w:p w14:paraId="33FE9B54" w14:textId="4FC53881" w:rsidR="005B63B6" w:rsidRPr="006C189E" w:rsidRDefault="005B63B6" w:rsidP="005B63B6">
            <w:pPr>
              <w:suppressAutoHyphens/>
              <w:ind w:right="29"/>
            </w:pPr>
            <w:r w:rsidRPr="006C189E">
              <w:t>3-й слет Юнармии, посвящение в юнармейцы</w:t>
            </w:r>
          </w:p>
        </w:tc>
        <w:tc>
          <w:tcPr>
            <w:tcW w:w="2268" w:type="dxa"/>
            <w:gridSpan w:val="2"/>
          </w:tcPr>
          <w:p w14:paraId="4999AF3F" w14:textId="0CD0C588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27E4D38A" w14:textId="40369C11" w:rsidR="005B63B6" w:rsidRDefault="005B63B6" w:rsidP="005B63B6">
            <w:pPr>
              <w:suppressAutoHyphens/>
              <w:ind w:right="29"/>
              <w:jc w:val="center"/>
            </w:pPr>
            <w:r>
              <w:t>Февраль 2023 года</w:t>
            </w:r>
          </w:p>
        </w:tc>
      </w:tr>
      <w:tr w:rsidR="005B63B6" w:rsidRPr="00750E20" w14:paraId="33624425" w14:textId="77777777" w:rsidTr="00A76872">
        <w:trPr>
          <w:trHeight w:val="447"/>
        </w:trPr>
        <w:tc>
          <w:tcPr>
            <w:tcW w:w="567" w:type="dxa"/>
            <w:gridSpan w:val="2"/>
          </w:tcPr>
          <w:p w14:paraId="6EC90767" w14:textId="1C036FB6" w:rsidR="005B63B6" w:rsidRDefault="005B63B6" w:rsidP="005B63B6">
            <w:pPr>
              <w:suppressAutoHyphens/>
              <w:ind w:right="29"/>
              <w:jc w:val="center"/>
            </w:pPr>
            <w:r>
              <w:t>20.</w:t>
            </w:r>
          </w:p>
        </w:tc>
        <w:tc>
          <w:tcPr>
            <w:tcW w:w="10915" w:type="dxa"/>
            <w:gridSpan w:val="2"/>
          </w:tcPr>
          <w:p w14:paraId="78ADD243" w14:textId="77777777" w:rsidR="005B63B6" w:rsidRPr="006C189E" w:rsidRDefault="005B63B6" w:rsidP="005B63B6">
            <w:pPr>
              <w:suppressAutoHyphens/>
              <w:ind w:right="29"/>
              <w:rPr>
                <w:bCs/>
              </w:rPr>
            </w:pPr>
            <w:r w:rsidRPr="006C189E">
              <w:rPr>
                <w:bCs/>
              </w:rPr>
              <w:t>Творческий конкурс «Мы-будущее России!»</w:t>
            </w:r>
          </w:p>
          <w:p w14:paraId="312DE38B" w14:textId="77777777" w:rsidR="005B63B6" w:rsidRPr="006C189E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487F1F57" w14:textId="3A38CEC4" w:rsidR="005B63B6" w:rsidRDefault="005B63B6" w:rsidP="005B63B6">
            <w:pPr>
              <w:suppressAutoHyphens/>
              <w:ind w:right="29"/>
              <w:jc w:val="center"/>
            </w:pPr>
            <w:r>
              <w:t>Щуревич В.М.</w:t>
            </w:r>
          </w:p>
        </w:tc>
        <w:tc>
          <w:tcPr>
            <w:tcW w:w="2126" w:type="dxa"/>
          </w:tcPr>
          <w:p w14:paraId="4FE23042" w14:textId="4726C9CD" w:rsidR="005B63B6" w:rsidRDefault="005B63B6" w:rsidP="005B63B6">
            <w:pPr>
              <w:suppressAutoHyphens/>
              <w:ind w:right="29"/>
              <w:jc w:val="center"/>
            </w:pPr>
            <w:r w:rsidRPr="006C189E">
              <w:t>Февраль 2023 года</w:t>
            </w:r>
          </w:p>
        </w:tc>
      </w:tr>
      <w:tr w:rsidR="005B63B6" w:rsidRPr="00750E20" w14:paraId="1BBA4F61" w14:textId="77777777" w:rsidTr="00A76872">
        <w:trPr>
          <w:trHeight w:val="447"/>
        </w:trPr>
        <w:tc>
          <w:tcPr>
            <w:tcW w:w="567" w:type="dxa"/>
            <w:gridSpan w:val="2"/>
          </w:tcPr>
          <w:p w14:paraId="46099E3C" w14:textId="2E42750E" w:rsidR="005B63B6" w:rsidRDefault="005B63B6" w:rsidP="005B63B6">
            <w:pPr>
              <w:suppressAutoHyphens/>
              <w:ind w:right="29"/>
              <w:jc w:val="center"/>
            </w:pPr>
            <w:r>
              <w:t>21.</w:t>
            </w:r>
          </w:p>
        </w:tc>
        <w:tc>
          <w:tcPr>
            <w:tcW w:w="10915" w:type="dxa"/>
            <w:gridSpan w:val="2"/>
          </w:tcPr>
          <w:p w14:paraId="7A084666" w14:textId="056B9CED" w:rsidR="005B63B6" w:rsidRDefault="005B63B6" w:rsidP="005B63B6">
            <w:pPr>
              <w:suppressAutoHyphens/>
              <w:ind w:right="29"/>
            </w:pPr>
            <w:r>
              <w:t xml:space="preserve">Всероссийский открытый урок по предмету «ОБЖ», приуроченный к празднованию Всемирного дня гражданской обороны (1 марта) </w:t>
            </w:r>
          </w:p>
        </w:tc>
        <w:tc>
          <w:tcPr>
            <w:tcW w:w="2268" w:type="dxa"/>
            <w:gridSpan w:val="2"/>
          </w:tcPr>
          <w:p w14:paraId="2A81B8C2" w14:textId="34C4F318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60E6FC00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1 марта </w:t>
            </w:r>
          </w:p>
          <w:p w14:paraId="4D99AE23" w14:textId="1F14DE6B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54079FD4" w14:textId="77777777" w:rsidTr="00A76872">
        <w:trPr>
          <w:trHeight w:val="447"/>
        </w:trPr>
        <w:tc>
          <w:tcPr>
            <w:tcW w:w="567" w:type="dxa"/>
            <w:gridSpan w:val="2"/>
          </w:tcPr>
          <w:p w14:paraId="608C4E30" w14:textId="42215AB2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22.</w:t>
            </w:r>
          </w:p>
        </w:tc>
        <w:tc>
          <w:tcPr>
            <w:tcW w:w="10915" w:type="dxa"/>
            <w:gridSpan w:val="2"/>
          </w:tcPr>
          <w:p w14:paraId="01A0651A" w14:textId="62D88002" w:rsidR="005B63B6" w:rsidRDefault="005B63B6" w:rsidP="005B63B6">
            <w:pPr>
              <w:suppressAutoHyphens/>
              <w:ind w:right="29"/>
            </w:pPr>
            <w:r>
              <w:t>Участие в мероприятиях, посвященных Дню призывника</w:t>
            </w:r>
          </w:p>
        </w:tc>
        <w:tc>
          <w:tcPr>
            <w:tcW w:w="2268" w:type="dxa"/>
            <w:gridSpan w:val="2"/>
          </w:tcPr>
          <w:p w14:paraId="01534BE0" w14:textId="7B43E456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34666F3F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Апрель </w:t>
            </w:r>
          </w:p>
          <w:p w14:paraId="7392710B" w14:textId="20B3150B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451921D9" w14:textId="77777777" w:rsidTr="00A76872">
        <w:trPr>
          <w:trHeight w:val="447"/>
        </w:trPr>
        <w:tc>
          <w:tcPr>
            <w:tcW w:w="567" w:type="dxa"/>
            <w:gridSpan w:val="2"/>
          </w:tcPr>
          <w:p w14:paraId="075DE07B" w14:textId="198BED1B" w:rsidR="005B63B6" w:rsidRDefault="005B63B6" w:rsidP="005B63B6">
            <w:pPr>
              <w:suppressAutoHyphens/>
              <w:ind w:right="29"/>
              <w:jc w:val="center"/>
            </w:pPr>
            <w:r>
              <w:t>23.</w:t>
            </w:r>
          </w:p>
        </w:tc>
        <w:tc>
          <w:tcPr>
            <w:tcW w:w="10915" w:type="dxa"/>
            <w:gridSpan w:val="2"/>
          </w:tcPr>
          <w:p w14:paraId="3779836F" w14:textId="554DD3FB" w:rsidR="005B63B6" w:rsidRDefault="005B63B6" w:rsidP="005B63B6">
            <w:pPr>
              <w:suppressAutoHyphens/>
              <w:ind w:right="29"/>
            </w:pPr>
            <w:r>
              <w:t xml:space="preserve">Мероприятия, посвященные Дню космонавтики. Гагаринский урок «Космос – это мы» </w:t>
            </w:r>
          </w:p>
        </w:tc>
        <w:tc>
          <w:tcPr>
            <w:tcW w:w="2268" w:type="dxa"/>
            <w:gridSpan w:val="2"/>
          </w:tcPr>
          <w:p w14:paraId="4BB40E5E" w14:textId="1950104D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5539594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Апрель </w:t>
            </w:r>
          </w:p>
          <w:p w14:paraId="55980C35" w14:textId="3F34E0A2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2859BBF2" w14:textId="77777777" w:rsidTr="00A76872">
        <w:trPr>
          <w:trHeight w:val="447"/>
        </w:trPr>
        <w:tc>
          <w:tcPr>
            <w:tcW w:w="567" w:type="dxa"/>
            <w:gridSpan w:val="2"/>
          </w:tcPr>
          <w:p w14:paraId="5CA8BDCF" w14:textId="788851DC" w:rsidR="005B63B6" w:rsidRDefault="005B63B6" w:rsidP="005B63B6">
            <w:pPr>
              <w:suppressAutoHyphens/>
              <w:ind w:right="29"/>
              <w:jc w:val="center"/>
            </w:pPr>
            <w:r>
              <w:t>24.</w:t>
            </w:r>
          </w:p>
        </w:tc>
        <w:tc>
          <w:tcPr>
            <w:tcW w:w="10915" w:type="dxa"/>
            <w:gridSpan w:val="2"/>
          </w:tcPr>
          <w:p w14:paraId="508696E0" w14:textId="1118819F" w:rsidR="005B63B6" w:rsidRDefault="005B63B6" w:rsidP="005B63B6">
            <w:pPr>
              <w:suppressAutoHyphens/>
              <w:ind w:right="29"/>
            </w:pPr>
            <w:r>
              <w:t>Всероссийский открытый урок по предмету «ОБЖ», приуроченный Дню пожарной охраны (30 апреля)</w:t>
            </w:r>
          </w:p>
        </w:tc>
        <w:tc>
          <w:tcPr>
            <w:tcW w:w="2268" w:type="dxa"/>
            <w:gridSpan w:val="2"/>
          </w:tcPr>
          <w:p w14:paraId="5656DFB2" w14:textId="743CDF93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6CD3E067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30 апреля </w:t>
            </w:r>
          </w:p>
          <w:p w14:paraId="5DD0A513" w14:textId="5CF12698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7D7354D0" w14:textId="77777777" w:rsidTr="00A76872">
        <w:trPr>
          <w:trHeight w:val="447"/>
        </w:trPr>
        <w:tc>
          <w:tcPr>
            <w:tcW w:w="567" w:type="dxa"/>
            <w:gridSpan w:val="2"/>
          </w:tcPr>
          <w:p w14:paraId="4340C0F6" w14:textId="65FE534F" w:rsidR="005B63B6" w:rsidRDefault="005B63B6" w:rsidP="005B63B6">
            <w:pPr>
              <w:suppressAutoHyphens/>
              <w:ind w:right="29"/>
              <w:jc w:val="center"/>
            </w:pPr>
            <w:r>
              <w:t>25.</w:t>
            </w:r>
          </w:p>
        </w:tc>
        <w:tc>
          <w:tcPr>
            <w:tcW w:w="10915" w:type="dxa"/>
            <w:gridSpan w:val="2"/>
          </w:tcPr>
          <w:p w14:paraId="26377C14" w14:textId="5E7A420F" w:rsidR="005B63B6" w:rsidRDefault="005B63B6" w:rsidP="005B63B6">
            <w:pPr>
              <w:suppressAutoHyphens/>
              <w:ind w:right="29"/>
            </w:pPr>
            <w:r>
              <w:t xml:space="preserve">Праздничный театрализованный концерт, посвященный Дню Победы </w:t>
            </w:r>
          </w:p>
        </w:tc>
        <w:tc>
          <w:tcPr>
            <w:tcW w:w="2268" w:type="dxa"/>
            <w:gridSpan w:val="2"/>
          </w:tcPr>
          <w:p w14:paraId="399FD585" w14:textId="15F2F20F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Е.А., Щуревич В.М.</w:t>
            </w:r>
          </w:p>
        </w:tc>
        <w:tc>
          <w:tcPr>
            <w:tcW w:w="2126" w:type="dxa"/>
          </w:tcPr>
          <w:p w14:paraId="24686B16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Май </w:t>
            </w:r>
          </w:p>
          <w:p w14:paraId="43CF2961" w14:textId="159AD6DA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1E6FD6EB" w14:textId="77777777" w:rsidTr="00A76872">
        <w:trPr>
          <w:trHeight w:val="447"/>
        </w:trPr>
        <w:tc>
          <w:tcPr>
            <w:tcW w:w="567" w:type="dxa"/>
            <w:gridSpan w:val="2"/>
          </w:tcPr>
          <w:p w14:paraId="34882C13" w14:textId="58FC05B9" w:rsidR="005B63B6" w:rsidRDefault="005B63B6" w:rsidP="005B63B6">
            <w:pPr>
              <w:suppressAutoHyphens/>
              <w:ind w:right="29"/>
              <w:jc w:val="center"/>
            </w:pPr>
            <w:r>
              <w:t>26.</w:t>
            </w:r>
          </w:p>
        </w:tc>
        <w:tc>
          <w:tcPr>
            <w:tcW w:w="10915" w:type="dxa"/>
            <w:gridSpan w:val="2"/>
          </w:tcPr>
          <w:p w14:paraId="670FA96B" w14:textId="596100E0" w:rsidR="005B63B6" w:rsidRDefault="005B63B6" w:rsidP="005B63B6">
            <w:pPr>
              <w:suppressAutoHyphens/>
              <w:ind w:right="29"/>
            </w:pPr>
            <w:r>
              <w:t xml:space="preserve">Муниципальные акции «Георгиевская ленточка», «Незабудка», «Случайный вальс» </w:t>
            </w:r>
          </w:p>
        </w:tc>
        <w:tc>
          <w:tcPr>
            <w:tcW w:w="2268" w:type="dxa"/>
            <w:gridSpan w:val="2"/>
          </w:tcPr>
          <w:p w14:paraId="5EE369E0" w14:textId="3B5C8E04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76A35EF4" w14:textId="38765977" w:rsidR="005B63B6" w:rsidRDefault="005B63B6" w:rsidP="005B63B6">
            <w:pPr>
              <w:suppressAutoHyphens/>
              <w:ind w:right="29"/>
              <w:jc w:val="center"/>
            </w:pPr>
            <w:r>
              <w:t>Май</w:t>
            </w:r>
          </w:p>
          <w:p w14:paraId="5561A7D1" w14:textId="58BA92DD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0F7507A6" w14:textId="77777777" w:rsidTr="00A76872">
        <w:trPr>
          <w:trHeight w:val="447"/>
        </w:trPr>
        <w:tc>
          <w:tcPr>
            <w:tcW w:w="567" w:type="dxa"/>
            <w:gridSpan w:val="2"/>
          </w:tcPr>
          <w:p w14:paraId="6E1BC51A" w14:textId="5597F5AE" w:rsidR="005B63B6" w:rsidRDefault="005B63B6" w:rsidP="005B63B6">
            <w:pPr>
              <w:suppressAutoHyphens/>
              <w:ind w:right="29"/>
              <w:jc w:val="center"/>
            </w:pPr>
            <w:r>
              <w:t>27.</w:t>
            </w:r>
          </w:p>
        </w:tc>
        <w:tc>
          <w:tcPr>
            <w:tcW w:w="10915" w:type="dxa"/>
            <w:gridSpan w:val="2"/>
          </w:tcPr>
          <w:p w14:paraId="3A656198" w14:textId="59DB84A9" w:rsidR="005B63B6" w:rsidRDefault="005B63B6" w:rsidP="005B63B6">
            <w:pPr>
              <w:suppressAutoHyphens/>
              <w:ind w:right="29"/>
            </w:pPr>
            <w:r>
              <w:t xml:space="preserve">Вахта памяти </w:t>
            </w:r>
          </w:p>
        </w:tc>
        <w:tc>
          <w:tcPr>
            <w:tcW w:w="2268" w:type="dxa"/>
            <w:gridSpan w:val="2"/>
          </w:tcPr>
          <w:p w14:paraId="5E5DD477" w14:textId="2380A9DE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2E867CBC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Май </w:t>
            </w:r>
          </w:p>
          <w:p w14:paraId="50ACC7AD" w14:textId="0F23F8D4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0F2FAAF0" w14:textId="77777777" w:rsidTr="00A76872">
        <w:trPr>
          <w:trHeight w:val="447"/>
        </w:trPr>
        <w:tc>
          <w:tcPr>
            <w:tcW w:w="567" w:type="dxa"/>
            <w:gridSpan w:val="2"/>
          </w:tcPr>
          <w:p w14:paraId="407B7EB5" w14:textId="2784C491" w:rsidR="005B63B6" w:rsidRDefault="005B63B6" w:rsidP="005B63B6">
            <w:pPr>
              <w:suppressAutoHyphens/>
              <w:ind w:right="29"/>
              <w:jc w:val="center"/>
            </w:pPr>
            <w:r>
              <w:t>28.</w:t>
            </w:r>
          </w:p>
        </w:tc>
        <w:tc>
          <w:tcPr>
            <w:tcW w:w="10915" w:type="dxa"/>
            <w:gridSpan w:val="2"/>
          </w:tcPr>
          <w:p w14:paraId="5CB8AE5C" w14:textId="63C6652B" w:rsidR="005B63B6" w:rsidRDefault="005B63B6" w:rsidP="005B63B6">
            <w:pPr>
              <w:suppressAutoHyphens/>
              <w:ind w:right="29"/>
            </w:pPr>
            <w:r>
              <w:t xml:space="preserve">Участие в шествии в колонне в День Победы (9 мая) </w:t>
            </w:r>
          </w:p>
        </w:tc>
        <w:tc>
          <w:tcPr>
            <w:tcW w:w="2268" w:type="dxa"/>
            <w:gridSpan w:val="2"/>
          </w:tcPr>
          <w:p w14:paraId="3405D9A3" w14:textId="7ECF2336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357DB161" w14:textId="5BF2A4E4" w:rsidR="005B63B6" w:rsidRDefault="005B63B6" w:rsidP="005B63B6">
            <w:pPr>
              <w:suppressAutoHyphens/>
              <w:ind w:right="29"/>
              <w:jc w:val="center"/>
            </w:pPr>
            <w:r>
              <w:t>Май</w:t>
            </w:r>
          </w:p>
          <w:p w14:paraId="5F7B105D" w14:textId="25E3A52A" w:rsidR="005B63B6" w:rsidRDefault="005B63B6" w:rsidP="005B63B6">
            <w:pPr>
              <w:suppressAutoHyphens/>
              <w:ind w:right="29"/>
              <w:jc w:val="center"/>
            </w:pPr>
            <w:r>
              <w:t>2023года</w:t>
            </w:r>
          </w:p>
        </w:tc>
      </w:tr>
      <w:tr w:rsidR="005B63B6" w:rsidRPr="00750E20" w14:paraId="02965973" w14:textId="77777777" w:rsidTr="00A76872">
        <w:trPr>
          <w:trHeight w:val="447"/>
        </w:trPr>
        <w:tc>
          <w:tcPr>
            <w:tcW w:w="567" w:type="dxa"/>
            <w:gridSpan w:val="2"/>
          </w:tcPr>
          <w:p w14:paraId="57E04ED4" w14:textId="2786B23D" w:rsidR="005B63B6" w:rsidRDefault="005B63B6" w:rsidP="005B63B6">
            <w:pPr>
              <w:suppressAutoHyphens/>
              <w:ind w:right="29"/>
              <w:jc w:val="center"/>
            </w:pPr>
            <w:r>
              <w:t>29.</w:t>
            </w:r>
          </w:p>
        </w:tc>
        <w:tc>
          <w:tcPr>
            <w:tcW w:w="10915" w:type="dxa"/>
            <w:gridSpan w:val="2"/>
          </w:tcPr>
          <w:p w14:paraId="533CF3F4" w14:textId="13F9FD9B" w:rsidR="005B63B6" w:rsidRDefault="005B63B6" w:rsidP="005B63B6">
            <w:pPr>
              <w:suppressAutoHyphens/>
              <w:ind w:right="29"/>
            </w:pPr>
            <w:r>
              <w:t xml:space="preserve">Участие в шествии Бессмертного полка </w:t>
            </w:r>
          </w:p>
        </w:tc>
        <w:tc>
          <w:tcPr>
            <w:tcW w:w="2268" w:type="dxa"/>
            <w:gridSpan w:val="2"/>
          </w:tcPr>
          <w:p w14:paraId="6467C8C8" w14:textId="3B85B7DB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7DB54212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Май </w:t>
            </w:r>
          </w:p>
          <w:p w14:paraId="7C8E8522" w14:textId="7EC178ED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5CEC4558" w14:textId="77777777" w:rsidTr="00A76872">
        <w:trPr>
          <w:trHeight w:val="447"/>
        </w:trPr>
        <w:tc>
          <w:tcPr>
            <w:tcW w:w="567" w:type="dxa"/>
            <w:gridSpan w:val="2"/>
          </w:tcPr>
          <w:p w14:paraId="02CA6D3B" w14:textId="517A1603" w:rsidR="005B63B6" w:rsidRDefault="005B63B6" w:rsidP="005B63B6">
            <w:pPr>
              <w:suppressAutoHyphens/>
              <w:ind w:right="29"/>
              <w:jc w:val="center"/>
            </w:pPr>
            <w:r>
              <w:t>30.</w:t>
            </w:r>
          </w:p>
        </w:tc>
        <w:tc>
          <w:tcPr>
            <w:tcW w:w="10915" w:type="dxa"/>
            <w:gridSpan w:val="2"/>
          </w:tcPr>
          <w:p w14:paraId="2ACD2C01" w14:textId="7E32DAA3" w:rsidR="005B63B6" w:rsidRDefault="005B63B6" w:rsidP="005B63B6">
            <w:pPr>
              <w:suppressAutoHyphens/>
              <w:ind w:right="29"/>
            </w:pPr>
            <w:r>
              <w:t>Мероприятия, посвященные Дню государственного флага Российской Федерации</w:t>
            </w:r>
          </w:p>
        </w:tc>
        <w:tc>
          <w:tcPr>
            <w:tcW w:w="2268" w:type="dxa"/>
            <w:gridSpan w:val="2"/>
          </w:tcPr>
          <w:p w14:paraId="1C1DE55B" w14:textId="2137EF7F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D9B1DE9" w14:textId="72EAC318" w:rsidR="005B63B6" w:rsidRDefault="005B63B6" w:rsidP="005B63B6">
            <w:pPr>
              <w:suppressAutoHyphens/>
              <w:ind w:right="29"/>
              <w:jc w:val="center"/>
            </w:pPr>
            <w:r>
              <w:t>Май</w:t>
            </w:r>
          </w:p>
          <w:p w14:paraId="41F48703" w14:textId="1077F5EA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4D7F58DB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10A2B827" w14:textId="77777777" w:rsidR="005B63B6" w:rsidRPr="001F6A61" w:rsidRDefault="005B63B6" w:rsidP="005B63B6">
            <w:pPr>
              <w:suppressAutoHyphens/>
              <w:ind w:right="29"/>
              <w:jc w:val="center"/>
            </w:pPr>
            <w:r w:rsidRPr="007767FC">
              <w:rPr>
                <w:b/>
                <w:i/>
                <w:highlight w:val="lightGray"/>
              </w:rPr>
              <w:t>5.2. Художественно - эстетическое воспитание</w:t>
            </w:r>
          </w:p>
        </w:tc>
      </w:tr>
      <w:tr w:rsidR="005B63B6" w:rsidRPr="00750E20" w14:paraId="0F18BE3C" w14:textId="77777777" w:rsidTr="00A76872">
        <w:trPr>
          <w:trHeight w:val="447"/>
        </w:trPr>
        <w:tc>
          <w:tcPr>
            <w:tcW w:w="567" w:type="dxa"/>
            <w:gridSpan w:val="2"/>
          </w:tcPr>
          <w:p w14:paraId="2980953D" w14:textId="77777777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44EA0A2B" w14:textId="16BCCD9C" w:rsidR="005B63B6" w:rsidRPr="001F6A61" w:rsidRDefault="005B63B6" w:rsidP="005B63B6">
            <w:pPr>
              <w:suppressAutoHyphens/>
              <w:ind w:right="29"/>
            </w:pPr>
            <w:r>
              <w:t>Виртуальная экскурсия по МБУДО «ЦДО «Радуга» (презентация творческих объединений)</w:t>
            </w:r>
          </w:p>
        </w:tc>
        <w:tc>
          <w:tcPr>
            <w:tcW w:w="2268" w:type="dxa"/>
            <w:gridSpan w:val="2"/>
          </w:tcPr>
          <w:p w14:paraId="6194F89F" w14:textId="22A6D9D6" w:rsidR="005B63B6" w:rsidRPr="001F6A61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2B12E645" w14:textId="2ADC140C" w:rsidR="005B63B6" w:rsidRPr="001F6A61" w:rsidRDefault="005B63B6" w:rsidP="005B63B6">
            <w:pPr>
              <w:suppressAutoHyphens/>
              <w:ind w:right="29"/>
              <w:jc w:val="center"/>
            </w:pPr>
            <w:r>
              <w:t>Август – сентябрь 2022 года</w:t>
            </w:r>
          </w:p>
        </w:tc>
      </w:tr>
      <w:tr w:rsidR="005B63B6" w:rsidRPr="00750E20" w14:paraId="760A4EC2" w14:textId="77777777" w:rsidTr="00A76872">
        <w:trPr>
          <w:trHeight w:val="447"/>
        </w:trPr>
        <w:tc>
          <w:tcPr>
            <w:tcW w:w="567" w:type="dxa"/>
            <w:gridSpan w:val="2"/>
          </w:tcPr>
          <w:p w14:paraId="0E0B1311" w14:textId="06F3DF50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59E71E7C" w14:textId="14EB5809" w:rsidR="005B63B6" w:rsidRDefault="005B63B6" w:rsidP="005B63B6">
            <w:pPr>
              <w:suppressAutoHyphens/>
              <w:ind w:right="29"/>
            </w:pPr>
            <w:r>
              <w:t xml:space="preserve">Международный день школьных библиотек (четвертый понедельник октября) </w:t>
            </w:r>
          </w:p>
        </w:tc>
        <w:tc>
          <w:tcPr>
            <w:tcW w:w="2268" w:type="dxa"/>
            <w:gridSpan w:val="2"/>
          </w:tcPr>
          <w:p w14:paraId="12895470" w14:textId="078D788B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4FFEC99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Октябрь</w:t>
            </w:r>
          </w:p>
          <w:p w14:paraId="39791AEA" w14:textId="25E5D9B7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480AF79A" w14:textId="77777777" w:rsidTr="00A76872">
        <w:trPr>
          <w:trHeight w:val="447"/>
        </w:trPr>
        <w:tc>
          <w:tcPr>
            <w:tcW w:w="567" w:type="dxa"/>
            <w:gridSpan w:val="2"/>
          </w:tcPr>
          <w:p w14:paraId="56F91ABC" w14:textId="48E74E8A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2D83707F" w14:textId="0548DA68" w:rsidR="005B63B6" w:rsidRDefault="005B63B6" w:rsidP="005B63B6">
            <w:pPr>
              <w:suppressAutoHyphens/>
              <w:ind w:right="29"/>
            </w:pPr>
            <w:r w:rsidRPr="00D75A87">
              <w:t>Муниципальный выставка творческих работ, посвященная международному дню рукоделия «Фантазия. Искусство. Мастерство!</w:t>
            </w:r>
          </w:p>
        </w:tc>
        <w:tc>
          <w:tcPr>
            <w:tcW w:w="2268" w:type="dxa"/>
            <w:gridSpan w:val="2"/>
          </w:tcPr>
          <w:p w14:paraId="267F7594" w14:textId="48A18B69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02CE8683" w14:textId="25EB9AD3" w:rsidR="005B63B6" w:rsidRDefault="005B63B6" w:rsidP="005B63B6">
            <w:pPr>
              <w:suppressAutoHyphens/>
              <w:ind w:right="29"/>
              <w:jc w:val="center"/>
            </w:pPr>
            <w:r>
              <w:t>Ноябрь 2022 года</w:t>
            </w:r>
          </w:p>
        </w:tc>
      </w:tr>
      <w:tr w:rsidR="005B63B6" w:rsidRPr="00750E20" w14:paraId="40A263F3" w14:textId="77777777" w:rsidTr="00A76872">
        <w:trPr>
          <w:trHeight w:val="447"/>
        </w:trPr>
        <w:tc>
          <w:tcPr>
            <w:tcW w:w="567" w:type="dxa"/>
            <w:gridSpan w:val="2"/>
          </w:tcPr>
          <w:p w14:paraId="6EA09820" w14:textId="152BDE14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21F8FC30" w14:textId="464E64A3" w:rsidR="005B63B6" w:rsidRPr="00D75A87" w:rsidRDefault="005B63B6" w:rsidP="005B63B6">
            <w:pPr>
              <w:suppressAutoHyphens/>
              <w:ind w:right="29"/>
            </w:pPr>
            <w:r w:rsidRPr="00CE1B61">
              <w:t>Муниципальный конкурс детского рисунка «Новогодние чудеса»</w:t>
            </w:r>
          </w:p>
        </w:tc>
        <w:tc>
          <w:tcPr>
            <w:tcW w:w="2268" w:type="dxa"/>
            <w:gridSpan w:val="2"/>
          </w:tcPr>
          <w:p w14:paraId="67EF7AF4" w14:textId="0C72730B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694CC159" w14:textId="7FBF0199" w:rsidR="005B63B6" w:rsidRDefault="005B63B6" w:rsidP="005B63B6">
            <w:pPr>
              <w:suppressAutoHyphens/>
              <w:ind w:right="29"/>
              <w:jc w:val="center"/>
            </w:pPr>
            <w:r>
              <w:t>Декабрь 2022 года</w:t>
            </w:r>
          </w:p>
        </w:tc>
      </w:tr>
      <w:tr w:rsidR="005B63B6" w:rsidRPr="00750E20" w14:paraId="615A7A18" w14:textId="77777777" w:rsidTr="00A76872">
        <w:trPr>
          <w:trHeight w:val="447"/>
        </w:trPr>
        <w:tc>
          <w:tcPr>
            <w:tcW w:w="567" w:type="dxa"/>
            <w:gridSpan w:val="2"/>
          </w:tcPr>
          <w:p w14:paraId="6D03DF4C" w14:textId="52F95593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489A4A30" w14:textId="210CB3B3" w:rsidR="005B63B6" w:rsidRDefault="005B63B6" w:rsidP="005B63B6">
            <w:pPr>
              <w:suppressAutoHyphens/>
              <w:ind w:right="29"/>
            </w:pPr>
            <w:r>
              <w:t xml:space="preserve">Новогодние мероприятия: театрализованные представления </w:t>
            </w:r>
            <w:r w:rsidRPr="00B41436">
              <w:t>(</w:t>
            </w:r>
            <w:r>
              <w:t>формат</w:t>
            </w:r>
            <w:r w:rsidRPr="00B41436">
              <w:t xml:space="preserve"> проведения определяется с учетом санитарно-эпидемиологической ситуации)</w:t>
            </w:r>
          </w:p>
        </w:tc>
        <w:tc>
          <w:tcPr>
            <w:tcW w:w="2268" w:type="dxa"/>
            <w:gridSpan w:val="2"/>
          </w:tcPr>
          <w:p w14:paraId="621CFCB6" w14:textId="3E5B4560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D17B3D4" w14:textId="1ADB5770" w:rsidR="005B63B6" w:rsidRDefault="005B63B6" w:rsidP="005B63B6">
            <w:pPr>
              <w:suppressAutoHyphens/>
              <w:ind w:right="29"/>
              <w:jc w:val="center"/>
            </w:pPr>
            <w:r>
              <w:t>Декабрь 2022 г. – январь 2023 г.</w:t>
            </w:r>
          </w:p>
        </w:tc>
      </w:tr>
      <w:tr w:rsidR="005B63B6" w:rsidRPr="00750E20" w14:paraId="7E7D75D7" w14:textId="77777777" w:rsidTr="00A76872">
        <w:trPr>
          <w:trHeight w:val="447"/>
        </w:trPr>
        <w:tc>
          <w:tcPr>
            <w:tcW w:w="567" w:type="dxa"/>
            <w:gridSpan w:val="2"/>
          </w:tcPr>
          <w:p w14:paraId="775C0485" w14:textId="01190749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20265C4E" w14:textId="02A1A013" w:rsidR="005B63B6" w:rsidRDefault="005B63B6" w:rsidP="005B63B6">
            <w:pPr>
              <w:suppressAutoHyphens/>
              <w:ind w:right="29"/>
            </w:pPr>
            <w:r w:rsidRPr="006C189E">
              <w:t>Театрализованная игровая программа «Широкая масленица»</w:t>
            </w:r>
          </w:p>
        </w:tc>
        <w:tc>
          <w:tcPr>
            <w:tcW w:w="2268" w:type="dxa"/>
            <w:gridSpan w:val="2"/>
          </w:tcPr>
          <w:p w14:paraId="7AAFDBCC" w14:textId="49FF451F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47901B8B" w14:textId="18C1B121" w:rsidR="005B63B6" w:rsidRDefault="005B63B6" w:rsidP="005B63B6">
            <w:pPr>
              <w:suppressAutoHyphens/>
              <w:ind w:right="29"/>
              <w:jc w:val="center"/>
            </w:pPr>
            <w:r>
              <w:t>Февраль 2023 года</w:t>
            </w:r>
          </w:p>
        </w:tc>
      </w:tr>
      <w:tr w:rsidR="005B63B6" w:rsidRPr="00750E20" w14:paraId="0BD20005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346BD1E" w14:textId="77777777" w:rsidR="005B63B6" w:rsidRPr="001F6A61" w:rsidRDefault="005B63B6" w:rsidP="005B63B6">
            <w:pPr>
              <w:suppressAutoHyphens/>
              <w:ind w:right="29"/>
              <w:jc w:val="center"/>
            </w:pPr>
            <w:r w:rsidRPr="007767FC">
              <w:rPr>
                <w:b/>
                <w:i/>
                <w:highlight w:val="lightGray"/>
              </w:rPr>
              <w:t>5.3. Экологическое и трудовое воспитание</w:t>
            </w:r>
          </w:p>
        </w:tc>
      </w:tr>
      <w:tr w:rsidR="005B63B6" w:rsidRPr="00750E20" w14:paraId="32545A21" w14:textId="77777777" w:rsidTr="00A76872">
        <w:trPr>
          <w:trHeight w:val="447"/>
        </w:trPr>
        <w:tc>
          <w:tcPr>
            <w:tcW w:w="567" w:type="dxa"/>
            <w:gridSpan w:val="2"/>
          </w:tcPr>
          <w:p w14:paraId="1257644F" w14:textId="77777777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23E71739" w14:textId="77777777" w:rsidR="005B63B6" w:rsidRDefault="005B63B6" w:rsidP="005B63B6">
            <w:pPr>
              <w:suppressAutoHyphens/>
              <w:ind w:right="29"/>
            </w:pPr>
            <w:r>
              <w:t xml:space="preserve">Участие в муниципальном конкурсе «Летний дворик» </w:t>
            </w:r>
          </w:p>
          <w:p w14:paraId="3DAFEFC9" w14:textId="7D5D61D1" w:rsidR="005B63B6" w:rsidRPr="001F6A61" w:rsidRDefault="005B63B6" w:rsidP="005B63B6">
            <w:pPr>
              <w:suppressAutoHyphens/>
              <w:ind w:right="29"/>
            </w:pPr>
            <w:r>
              <w:t>(украшение клумб, прилегающих территорий образовательных организаций) (дистанционный режим)</w:t>
            </w:r>
          </w:p>
        </w:tc>
        <w:tc>
          <w:tcPr>
            <w:tcW w:w="2268" w:type="dxa"/>
            <w:gridSpan w:val="2"/>
          </w:tcPr>
          <w:p w14:paraId="218EB7A1" w14:textId="0388190E" w:rsidR="005B63B6" w:rsidRPr="001F6A61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7B276B82" w14:textId="12933057" w:rsidR="005B63B6" w:rsidRPr="001F6A61" w:rsidRDefault="005B63B6" w:rsidP="005B63B6">
            <w:pPr>
              <w:suppressAutoHyphens/>
              <w:ind w:right="29"/>
              <w:jc w:val="center"/>
            </w:pPr>
            <w:r>
              <w:t>Август-сентябрь 2022 года</w:t>
            </w:r>
          </w:p>
        </w:tc>
      </w:tr>
      <w:tr w:rsidR="005B63B6" w:rsidRPr="00750E20" w14:paraId="518A9FF8" w14:textId="77777777" w:rsidTr="00A76872">
        <w:trPr>
          <w:trHeight w:val="447"/>
        </w:trPr>
        <w:tc>
          <w:tcPr>
            <w:tcW w:w="567" w:type="dxa"/>
            <w:gridSpan w:val="2"/>
          </w:tcPr>
          <w:p w14:paraId="113E96D6" w14:textId="01763A13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292D4AB6" w14:textId="783D68DE" w:rsidR="005B63B6" w:rsidRDefault="005B63B6" w:rsidP="005B63B6">
            <w:pPr>
              <w:suppressAutoHyphens/>
              <w:ind w:right="29"/>
            </w:pPr>
            <w:r>
              <w:t>Всероссийский открытый урок по ОБЖ по подготовке детей к действиям в условиях различного рода чрезвычайных ситуаций</w:t>
            </w:r>
          </w:p>
        </w:tc>
        <w:tc>
          <w:tcPr>
            <w:tcW w:w="2268" w:type="dxa"/>
            <w:gridSpan w:val="2"/>
          </w:tcPr>
          <w:p w14:paraId="49980015" w14:textId="6DD22A11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28A8FD6D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Сентябрь </w:t>
            </w:r>
          </w:p>
          <w:p w14:paraId="674808E8" w14:textId="20B2D838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59773A6C" w14:textId="77777777" w:rsidTr="00A76872">
        <w:trPr>
          <w:trHeight w:val="447"/>
        </w:trPr>
        <w:tc>
          <w:tcPr>
            <w:tcW w:w="567" w:type="dxa"/>
            <w:gridSpan w:val="2"/>
          </w:tcPr>
          <w:p w14:paraId="56FF7E72" w14:textId="4CAE716E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3.</w:t>
            </w:r>
          </w:p>
        </w:tc>
        <w:tc>
          <w:tcPr>
            <w:tcW w:w="10915" w:type="dxa"/>
            <w:gridSpan w:val="2"/>
          </w:tcPr>
          <w:p w14:paraId="22A2B3FB" w14:textId="5C6330FD" w:rsidR="005B63B6" w:rsidRDefault="005B63B6" w:rsidP="005B63B6">
            <w:pPr>
              <w:suppressAutoHyphens/>
              <w:ind w:right="29"/>
            </w:pPr>
            <w:r>
              <w:t xml:space="preserve">Мероприятия, посвященные Дню Байкала (5 сентября) </w:t>
            </w:r>
          </w:p>
        </w:tc>
        <w:tc>
          <w:tcPr>
            <w:tcW w:w="2268" w:type="dxa"/>
            <w:gridSpan w:val="2"/>
          </w:tcPr>
          <w:p w14:paraId="56DF727C" w14:textId="5C20B902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6E666EF8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Сентябрь </w:t>
            </w:r>
          </w:p>
          <w:p w14:paraId="5537D1C4" w14:textId="5A0EAB36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078391B4" w14:textId="77777777" w:rsidTr="00A76872">
        <w:trPr>
          <w:trHeight w:val="447"/>
        </w:trPr>
        <w:tc>
          <w:tcPr>
            <w:tcW w:w="567" w:type="dxa"/>
            <w:gridSpan w:val="2"/>
          </w:tcPr>
          <w:p w14:paraId="34CFAD5A" w14:textId="5B426293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1E3A359B" w14:textId="38710137" w:rsidR="005B63B6" w:rsidRDefault="005B63B6" w:rsidP="005B63B6">
            <w:pPr>
              <w:suppressAutoHyphens/>
              <w:ind w:right="29"/>
            </w:pPr>
            <w:r>
              <w:t xml:space="preserve">Районная выставка юных натуралистов «Урожай - 2022» </w:t>
            </w:r>
          </w:p>
        </w:tc>
        <w:tc>
          <w:tcPr>
            <w:tcW w:w="2268" w:type="dxa"/>
            <w:gridSpan w:val="2"/>
          </w:tcPr>
          <w:p w14:paraId="3A2741F7" w14:textId="2A937A5F" w:rsidR="005B63B6" w:rsidRDefault="005B63B6" w:rsidP="005B63B6">
            <w:pPr>
              <w:suppressAutoHyphens/>
              <w:ind w:right="29"/>
              <w:jc w:val="center"/>
            </w:pPr>
            <w:r>
              <w:t>Гусева Т.А., руководители ОО</w:t>
            </w:r>
          </w:p>
        </w:tc>
        <w:tc>
          <w:tcPr>
            <w:tcW w:w="2126" w:type="dxa"/>
          </w:tcPr>
          <w:p w14:paraId="612EAD53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Сентябрь </w:t>
            </w:r>
          </w:p>
          <w:p w14:paraId="0F1A8596" w14:textId="1FA68D3E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1E75E828" w14:textId="77777777" w:rsidTr="00A76872">
        <w:trPr>
          <w:trHeight w:val="447"/>
        </w:trPr>
        <w:tc>
          <w:tcPr>
            <w:tcW w:w="567" w:type="dxa"/>
            <w:gridSpan w:val="2"/>
          </w:tcPr>
          <w:p w14:paraId="289807CE" w14:textId="63039D92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29AAD980" w14:textId="77777777" w:rsidR="005B63B6" w:rsidRDefault="005B63B6" w:rsidP="005B63B6">
            <w:pPr>
              <w:suppressAutoHyphens/>
              <w:ind w:right="29"/>
            </w:pPr>
            <w:r>
              <w:t xml:space="preserve">Открытые уроки, мастер-классы, посвященные вопросам охраны окружающей среды </w:t>
            </w:r>
          </w:p>
          <w:p w14:paraId="6B7032BD" w14:textId="1AC2EC8E" w:rsidR="005B63B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4A5772BF" w14:textId="2EBAE0FD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7D9ED6B" w14:textId="5C534686" w:rsidR="005B63B6" w:rsidRDefault="005B63B6" w:rsidP="005B63B6">
            <w:pPr>
              <w:suppressAutoHyphens/>
              <w:ind w:right="29"/>
              <w:jc w:val="center"/>
            </w:pPr>
            <w:r>
              <w:t>Сентябрь-декабрь 2022 года</w:t>
            </w:r>
          </w:p>
        </w:tc>
      </w:tr>
      <w:tr w:rsidR="005B63B6" w:rsidRPr="00750E20" w14:paraId="2607745F" w14:textId="77777777" w:rsidTr="00A76872">
        <w:trPr>
          <w:trHeight w:val="447"/>
        </w:trPr>
        <w:tc>
          <w:tcPr>
            <w:tcW w:w="567" w:type="dxa"/>
            <w:gridSpan w:val="2"/>
          </w:tcPr>
          <w:p w14:paraId="174D87AC" w14:textId="3A589C06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145AA27C" w14:textId="0EBF67D8" w:rsidR="005B63B6" w:rsidRDefault="005B63B6" w:rsidP="005B63B6">
            <w:pPr>
              <w:suppressAutoHyphens/>
              <w:ind w:right="29"/>
            </w:pPr>
            <w:r>
              <w:t xml:space="preserve">Конкурс агитационных плакатов по охране окружающей среды и здоровью человека </w:t>
            </w:r>
          </w:p>
        </w:tc>
        <w:tc>
          <w:tcPr>
            <w:tcW w:w="2268" w:type="dxa"/>
            <w:gridSpan w:val="2"/>
          </w:tcPr>
          <w:p w14:paraId="74183015" w14:textId="67E5E414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5EF988F1" w14:textId="1F4C07F7" w:rsidR="005B63B6" w:rsidRDefault="005B63B6" w:rsidP="005B63B6">
            <w:pPr>
              <w:suppressAutoHyphens/>
              <w:ind w:right="29"/>
              <w:jc w:val="center"/>
            </w:pPr>
            <w:r>
              <w:t>Октябрь-декабрь 2022 года</w:t>
            </w:r>
          </w:p>
        </w:tc>
      </w:tr>
      <w:tr w:rsidR="005B63B6" w:rsidRPr="00750E20" w14:paraId="7BF30F7D" w14:textId="77777777" w:rsidTr="00A76872">
        <w:trPr>
          <w:trHeight w:val="447"/>
        </w:trPr>
        <w:tc>
          <w:tcPr>
            <w:tcW w:w="567" w:type="dxa"/>
            <w:gridSpan w:val="2"/>
          </w:tcPr>
          <w:p w14:paraId="0097499C" w14:textId="18E341A9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46EF8524" w14:textId="3CD2FE39" w:rsidR="005B63B6" w:rsidRDefault="005B63B6" w:rsidP="005B63B6">
            <w:pPr>
              <w:suppressAutoHyphens/>
              <w:ind w:right="29"/>
            </w:pPr>
            <w:r>
              <w:t xml:space="preserve"> Конкурс на лучший реферат по экологии в общеобразовательных организациях </w:t>
            </w:r>
          </w:p>
        </w:tc>
        <w:tc>
          <w:tcPr>
            <w:tcW w:w="2268" w:type="dxa"/>
            <w:gridSpan w:val="2"/>
          </w:tcPr>
          <w:p w14:paraId="6DD39B01" w14:textId="2469898C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A57E6A0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Март-май</w:t>
            </w:r>
          </w:p>
          <w:p w14:paraId="69EE745D" w14:textId="0351D1FC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528E7961" w14:textId="77777777" w:rsidTr="00A76872">
        <w:trPr>
          <w:trHeight w:val="447"/>
        </w:trPr>
        <w:tc>
          <w:tcPr>
            <w:tcW w:w="567" w:type="dxa"/>
            <w:gridSpan w:val="2"/>
          </w:tcPr>
          <w:p w14:paraId="0E1FFF15" w14:textId="4852D553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7C8979B4" w14:textId="190E7F16" w:rsidR="005B63B6" w:rsidRDefault="005B63B6" w:rsidP="005B63B6">
            <w:pPr>
              <w:suppressAutoHyphens/>
              <w:ind w:right="29"/>
            </w:pPr>
            <w:r>
              <w:t xml:space="preserve">Конкурсы рисунков на экологическую тематику в образовательных организациях </w:t>
            </w:r>
          </w:p>
        </w:tc>
        <w:tc>
          <w:tcPr>
            <w:tcW w:w="2268" w:type="dxa"/>
            <w:gridSpan w:val="2"/>
          </w:tcPr>
          <w:p w14:paraId="410EED9E" w14:textId="0AF2D543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20EC1873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Март-май </w:t>
            </w:r>
          </w:p>
          <w:p w14:paraId="74BEB0B8" w14:textId="680DBD36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1C5B0763" w14:textId="77777777" w:rsidTr="00A76872">
        <w:trPr>
          <w:trHeight w:val="447"/>
        </w:trPr>
        <w:tc>
          <w:tcPr>
            <w:tcW w:w="567" w:type="dxa"/>
            <w:gridSpan w:val="2"/>
          </w:tcPr>
          <w:p w14:paraId="1E243BEE" w14:textId="77D5FF53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6F1BD121" w14:textId="3491D973" w:rsidR="005B63B6" w:rsidRDefault="005B63B6" w:rsidP="005B63B6">
            <w:pPr>
              <w:suppressAutoHyphens/>
              <w:ind w:right="29"/>
            </w:pPr>
            <w:r>
              <w:t>Мероприятия, посвященные Дню памяти погибших в радиационных авариях и катастрофах</w:t>
            </w:r>
          </w:p>
        </w:tc>
        <w:tc>
          <w:tcPr>
            <w:tcW w:w="2268" w:type="dxa"/>
            <w:gridSpan w:val="2"/>
          </w:tcPr>
          <w:p w14:paraId="1932DD9F" w14:textId="0CC97C73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28B80C0A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Апрель </w:t>
            </w:r>
          </w:p>
          <w:p w14:paraId="4F6CCF56" w14:textId="7FC8AFBF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3CBBED16" w14:textId="77777777" w:rsidTr="00A76872">
        <w:trPr>
          <w:trHeight w:val="447"/>
        </w:trPr>
        <w:tc>
          <w:tcPr>
            <w:tcW w:w="567" w:type="dxa"/>
            <w:gridSpan w:val="2"/>
          </w:tcPr>
          <w:p w14:paraId="0676AAE0" w14:textId="6CDDAC90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5AE3776B" w14:textId="77777777" w:rsidR="005B63B6" w:rsidRDefault="005B63B6" w:rsidP="005B63B6">
            <w:pPr>
              <w:suppressAutoHyphens/>
              <w:ind w:right="29"/>
            </w:pPr>
            <w:r>
              <w:t>Цикл мероприятий, посвященных Дню Земли:</w:t>
            </w:r>
          </w:p>
          <w:p w14:paraId="6369194A" w14:textId="3B504BF8" w:rsidR="005B63B6" w:rsidRDefault="005B63B6" w:rsidP="005B63B6">
            <w:pPr>
              <w:suppressAutoHyphens/>
              <w:ind w:right="29"/>
            </w:pPr>
            <w:r>
              <w:t>Акция «Зеленая зона»;</w:t>
            </w:r>
          </w:p>
          <w:p w14:paraId="11861265" w14:textId="19726EDF" w:rsidR="005B63B6" w:rsidRDefault="005B63B6" w:rsidP="005B63B6">
            <w:pPr>
              <w:suppressAutoHyphens/>
              <w:ind w:right="29"/>
            </w:pPr>
            <w:r>
              <w:t>Экологический фотоконкурс.</w:t>
            </w:r>
          </w:p>
        </w:tc>
        <w:tc>
          <w:tcPr>
            <w:tcW w:w="2268" w:type="dxa"/>
            <w:gridSpan w:val="2"/>
          </w:tcPr>
          <w:p w14:paraId="5F7C56F3" w14:textId="4CDBD739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28DC8431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Апрель </w:t>
            </w:r>
          </w:p>
          <w:p w14:paraId="40209333" w14:textId="21749494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6256BA67" w14:textId="77777777" w:rsidTr="00A76872">
        <w:trPr>
          <w:trHeight w:val="447"/>
        </w:trPr>
        <w:tc>
          <w:tcPr>
            <w:tcW w:w="567" w:type="dxa"/>
            <w:gridSpan w:val="2"/>
          </w:tcPr>
          <w:p w14:paraId="17B18D56" w14:textId="6C5DDB19" w:rsidR="005B63B6" w:rsidRDefault="005B63B6" w:rsidP="005B63B6">
            <w:pPr>
              <w:suppressAutoHyphens/>
              <w:ind w:right="29"/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1187D2C1" w14:textId="4FA0B304" w:rsidR="005B63B6" w:rsidRDefault="005B63B6" w:rsidP="005B63B6">
            <w:pPr>
              <w:suppressAutoHyphens/>
              <w:ind w:right="29"/>
            </w:pPr>
            <w:r>
              <w:t>Экологические акции двухмесячника по санитарной очистке и благоустройству территорий образовательных организаций Тайшетского района</w:t>
            </w:r>
          </w:p>
        </w:tc>
        <w:tc>
          <w:tcPr>
            <w:tcW w:w="2268" w:type="dxa"/>
            <w:gridSpan w:val="2"/>
          </w:tcPr>
          <w:p w14:paraId="22AD0248" w14:textId="630085E7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261DECE0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Апрель-май </w:t>
            </w:r>
          </w:p>
          <w:p w14:paraId="623D3CEA" w14:textId="125E78FC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42DE8B45" w14:textId="77777777" w:rsidTr="00A76872">
        <w:trPr>
          <w:trHeight w:val="447"/>
        </w:trPr>
        <w:tc>
          <w:tcPr>
            <w:tcW w:w="567" w:type="dxa"/>
            <w:gridSpan w:val="2"/>
          </w:tcPr>
          <w:p w14:paraId="4FFEED3D" w14:textId="4C8F5527" w:rsidR="005B63B6" w:rsidRDefault="005B63B6" w:rsidP="005B63B6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01E0191A" w14:textId="6187E4ED" w:rsidR="005B63B6" w:rsidRDefault="005B63B6" w:rsidP="005B63B6">
            <w:pPr>
              <w:suppressAutoHyphens/>
              <w:ind w:right="29"/>
            </w:pPr>
            <w:r>
              <w:t>Организация летней занятости обучающихся на пришкольных участках</w:t>
            </w:r>
          </w:p>
        </w:tc>
        <w:tc>
          <w:tcPr>
            <w:tcW w:w="2268" w:type="dxa"/>
            <w:gridSpan w:val="2"/>
          </w:tcPr>
          <w:p w14:paraId="0D2FA90E" w14:textId="25595AB9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787530D0" w14:textId="3B94C873" w:rsidR="005B63B6" w:rsidRDefault="005B63B6" w:rsidP="005B63B6">
            <w:pPr>
              <w:suppressAutoHyphens/>
              <w:ind w:right="29"/>
              <w:jc w:val="center"/>
            </w:pPr>
            <w:r>
              <w:t>Июнь – август 2023 года</w:t>
            </w:r>
          </w:p>
        </w:tc>
      </w:tr>
      <w:tr w:rsidR="005B63B6" w:rsidRPr="00750E20" w14:paraId="05CDFB8E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69128039" w14:textId="77777777" w:rsidR="005B63B6" w:rsidRPr="001F6A61" w:rsidRDefault="005B63B6" w:rsidP="005B63B6">
            <w:pPr>
              <w:suppressAutoHyphens/>
              <w:ind w:right="29"/>
              <w:jc w:val="center"/>
            </w:pPr>
            <w:r w:rsidRPr="00536F1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5.4. Физическое воспитание</w:t>
            </w:r>
          </w:p>
        </w:tc>
      </w:tr>
      <w:tr w:rsidR="005B63B6" w:rsidRPr="00750E20" w14:paraId="269996E5" w14:textId="77777777" w:rsidTr="00A76872">
        <w:trPr>
          <w:trHeight w:val="447"/>
        </w:trPr>
        <w:tc>
          <w:tcPr>
            <w:tcW w:w="567" w:type="dxa"/>
            <w:gridSpan w:val="2"/>
          </w:tcPr>
          <w:p w14:paraId="4A3818D4" w14:textId="77777777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651D573A" w14:textId="59C19C43" w:rsidR="005B63B6" w:rsidRPr="001F6A61" w:rsidRDefault="005B63B6" w:rsidP="005B63B6">
            <w:pPr>
              <w:suppressAutoHyphens/>
              <w:ind w:right="29"/>
            </w:pPr>
            <w:r>
              <w:t xml:space="preserve">Мероприятия, посвященные Всероссийскому «Дню бега» </w:t>
            </w:r>
          </w:p>
        </w:tc>
        <w:tc>
          <w:tcPr>
            <w:tcW w:w="2268" w:type="dxa"/>
            <w:gridSpan w:val="2"/>
          </w:tcPr>
          <w:p w14:paraId="31A84096" w14:textId="70ABB881" w:rsidR="005B63B6" w:rsidRPr="001F6A61" w:rsidRDefault="005B63B6" w:rsidP="005B63B6">
            <w:pPr>
              <w:suppressAutoHyphens/>
              <w:ind w:right="29"/>
              <w:jc w:val="center"/>
            </w:pPr>
            <w:r>
              <w:t>Вершинин Ю.А.</w:t>
            </w:r>
          </w:p>
        </w:tc>
        <w:tc>
          <w:tcPr>
            <w:tcW w:w="2126" w:type="dxa"/>
          </w:tcPr>
          <w:p w14:paraId="06D22414" w14:textId="535F3CF9" w:rsidR="005B63B6" w:rsidRDefault="005B63B6" w:rsidP="005B63B6">
            <w:pPr>
              <w:suppressAutoHyphens/>
              <w:jc w:val="center"/>
            </w:pPr>
            <w:r>
              <w:t>Сентябрь</w:t>
            </w:r>
          </w:p>
          <w:p w14:paraId="1EC27F47" w14:textId="06915885" w:rsidR="005B63B6" w:rsidRPr="001F6A61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03550A21" w14:textId="77777777" w:rsidTr="00A76872">
        <w:trPr>
          <w:trHeight w:val="447"/>
        </w:trPr>
        <w:tc>
          <w:tcPr>
            <w:tcW w:w="567" w:type="dxa"/>
            <w:gridSpan w:val="2"/>
          </w:tcPr>
          <w:p w14:paraId="6440195C" w14:textId="7CF7604E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1EA455AE" w14:textId="22519B5A" w:rsidR="005B63B6" w:rsidRDefault="005B63B6" w:rsidP="005B63B6">
            <w:pPr>
              <w:suppressAutoHyphens/>
              <w:ind w:right="29"/>
            </w:pPr>
            <w:r>
              <w:t>Школьный и м</w:t>
            </w:r>
            <w:r w:rsidRPr="00E01AA1">
              <w:t>униципальный этап</w:t>
            </w:r>
            <w:r>
              <w:t>ы</w:t>
            </w:r>
            <w:r w:rsidRPr="00E01AA1">
              <w:t xml:space="preserve"> Всероссийских спортивных соревнований (игр) школьников «Президентские состязания» «Президентские спортивные игры» </w:t>
            </w:r>
          </w:p>
          <w:p w14:paraId="0A19C8F9" w14:textId="3EDF7BFC" w:rsidR="005B63B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1A3FB72D" w14:textId="39B133C9" w:rsidR="005B63B6" w:rsidRDefault="005B63B6" w:rsidP="005B63B6">
            <w:pPr>
              <w:suppressAutoHyphens/>
              <w:ind w:right="29"/>
              <w:jc w:val="center"/>
            </w:pPr>
            <w:r w:rsidRPr="00E01AA1">
              <w:t>Вершинин Ю. А.</w:t>
            </w:r>
          </w:p>
        </w:tc>
        <w:tc>
          <w:tcPr>
            <w:tcW w:w="2126" w:type="dxa"/>
          </w:tcPr>
          <w:p w14:paraId="1962EE1A" w14:textId="57411A1F" w:rsidR="005B63B6" w:rsidRDefault="005B63B6" w:rsidP="005B63B6">
            <w:pPr>
              <w:suppressAutoHyphens/>
              <w:jc w:val="center"/>
            </w:pPr>
            <w:r>
              <w:t>сентябрь 2022 г. – апрель 2023 г.</w:t>
            </w:r>
          </w:p>
        </w:tc>
      </w:tr>
      <w:tr w:rsidR="005B63B6" w:rsidRPr="00750E20" w14:paraId="1BFC51D0" w14:textId="77777777" w:rsidTr="00A76872">
        <w:trPr>
          <w:trHeight w:val="447"/>
        </w:trPr>
        <w:tc>
          <w:tcPr>
            <w:tcW w:w="567" w:type="dxa"/>
            <w:gridSpan w:val="2"/>
          </w:tcPr>
          <w:p w14:paraId="1F5B37C9" w14:textId="3936872C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0977CB8D" w14:textId="38D93CB5" w:rsidR="005B63B6" w:rsidRDefault="005B63B6" w:rsidP="005B63B6">
            <w:pPr>
              <w:suppressAutoHyphens/>
              <w:ind w:right="29"/>
            </w:pPr>
            <w:r w:rsidRPr="00E01AA1">
              <w:t>М</w:t>
            </w:r>
            <w:r>
              <w:t>ероприятия по выполнению норм ВФСК «</w:t>
            </w:r>
            <w:r w:rsidRPr="00E01AA1">
              <w:t>ГТО</w:t>
            </w:r>
            <w:r>
              <w:t xml:space="preserve">» обучающимися 7-11 классов общеобразовательных организаций Тайшетского района в 2022-2023 учебном году </w:t>
            </w:r>
          </w:p>
        </w:tc>
        <w:tc>
          <w:tcPr>
            <w:tcW w:w="2268" w:type="dxa"/>
            <w:gridSpan w:val="2"/>
          </w:tcPr>
          <w:p w14:paraId="53C8962C" w14:textId="34EA07AF" w:rsidR="005B63B6" w:rsidRDefault="005B63B6" w:rsidP="005B63B6">
            <w:pPr>
              <w:suppressAutoHyphens/>
              <w:ind w:right="29"/>
              <w:jc w:val="center"/>
            </w:pPr>
            <w:r w:rsidRPr="00E01AA1">
              <w:t>Вершинин Ю. А.</w:t>
            </w:r>
          </w:p>
        </w:tc>
        <w:tc>
          <w:tcPr>
            <w:tcW w:w="2126" w:type="dxa"/>
          </w:tcPr>
          <w:p w14:paraId="11359A12" w14:textId="2E29E74F" w:rsidR="005B63B6" w:rsidRDefault="005B63B6" w:rsidP="005B63B6">
            <w:pPr>
              <w:suppressAutoHyphens/>
              <w:jc w:val="center"/>
            </w:pPr>
            <w:r>
              <w:t xml:space="preserve">Сентябрь 2022 года - май </w:t>
            </w:r>
          </w:p>
          <w:p w14:paraId="506461AE" w14:textId="05111DED" w:rsidR="005B63B6" w:rsidRDefault="005B63B6" w:rsidP="005B63B6">
            <w:pPr>
              <w:suppressAutoHyphens/>
              <w:jc w:val="center"/>
            </w:pPr>
            <w:r>
              <w:t>2023</w:t>
            </w:r>
            <w:r w:rsidRPr="00E01AA1">
              <w:t xml:space="preserve"> года</w:t>
            </w:r>
            <w:r>
              <w:t xml:space="preserve"> </w:t>
            </w:r>
          </w:p>
          <w:p w14:paraId="5135E76E" w14:textId="36043271" w:rsidR="005B63B6" w:rsidRDefault="005B63B6" w:rsidP="005B63B6">
            <w:pPr>
              <w:suppressAutoHyphens/>
              <w:jc w:val="center"/>
            </w:pPr>
            <w:r>
              <w:t>(по отдельному графику Центра тестирования ВФСК «ГТО»)</w:t>
            </w:r>
          </w:p>
        </w:tc>
      </w:tr>
      <w:tr w:rsidR="005B63B6" w:rsidRPr="00750E20" w14:paraId="38CCB55B" w14:textId="77777777" w:rsidTr="00A76872">
        <w:trPr>
          <w:trHeight w:val="447"/>
        </w:trPr>
        <w:tc>
          <w:tcPr>
            <w:tcW w:w="567" w:type="dxa"/>
            <w:gridSpan w:val="2"/>
          </w:tcPr>
          <w:p w14:paraId="0FFF4FD1" w14:textId="69D180B8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50A5C716" w14:textId="552155EC" w:rsidR="005B63B6" w:rsidRPr="001F6A61" w:rsidRDefault="005B63B6" w:rsidP="005B63B6">
            <w:pPr>
              <w:suppressAutoHyphens/>
              <w:ind w:right="29"/>
            </w:pPr>
            <w:r w:rsidRPr="0050368D">
              <w:t>«Спартакиада общеобразовательных организаций Управления образования администрации Тайшетского района на 202</w:t>
            </w:r>
            <w:r>
              <w:t>2-2023</w:t>
            </w:r>
            <w:r w:rsidRPr="0050368D">
              <w:t xml:space="preserve"> учебный год» (по отдельному плану</w:t>
            </w:r>
            <w:r>
              <w:t>)</w:t>
            </w:r>
          </w:p>
        </w:tc>
        <w:tc>
          <w:tcPr>
            <w:tcW w:w="2268" w:type="dxa"/>
            <w:gridSpan w:val="2"/>
          </w:tcPr>
          <w:p w14:paraId="02D37FBF" w14:textId="15F2D331" w:rsidR="005B63B6" w:rsidRPr="001F6A61" w:rsidRDefault="005B63B6" w:rsidP="005B63B6">
            <w:pPr>
              <w:suppressAutoHyphens/>
              <w:ind w:right="29"/>
              <w:jc w:val="center"/>
            </w:pPr>
            <w:r w:rsidRPr="0050368D">
              <w:t>Вершинин Ю. А.</w:t>
            </w:r>
          </w:p>
        </w:tc>
        <w:tc>
          <w:tcPr>
            <w:tcW w:w="2126" w:type="dxa"/>
          </w:tcPr>
          <w:p w14:paraId="1F9CCAEE" w14:textId="5B3D3214" w:rsidR="005B63B6" w:rsidRPr="0050368D" w:rsidRDefault="005B63B6" w:rsidP="005B63B6">
            <w:pPr>
              <w:suppressAutoHyphens/>
              <w:jc w:val="center"/>
            </w:pPr>
            <w:r w:rsidRPr="0050368D">
              <w:t>В течение</w:t>
            </w:r>
          </w:p>
          <w:p w14:paraId="06D87352" w14:textId="25C2EAB1" w:rsidR="005B63B6" w:rsidRPr="001F6A61" w:rsidRDefault="005B63B6" w:rsidP="005B63B6">
            <w:pPr>
              <w:suppressAutoHyphens/>
              <w:ind w:right="29"/>
              <w:jc w:val="center"/>
            </w:pPr>
            <w:r>
              <w:t>2022-2023</w:t>
            </w:r>
            <w:r w:rsidRPr="0050368D">
              <w:t xml:space="preserve"> учебного года</w:t>
            </w:r>
          </w:p>
        </w:tc>
      </w:tr>
      <w:tr w:rsidR="005B63B6" w:rsidRPr="00750E20" w14:paraId="011D5E8F" w14:textId="77777777" w:rsidTr="00A76872">
        <w:trPr>
          <w:trHeight w:val="447"/>
        </w:trPr>
        <w:tc>
          <w:tcPr>
            <w:tcW w:w="567" w:type="dxa"/>
            <w:gridSpan w:val="2"/>
          </w:tcPr>
          <w:p w14:paraId="7A55322A" w14:textId="3C6596E0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5.</w:t>
            </w:r>
          </w:p>
        </w:tc>
        <w:tc>
          <w:tcPr>
            <w:tcW w:w="10915" w:type="dxa"/>
            <w:gridSpan w:val="2"/>
          </w:tcPr>
          <w:p w14:paraId="3172668D" w14:textId="6CDE9363" w:rsidR="005B63B6" w:rsidRPr="0050368D" w:rsidRDefault="005B63B6" w:rsidP="005B63B6">
            <w:pPr>
              <w:suppressAutoHyphens/>
              <w:ind w:right="29"/>
            </w:pPr>
            <w:r>
              <w:t>Участие в региональном конкурсе школьных спортивных клубов</w:t>
            </w:r>
          </w:p>
        </w:tc>
        <w:tc>
          <w:tcPr>
            <w:tcW w:w="2268" w:type="dxa"/>
            <w:gridSpan w:val="2"/>
          </w:tcPr>
          <w:p w14:paraId="0CD4FB47" w14:textId="0545255D" w:rsidR="005B63B6" w:rsidRPr="0050368D" w:rsidRDefault="005B63B6" w:rsidP="005B63B6">
            <w:pPr>
              <w:suppressAutoHyphens/>
              <w:ind w:right="29"/>
              <w:jc w:val="center"/>
            </w:pPr>
            <w:r>
              <w:t>Вершинин Ю.А.</w:t>
            </w:r>
          </w:p>
        </w:tc>
        <w:tc>
          <w:tcPr>
            <w:tcW w:w="2126" w:type="dxa"/>
          </w:tcPr>
          <w:p w14:paraId="7B597BE4" w14:textId="77777777" w:rsidR="005B63B6" w:rsidRDefault="005B63B6" w:rsidP="005B63B6">
            <w:pPr>
              <w:suppressAutoHyphens/>
              <w:jc w:val="center"/>
            </w:pPr>
            <w:r>
              <w:t xml:space="preserve">В течение </w:t>
            </w:r>
          </w:p>
          <w:p w14:paraId="61B89447" w14:textId="0EDF691C" w:rsidR="005B63B6" w:rsidRPr="0050368D" w:rsidRDefault="005B63B6" w:rsidP="005B63B6">
            <w:pPr>
              <w:suppressAutoHyphens/>
              <w:jc w:val="center"/>
            </w:pPr>
            <w:r>
              <w:t>2022 – 2023 учебного года</w:t>
            </w:r>
          </w:p>
        </w:tc>
      </w:tr>
      <w:tr w:rsidR="005B63B6" w:rsidRPr="00750E20" w14:paraId="0115EB2E" w14:textId="77777777" w:rsidTr="006879C3">
        <w:trPr>
          <w:trHeight w:val="447"/>
        </w:trPr>
        <w:tc>
          <w:tcPr>
            <w:tcW w:w="15876" w:type="dxa"/>
            <w:gridSpan w:val="7"/>
          </w:tcPr>
          <w:p w14:paraId="5F775C1F" w14:textId="2B255569" w:rsidR="005B63B6" w:rsidRDefault="005B63B6" w:rsidP="005B63B6">
            <w:pPr>
              <w:suppressAutoHyphens/>
              <w:jc w:val="center"/>
            </w:pPr>
            <w:r w:rsidRPr="00BA1747">
              <w:rPr>
                <w:b/>
                <w:i/>
                <w:shd w:val="clear" w:color="auto" w:fill="D9D9D9" w:themeFill="background1" w:themeFillShade="D9"/>
              </w:rPr>
              <w:t>5.5.</w:t>
            </w:r>
            <w:r w:rsidRPr="00BA1747">
              <w:rPr>
                <w:shd w:val="clear" w:color="auto" w:fill="D9D9D9" w:themeFill="background1" w:themeFillShade="D9"/>
              </w:rPr>
              <w:t xml:space="preserve"> </w:t>
            </w:r>
            <w:r w:rsidRPr="00BA1747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Семейное</w:t>
            </w:r>
            <w:r w:rsidRPr="00536F1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 xml:space="preserve"> воспитание</w:t>
            </w:r>
          </w:p>
        </w:tc>
      </w:tr>
      <w:tr w:rsidR="005B63B6" w:rsidRPr="00750E20" w14:paraId="14BEB34B" w14:textId="77777777" w:rsidTr="00A76872">
        <w:trPr>
          <w:trHeight w:val="447"/>
        </w:trPr>
        <w:tc>
          <w:tcPr>
            <w:tcW w:w="567" w:type="dxa"/>
            <w:gridSpan w:val="2"/>
          </w:tcPr>
          <w:p w14:paraId="3AB37436" w14:textId="443A7EBC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117E055A" w14:textId="5961D0DD" w:rsidR="005B63B6" w:rsidRDefault="005B63B6" w:rsidP="005B63B6">
            <w:pPr>
              <w:suppressAutoHyphens/>
              <w:ind w:right="29"/>
            </w:pPr>
            <w:r>
              <w:t>Мероприятия, посвященные Дню пожилого человека</w:t>
            </w:r>
          </w:p>
        </w:tc>
        <w:tc>
          <w:tcPr>
            <w:tcW w:w="2268" w:type="dxa"/>
            <w:gridSpan w:val="2"/>
          </w:tcPr>
          <w:p w14:paraId="2A9FF6FC" w14:textId="290F5707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C8A64C2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Октябрь </w:t>
            </w:r>
          </w:p>
          <w:p w14:paraId="55D2D83E" w14:textId="11EE52B6" w:rsidR="005B63B6" w:rsidRDefault="005B63B6" w:rsidP="005B63B6">
            <w:pPr>
              <w:suppressAutoHyphens/>
              <w:jc w:val="center"/>
            </w:pPr>
            <w:r>
              <w:t>2022 года</w:t>
            </w:r>
          </w:p>
        </w:tc>
      </w:tr>
      <w:tr w:rsidR="005B63B6" w:rsidRPr="00750E20" w14:paraId="01B5D895" w14:textId="77777777" w:rsidTr="00A76872">
        <w:trPr>
          <w:trHeight w:val="447"/>
        </w:trPr>
        <w:tc>
          <w:tcPr>
            <w:tcW w:w="567" w:type="dxa"/>
            <w:gridSpan w:val="2"/>
          </w:tcPr>
          <w:p w14:paraId="47779F03" w14:textId="53996355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531C14CC" w14:textId="63554684" w:rsidR="005B63B6" w:rsidRDefault="005B63B6" w:rsidP="005B63B6">
            <w:pPr>
              <w:suppressAutoHyphens/>
              <w:ind w:right="29"/>
            </w:pPr>
            <w:r>
              <w:t xml:space="preserve">Мероприятия, посвященные Дню отца (17 октября) </w:t>
            </w:r>
          </w:p>
        </w:tc>
        <w:tc>
          <w:tcPr>
            <w:tcW w:w="2268" w:type="dxa"/>
            <w:gridSpan w:val="2"/>
          </w:tcPr>
          <w:p w14:paraId="7756C6B9" w14:textId="59DCA522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0B7DEA0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>Октябрь</w:t>
            </w:r>
          </w:p>
          <w:p w14:paraId="5712A7A2" w14:textId="48386A12" w:rsidR="005B63B6" w:rsidRDefault="005B63B6" w:rsidP="005B63B6">
            <w:pPr>
              <w:suppressAutoHyphens/>
              <w:jc w:val="center"/>
            </w:pPr>
            <w:r>
              <w:t>2022 года</w:t>
            </w:r>
          </w:p>
        </w:tc>
      </w:tr>
      <w:tr w:rsidR="005B63B6" w:rsidRPr="00750E20" w14:paraId="42140B28" w14:textId="77777777" w:rsidTr="00A76872">
        <w:trPr>
          <w:trHeight w:val="447"/>
        </w:trPr>
        <w:tc>
          <w:tcPr>
            <w:tcW w:w="567" w:type="dxa"/>
            <w:gridSpan w:val="2"/>
          </w:tcPr>
          <w:p w14:paraId="57540333" w14:textId="1BC91CCA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4D0BA8D9" w14:textId="11712B25" w:rsidR="005B63B6" w:rsidRDefault="005B63B6" w:rsidP="005B63B6">
            <w:pPr>
              <w:suppressAutoHyphens/>
              <w:ind w:right="29"/>
            </w:pPr>
            <w:r>
              <w:t xml:space="preserve">Мероприятия, посвященные Дню матери (26 ноября) </w:t>
            </w:r>
          </w:p>
        </w:tc>
        <w:tc>
          <w:tcPr>
            <w:tcW w:w="2268" w:type="dxa"/>
            <w:gridSpan w:val="2"/>
          </w:tcPr>
          <w:p w14:paraId="53596732" w14:textId="3E392A41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C5900E6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Ноябрь </w:t>
            </w:r>
          </w:p>
          <w:p w14:paraId="27D8C541" w14:textId="34232A7D" w:rsidR="005B63B6" w:rsidRDefault="005B63B6" w:rsidP="005B63B6">
            <w:pPr>
              <w:suppressAutoHyphens/>
              <w:ind w:right="-102"/>
              <w:jc w:val="center"/>
            </w:pPr>
            <w:r>
              <w:t>2022 года</w:t>
            </w:r>
          </w:p>
        </w:tc>
      </w:tr>
      <w:tr w:rsidR="005B63B6" w:rsidRPr="00750E20" w14:paraId="3DC2433D" w14:textId="77777777" w:rsidTr="00A76872">
        <w:trPr>
          <w:trHeight w:val="447"/>
        </w:trPr>
        <w:tc>
          <w:tcPr>
            <w:tcW w:w="567" w:type="dxa"/>
            <w:gridSpan w:val="2"/>
          </w:tcPr>
          <w:p w14:paraId="79370DAF" w14:textId="0D622397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5014DBC6" w14:textId="7E425433" w:rsidR="005B63B6" w:rsidRDefault="005B63B6" w:rsidP="005B63B6">
            <w:pPr>
              <w:suppressAutoHyphens/>
              <w:ind w:right="29"/>
            </w:pPr>
            <w:r>
              <w:t>Муниципальный фотоконкурс, посвященный Дню матери «Моя мама рукодельница», совместно с Советом женщин Тайшетского района</w:t>
            </w:r>
          </w:p>
        </w:tc>
        <w:tc>
          <w:tcPr>
            <w:tcW w:w="2268" w:type="dxa"/>
            <w:gridSpan w:val="2"/>
          </w:tcPr>
          <w:p w14:paraId="4776E2B1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Быргина Е.О., </w:t>
            </w:r>
          </w:p>
          <w:p w14:paraId="4B4015AB" w14:textId="36E36B61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4D9B423A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Ноябрь </w:t>
            </w:r>
          </w:p>
          <w:p w14:paraId="748C19AF" w14:textId="11AD49DB" w:rsidR="005B63B6" w:rsidRDefault="005B63B6" w:rsidP="005B63B6">
            <w:pPr>
              <w:suppressAutoHyphens/>
              <w:jc w:val="center"/>
            </w:pPr>
            <w:r>
              <w:t>2022 года</w:t>
            </w:r>
          </w:p>
        </w:tc>
      </w:tr>
      <w:tr w:rsidR="005B63B6" w:rsidRPr="00750E20" w14:paraId="5D67DAA3" w14:textId="77777777" w:rsidTr="00A76872">
        <w:trPr>
          <w:trHeight w:val="447"/>
        </w:trPr>
        <w:tc>
          <w:tcPr>
            <w:tcW w:w="567" w:type="dxa"/>
            <w:gridSpan w:val="2"/>
          </w:tcPr>
          <w:p w14:paraId="680EA3D5" w14:textId="096F705B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14B00A16" w14:textId="65625B09" w:rsidR="005B63B6" w:rsidRDefault="005B63B6" w:rsidP="005B63B6">
            <w:pPr>
              <w:suppressAutoHyphens/>
              <w:ind w:right="29"/>
            </w:pPr>
            <w:r w:rsidRPr="00D75A87">
              <w:t>Концертная программа «Мамино сердце», посвящённая  Дню матери</w:t>
            </w:r>
          </w:p>
        </w:tc>
        <w:tc>
          <w:tcPr>
            <w:tcW w:w="2268" w:type="dxa"/>
            <w:gridSpan w:val="2"/>
          </w:tcPr>
          <w:p w14:paraId="407FA118" w14:textId="66BFFD51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6E65FA58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Ноябрь </w:t>
            </w:r>
          </w:p>
          <w:p w14:paraId="7B53EAE9" w14:textId="5941EDB7" w:rsidR="005B63B6" w:rsidRDefault="005B63B6" w:rsidP="005B63B6">
            <w:pPr>
              <w:suppressAutoHyphens/>
              <w:ind w:right="-102"/>
              <w:jc w:val="center"/>
            </w:pPr>
            <w:r>
              <w:t>2022 года</w:t>
            </w:r>
          </w:p>
        </w:tc>
      </w:tr>
      <w:tr w:rsidR="005B63B6" w:rsidRPr="00750E20" w14:paraId="42EA44A7" w14:textId="77777777" w:rsidTr="00A76872">
        <w:trPr>
          <w:trHeight w:val="447"/>
        </w:trPr>
        <w:tc>
          <w:tcPr>
            <w:tcW w:w="567" w:type="dxa"/>
            <w:gridSpan w:val="2"/>
          </w:tcPr>
          <w:p w14:paraId="6B375373" w14:textId="162058E6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5E64F9CA" w14:textId="77777777" w:rsidR="005B63B6" w:rsidRPr="00D75A87" w:rsidRDefault="005B63B6" w:rsidP="005B63B6">
            <w:pPr>
              <w:suppressAutoHyphens/>
              <w:ind w:right="29"/>
            </w:pPr>
            <w:r w:rsidRPr="00D75A87">
              <w:t>Праздничное представление, посвященная Дню матери</w:t>
            </w:r>
          </w:p>
          <w:p w14:paraId="62CFABF9" w14:textId="77777777" w:rsidR="005B63B6" w:rsidRPr="00D75A87" w:rsidRDefault="005B63B6" w:rsidP="005B63B6">
            <w:pPr>
              <w:suppressAutoHyphens/>
              <w:ind w:right="29"/>
            </w:pPr>
            <w:r w:rsidRPr="00D75A87">
              <w:t xml:space="preserve"> «Твоим теплом земля согрета»</w:t>
            </w:r>
          </w:p>
          <w:p w14:paraId="4489544B" w14:textId="77777777" w:rsidR="005B63B6" w:rsidRPr="00D75A87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6373A247" w14:textId="025BB22A" w:rsidR="005B63B6" w:rsidRDefault="005B63B6" w:rsidP="005B63B6">
            <w:pPr>
              <w:suppressAutoHyphens/>
              <w:ind w:right="29"/>
              <w:jc w:val="center"/>
            </w:pPr>
            <w:r>
              <w:t>Щуревич В.М.</w:t>
            </w:r>
          </w:p>
        </w:tc>
        <w:tc>
          <w:tcPr>
            <w:tcW w:w="2126" w:type="dxa"/>
          </w:tcPr>
          <w:p w14:paraId="0D04532A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Ноябрь </w:t>
            </w:r>
          </w:p>
          <w:p w14:paraId="6625603F" w14:textId="79F71CF7" w:rsidR="005B63B6" w:rsidRDefault="005B63B6" w:rsidP="005B63B6">
            <w:pPr>
              <w:suppressAutoHyphens/>
              <w:ind w:right="-102"/>
              <w:jc w:val="center"/>
            </w:pPr>
            <w:r>
              <w:t>2022 года</w:t>
            </w:r>
          </w:p>
        </w:tc>
      </w:tr>
      <w:tr w:rsidR="005B63B6" w:rsidRPr="00750E20" w14:paraId="4033A445" w14:textId="77777777" w:rsidTr="00A76872">
        <w:trPr>
          <w:trHeight w:val="447"/>
        </w:trPr>
        <w:tc>
          <w:tcPr>
            <w:tcW w:w="567" w:type="dxa"/>
            <w:gridSpan w:val="2"/>
          </w:tcPr>
          <w:p w14:paraId="78ACA16E" w14:textId="16EE3EB4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11B9E7C8" w14:textId="73CDB0CF" w:rsidR="005B63B6" w:rsidRPr="00D75A87" w:rsidRDefault="005B63B6" w:rsidP="005B63B6">
            <w:pPr>
              <w:suppressAutoHyphens/>
              <w:ind w:right="29"/>
            </w:pPr>
            <w:r w:rsidRPr="00D75A87">
              <w:t>Муниципальный  заочный фотоконкурс, посвященный Дню матери «Профессия моей мамы».</w:t>
            </w:r>
          </w:p>
        </w:tc>
        <w:tc>
          <w:tcPr>
            <w:tcW w:w="2268" w:type="dxa"/>
            <w:gridSpan w:val="2"/>
          </w:tcPr>
          <w:p w14:paraId="23FDB003" w14:textId="1D35CE6B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343C8EAD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Ноябрь </w:t>
            </w:r>
          </w:p>
          <w:p w14:paraId="56561A16" w14:textId="123A5858" w:rsidR="005B63B6" w:rsidRDefault="005B63B6" w:rsidP="005B63B6">
            <w:pPr>
              <w:suppressAutoHyphens/>
              <w:ind w:right="-102"/>
              <w:jc w:val="center"/>
            </w:pPr>
            <w:r>
              <w:t>2022 года</w:t>
            </w:r>
          </w:p>
        </w:tc>
      </w:tr>
      <w:tr w:rsidR="005B63B6" w:rsidRPr="00750E20" w14:paraId="04D83D88" w14:textId="77777777" w:rsidTr="00A76872">
        <w:trPr>
          <w:trHeight w:val="447"/>
        </w:trPr>
        <w:tc>
          <w:tcPr>
            <w:tcW w:w="567" w:type="dxa"/>
            <w:gridSpan w:val="2"/>
          </w:tcPr>
          <w:p w14:paraId="31FDDA7C" w14:textId="20556EF3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72B3A2FB" w14:textId="64B6545B" w:rsidR="005B63B6" w:rsidRDefault="005B63B6" w:rsidP="005B63B6">
            <w:pPr>
              <w:suppressAutoHyphens/>
              <w:ind w:right="29"/>
            </w:pPr>
            <w:r>
              <w:t xml:space="preserve">Муниципальный фотоконкурс, посвященный Дню защитника отечества «Я горжусь своим отцом» (совместно с Советом отцов, Советом женщин) </w:t>
            </w:r>
          </w:p>
        </w:tc>
        <w:tc>
          <w:tcPr>
            <w:tcW w:w="2268" w:type="dxa"/>
            <w:gridSpan w:val="2"/>
          </w:tcPr>
          <w:p w14:paraId="70807283" w14:textId="5F5FAD56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Дмитриченко Е.А.</w:t>
            </w:r>
          </w:p>
        </w:tc>
        <w:tc>
          <w:tcPr>
            <w:tcW w:w="2126" w:type="dxa"/>
          </w:tcPr>
          <w:p w14:paraId="74899747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Февраль </w:t>
            </w:r>
          </w:p>
          <w:p w14:paraId="0AB60B32" w14:textId="79968A0B" w:rsidR="005B63B6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758EB2A1" w14:textId="77777777" w:rsidTr="00A76872">
        <w:trPr>
          <w:trHeight w:val="447"/>
        </w:trPr>
        <w:tc>
          <w:tcPr>
            <w:tcW w:w="567" w:type="dxa"/>
            <w:gridSpan w:val="2"/>
          </w:tcPr>
          <w:p w14:paraId="2B55306F" w14:textId="38985F77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7E2FD861" w14:textId="73AA0CA5" w:rsidR="005B63B6" w:rsidRDefault="005B63B6" w:rsidP="005B63B6">
            <w:pPr>
              <w:suppressAutoHyphens/>
              <w:ind w:right="29"/>
            </w:pPr>
            <w:r>
              <w:t xml:space="preserve">Мероприятия, посвященные Международному женскому дню 8 марта </w:t>
            </w:r>
          </w:p>
        </w:tc>
        <w:tc>
          <w:tcPr>
            <w:tcW w:w="2268" w:type="dxa"/>
            <w:gridSpan w:val="2"/>
          </w:tcPr>
          <w:p w14:paraId="0C8CFB13" w14:textId="7E3754FE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2BC49287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Март </w:t>
            </w:r>
          </w:p>
          <w:p w14:paraId="1788C8DE" w14:textId="5D33AED9" w:rsidR="005B63B6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5E59097E" w14:textId="77777777" w:rsidTr="00A76872">
        <w:trPr>
          <w:trHeight w:val="447"/>
        </w:trPr>
        <w:tc>
          <w:tcPr>
            <w:tcW w:w="567" w:type="dxa"/>
            <w:gridSpan w:val="2"/>
          </w:tcPr>
          <w:p w14:paraId="791C5AE4" w14:textId="7EF47077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4FD7D5E9" w14:textId="4080B8D1" w:rsidR="005B63B6" w:rsidRDefault="005B63B6" w:rsidP="005B63B6">
            <w:pPr>
              <w:suppressAutoHyphens/>
              <w:ind w:right="29"/>
            </w:pPr>
            <w:r>
              <w:t>Мероприятия, посвященные Международному дню семьи</w:t>
            </w:r>
          </w:p>
        </w:tc>
        <w:tc>
          <w:tcPr>
            <w:tcW w:w="2268" w:type="dxa"/>
            <w:gridSpan w:val="2"/>
          </w:tcPr>
          <w:p w14:paraId="263639DE" w14:textId="62541B7F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3CD27D38" w14:textId="00172F95" w:rsidR="005B63B6" w:rsidRDefault="005B63B6" w:rsidP="005B63B6">
            <w:pPr>
              <w:suppressAutoHyphens/>
              <w:ind w:right="29"/>
              <w:jc w:val="center"/>
            </w:pPr>
            <w:r>
              <w:t>Май</w:t>
            </w:r>
          </w:p>
          <w:p w14:paraId="0956B48C" w14:textId="651EBD39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445298E3" w14:textId="77777777" w:rsidTr="00A76872">
        <w:trPr>
          <w:trHeight w:val="447"/>
        </w:trPr>
        <w:tc>
          <w:tcPr>
            <w:tcW w:w="567" w:type="dxa"/>
            <w:gridSpan w:val="2"/>
          </w:tcPr>
          <w:p w14:paraId="5C746A20" w14:textId="68AB5ACD" w:rsidR="005B63B6" w:rsidRDefault="005B63B6" w:rsidP="005B63B6">
            <w:pPr>
              <w:suppressAutoHyphens/>
              <w:ind w:right="29"/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4AAD5160" w14:textId="77777777" w:rsidR="005B63B6" w:rsidRDefault="005B63B6" w:rsidP="005B63B6">
            <w:pPr>
              <w:suppressAutoHyphens/>
              <w:ind w:right="29"/>
            </w:pPr>
            <w:r>
              <w:t xml:space="preserve">Муниципальный фотоконкурс «Наша дружная семья» (совместно с Советом женщин) </w:t>
            </w:r>
          </w:p>
          <w:p w14:paraId="7918450F" w14:textId="1B1C5330" w:rsidR="005B63B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331E3ED2" w14:textId="06C50CE9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Дмитриченко Е.А.</w:t>
            </w:r>
          </w:p>
        </w:tc>
        <w:tc>
          <w:tcPr>
            <w:tcW w:w="2126" w:type="dxa"/>
          </w:tcPr>
          <w:p w14:paraId="508D0DE7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Май </w:t>
            </w:r>
          </w:p>
          <w:p w14:paraId="2A5CC732" w14:textId="3B8830F3" w:rsidR="005B63B6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231A10E5" w14:textId="77777777" w:rsidTr="00A76872">
        <w:trPr>
          <w:trHeight w:val="447"/>
        </w:trPr>
        <w:tc>
          <w:tcPr>
            <w:tcW w:w="567" w:type="dxa"/>
            <w:gridSpan w:val="2"/>
          </w:tcPr>
          <w:p w14:paraId="74C537C2" w14:textId="3DAF6166" w:rsidR="005B63B6" w:rsidRDefault="005B63B6" w:rsidP="005B63B6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4CF8F2B4" w14:textId="27A2E3F4" w:rsidR="005B63B6" w:rsidRDefault="005B63B6" w:rsidP="005B63B6">
            <w:pPr>
              <w:suppressAutoHyphens/>
              <w:ind w:right="29"/>
            </w:pPr>
            <w:r>
              <w:t>Мероприятия, посвященные Международному дню защиты детей</w:t>
            </w:r>
          </w:p>
        </w:tc>
        <w:tc>
          <w:tcPr>
            <w:tcW w:w="2268" w:type="dxa"/>
            <w:gridSpan w:val="2"/>
          </w:tcPr>
          <w:p w14:paraId="0583CC85" w14:textId="48430B35" w:rsidR="005B63B6" w:rsidRDefault="005B63B6" w:rsidP="005B63B6">
            <w:pPr>
              <w:suppressAutoHyphens/>
              <w:ind w:right="29"/>
              <w:jc w:val="center"/>
            </w:pPr>
            <w:r>
              <w:t>Гусева Т.А., руководители ОО</w:t>
            </w:r>
          </w:p>
        </w:tc>
        <w:tc>
          <w:tcPr>
            <w:tcW w:w="2126" w:type="dxa"/>
          </w:tcPr>
          <w:p w14:paraId="69A884DC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1 июня </w:t>
            </w:r>
          </w:p>
          <w:p w14:paraId="2C49B7B9" w14:textId="17E32CAF" w:rsidR="005B63B6" w:rsidRDefault="005B63B6" w:rsidP="005B63B6">
            <w:pPr>
              <w:suppressAutoHyphens/>
              <w:ind w:right="-102"/>
              <w:jc w:val="center"/>
            </w:pPr>
            <w:r>
              <w:t>2023 года</w:t>
            </w:r>
          </w:p>
        </w:tc>
      </w:tr>
      <w:tr w:rsidR="005B63B6" w:rsidRPr="00750E20" w14:paraId="02D98B82" w14:textId="77777777" w:rsidTr="00A76872">
        <w:trPr>
          <w:trHeight w:val="447"/>
        </w:trPr>
        <w:tc>
          <w:tcPr>
            <w:tcW w:w="567" w:type="dxa"/>
            <w:gridSpan w:val="2"/>
          </w:tcPr>
          <w:p w14:paraId="10A445D2" w14:textId="51A35B71" w:rsidR="005B63B6" w:rsidRDefault="005B63B6" w:rsidP="005B63B6">
            <w:pPr>
              <w:suppressAutoHyphens/>
              <w:ind w:right="29"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09175472" w14:textId="0A7557E3" w:rsidR="005B63B6" w:rsidRDefault="005B63B6" w:rsidP="005B63B6">
            <w:pPr>
              <w:suppressAutoHyphens/>
              <w:ind w:right="29"/>
            </w:pPr>
            <w:r>
              <w:t xml:space="preserve">Театрализованный концерт, концертные программы, посвященные 1 июня Дню защиты детей </w:t>
            </w:r>
          </w:p>
        </w:tc>
        <w:tc>
          <w:tcPr>
            <w:tcW w:w="2268" w:type="dxa"/>
            <w:gridSpan w:val="2"/>
          </w:tcPr>
          <w:p w14:paraId="5F0F5402" w14:textId="0E960BBD" w:rsidR="005B63B6" w:rsidRDefault="005B63B6" w:rsidP="005B63B6">
            <w:pPr>
              <w:suppressAutoHyphens/>
              <w:ind w:right="29"/>
              <w:jc w:val="center"/>
            </w:pPr>
            <w:r>
              <w:t xml:space="preserve">Дмитриченко Е.А., Щуревич В.М. </w:t>
            </w:r>
          </w:p>
        </w:tc>
        <w:tc>
          <w:tcPr>
            <w:tcW w:w="2126" w:type="dxa"/>
          </w:tcPr>
          <w:p w14:paraId="2D4D146C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Июнь </w:t>
            </w:r>
          </w:p>
          <w:p w14:paraId="6A16AC36" w14:textId="253E5068" w:rsidR="005B63B6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2406FAF3" w14:textId="77777777" w:rsidTr="00A76872">
        <w:trPr>
          <w:trHeight w:val="447"/>
        </w:trPr>
        <w:tc>
          <w:tcPr>
            <w:tcW w:w="567" w:type="dxa"/>
            <w:gridSpan w:val="2"/>
          </w:tcPr>
          <w:p w14:paraId="7BAC4527" w14:textId="66C81BCB" w:rsidR="005B63B6" w:rsidRDefault="005B63B6" w:rsidP="005B63B6">
            <w:pPr>
              <w:suppressAutoHyphens/>
              <w:ind w:right="29"/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</w:tcPr>
          <w:p w14:paraId="1AE5EEC5" w14:textId="66FA79A3" w:rsidR="005B63B6" w:rsidRDefault="005B63B6" w:rsidP="005B63B6">
            <w:pPr>
              <w:suppressAutoHyphens/>
              <w:ind w:right="29"/>
            </w:pPr>
            <w:r>
              <w:t xml:space="preserve">Мероприятия, посвященные Дню семьи, любви и верности (8 июля) </w:t>
            </w:r>
          </w:p>
        </w:tc>
        <w:tc>
          <w:tcPr>
            <w:tcW w:w="2268" w:type="dxa"/>
            <w:gridSpan w:val="2"/>
          </w:tcPr>
          <w:p w14:paraId="0205A9F3" w14:textId="655A96A6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5F52400C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Июнь </w:t>
            </w:r>
          </w:p>
          <w:p w14:paraId="2E559377" w14:textId="0746C427" w:rsidR="005B63B6" w:rsidRDefault="005B63B6" w:rsidP="005B63B6">
            <w:pPr>
              <w:suppressAutoHyphens/>
              <w:jc w:val="center"/>
            </w:pPr>
            <w:r>
              <w:t>2023 года</w:t>
            </w:r>
          </w:p>
        </w:tc>
      </w:tr>
      <w:tr w:rsidR="005B63B6" w:rsidRPr="00750E20" w14:paraId="2AEB0BD9" w14:textId="77777777" w:rsidTr="00A76872">
        <w:trPr>
          <w:trHeight w:val="447"/>
        </w:trPr>
        <w:tc>
          <w:tcPr>
            <w:tcW w:w="567" w:type="dxa"/>
            <w:gridSpan w:val="2"/>
          </w:tcPr>
          <w:p w14:paraId="0D754055" w14:textId="6D30AFD0" w:rsidR="005B63B6" w:rsidRDefault="005B63B6" w:rsidP="005B63B6">
            <w:pPr>
              <w:suppressAutoHyphens/>
              <w:ind w:right="29"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</w:tcPr>
          <w:p w14:paraId="6631ACD5" w14:textId="25123210" w:rsidR="005B63B6" w:rsidRDefault="005B63B6" w:rsidP="005B63B6">
            <w:pPr>
              <w:suppressAutoHyphens/>
              <w:ind w:right="29"/>
            </w:pPr>
            <w:r>
              <w:t>Родительские собрания «Счастлив тот, кто счастлив в семье», «Семейные ценности – залог успешного воспитания», «Я и мой ребенок»</w:t>
            </w:r>
          </w:p>
        </w:tc>
        <w:tc>
          <w:tcPr>
            <w:tcW w:w="2268" w:type="dxa"/>
            <w:gridSpan w:val="2"/>
          </w:tcPr>
          <w:p w14:paraId="1AC04AD0" w14:textId="46175E0A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97F7164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В течение </w:t>
            </w:r>
          </w:p>
          <w:p w14:paraId="5E02C276" w14:textId="3135E1FE" w:rsidR="005B63B6" w:rsidRDefault="005B63B6" w:rsidP="005B63B6">
            <w:pPr>
              <w:suppressAutoHyphens/>
              <w:jc w:val="center"/>
            </w:pPr>
            <w:r>
              <w:t>2022-2023 учебного года</w:t>
            </w:r>
          </w:p>
        </w:tc>
      </w:tr>
      <w:tr w:rsidR="005B63B6" w:rsidRPr="00750E20" w14:paraId="65CB6DDA" w14:textId="77777777" w:rsidTr="00A76872">
        <w:trPr>
          <w:trHeight w:val="447"/>
        </w:trPr>
        <w:tc>
          <w:tcPr>
            <w:tcW w:w="567" w:type="dxa"/>
            <w:gridSpan w:val="2"/>
          </w:tcPr>
          <w:p w14:paraId="789F9072" w14:textId="4922378A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16.</w:t>
            </w:r>
          </w:p>
        </w:tc>
        <w:tc>
          <w:tcPr>
            <w:tcW w:w="10915" w:type="dxa"/>
            <w:gridSpan w:val="2"/>
          </w:tcPr>
          <w:p w14:paraId="1C754C98" w14:textId="6F2C2BEC" w:rsidR="005B63B6" w:rsidRDefault="005B63B6" w:rsidP="005B63B6">
            <w:pPr>
              <w:suppressAutoHyphens/>
              <w:ind w:right="29"/>
            </w:pPr>
            <w:r>
              <w:t>Участие в акции по оказанию комплексной помощи семьям, находящимся в социально опасном положении, и семьям высокого медико-социального риска «Сохрани ребенку жизнь»</w:t>
            </w:r>
          </w:p>
        </w:tc>
        <w:tc>
          <w:tcPr>
            <w:tcW w:w="2268" w:type="dxa"/>
            <w:gridSpan w:val="2"/>
          </w:tcPr>
          <w:p w14:paraId="5B081B57" w14:textId="7B90B491" w:rsidR="005B63B6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4BE732DE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610DB451" w14:textId="28485B5F" w:rsidR="005B63B6" w:rsidRDefault="005B63B6" w:rsidP="005B63B6">
            <w:pPr>
              <w:suppressAutoHyphens/>
              <w:ind w:right="-102"/>
              <w:jc w:val="center"/>
            </w:pPr>
            <w:r>
              <w:t>2022-2023 учебного года</w:t>
            </w:r>
          </w:p>
        </w:tc>
      </w:tr>
      <w:tr w:rsidR="005B63B6" w:rsidRPr="00750E20" w14:paraId="5090680E" w14:textId="77777777" w:rsidTr="00A76872">
        <w:trPr>
          <w:trHeight w:val="447"/>
        </w:trPr>
        <w:tc>
          <w:tcPr>
            <w:tcW w:w="567" w:type="dxa"/>
            <w:gridSpan w:val="2"/>
          </w:tcPr>
          <w:p w14:paraId="2AFCF122" w14:textId="66EE91DF" w:rsidR="005B63B6" w:rsidRDefault="005B63B6" w:rsidP="005B63B6">
            <w:pPr>
              <w:suppressAutoHyphens/>
              <w:ind w:right="29"/>
              <w:jc w:val="center"/>
            </w:pPr>
            <w:r>
              <w:t>17.</w:t>
            </w:r>
          </w:p>
        </w:tc>
        <w:tc>
          <w:tcPr>
            <w:tcW w:w="10915" w:type="dxa"/>
            <w:gridSpan w:val="2"/>
          </w:tcPr>
          <w:p w14:paraId="44BB7C6B" w14:textId="31EE2D5B" w:rsidR="005B63B6" w:rsidRDefault="005B63B6" w:rsidP="005B63B6">
            <w:pPr>
              <w:suppressAutoHyphens/>
              <w:ind w:right="29"/>
            </w:pPr>
            <w:r>
              <w:t>Участие в выездных и селекторных совещаниях по вопросам профилактики социального сиротства и семейного жизнеустройства детей в муниципальных образованиях Тайшетского района, Иркутской области</w:t>
            </w:r>
          </w:p>
        </w:tc>
        <w:tc>
          <w:tcPr>
            <w:tcW w:w="2268" w:type="dxa"/>
            <w:gridSpan w:val="2"/>
          </w:tcPr>
          <w:p w14:paraId="67A0F141" w14:textId="0303AABE" w:rsidR="005B63B6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28236408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4544965" w14:textId="4D50C377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788B7835" w14:textId="77777777" w:rsidTr="00A76872">
        <w:trPr>
          <w:trHeight w:val="447"/>
        </w:trPr>
        <w:tc>
          <w:tcPr>
            <w:tcW w:w="567" w:type="dxa"/>
            <w:gridSpan w:val="2"/>
          </w:tcPr>
          <w:p w14:paraId="7F3D0617" w14:textId="6FB4AAB4" w:rsidR="005B63B6" w:rsidRDefault="005B63B6" w:rsidP="005B63B6">
            <w:pPr>
              <w:suppressAutoHyphens/>
              <w:ind w:right="29"/>
              <w:jc w:val="center"/>
            </w:pPr>
            <w:r>
              <w:t>18.</w:t>
            </w:r>
          </w:p>
        </w:tc>
        <w:tc>
          <w:tcPr>
            <w:tcW w:w="10915" w:type="dxa"/>
            <w:gridSpan w:val="2"/>
          </w:tcPr>
          <w:p w14:paraId="631FA966" w14:textId="598681B4" w:rsidR="005B63B6" w:rsidRDefault="005B63B6" w:rsidP="005B63B6">
            <w:pPr>
              <w:suppressAutoHyphens/>
              <w:ind w:right="29"/>
            </w:pPr>
            <w:r>
              <w:t>Участие в районных форумах приемных родителей</w:t>
            </w:r>
          </w:p>
        </w:tc>
        <w:tc>
          <w:tcPr>
            <w:tcW w:w="2268" w:type="dxa"/>
            <w:gridSpan w:val="2"/>
          </w:tcPr>
          <w:p w14:paraId="50B2906F" w14:textId="380D73F2" w:rsidR="005B63B6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59F21E85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6D5BDF1E" w14:textId="30114E55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13278049" w14:textId="77777777" w:rsidTr="00B356B5">
        <w:trPr>
          <w:trHeight w:val="266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6D3E8955" w14:textId="00E5F923" w:rsidR="005B63B6" w:rsidRPr="001F6A61" w:rsidRDefault="005B63B6" w:rsidP="005B63B6">
            <w:pPr>
              <w:suppressAutoHyphens/>
              <w:ind w:right="29"/>
              <w:jc w:val="center"/>
            </w:pPr>
            <w:r>
              <w:rPr>
                <w:b/>
                <w:i/>
                <w:highlight w:val="lightGray"/>
                <w:shd w:val="clear" w:color="auto" w:fill="D9D9D9" w:themeFill="background1" w:themeFillShade="D9"/>
              </w:rPr>
              <w:t>5.6</w:t>
            </w:r>
            <w:r w:rsidRPr="00536F1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. Здоровьесберегающая деятельность</w:t>
            </w:r>
          </w:p>
        </w:tc>
      </w:tr>
      <w:tr w:rsidR="005B63B6" w:rsidRPr="00750E20" w14:paraId="3D512F6F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60D0FC3" w14:textId="22CA258A" w:rsidR="005B63B6" w:rsidRDefault="005B63B6" w:rsidP="005B63B6">
            <w:pPr>
              <w:suppressAutoHyphens/>
              <w:ind w:right="29"/>
              <w:jc w:val="center"/>
              <w:rPr>
                <w:b/>
                <w:i/>
                <w:highlight w:val="lightGray"/>
                <w:shd w:val="clear" w:color="auto" w:fill="D9D9D9" w:themeFill="background1" w:themeFillShade="D9"/>
              </w:rPr>
            </w:pPr>
            <w:r>
              <w:rPr>
                <w:b/>
                <w:i/>
                <w:highlight w:val="lightGray"/>
                <w:shd w:val="clear" w:color="auto" w:fill="D9D9D9" w:themeFill="background1" w:themeFillShade="D9"/>
              </w:rPr>
              <w:t>5.6.1. Мероприятия по профилактике употребления наркотических средств и ПАВ, вредных привычек,</w:t>
            </w:r>
          </w:p>
          <w:p w14:paraId="77742234" w14:textId="7F20E521" w:rsidR="005B63B6" w:rsidRPr="00536F1F" w:rsidRDefault="005B63B6" w:rsidP="005B63B6">
            <w:pPr>
              <w:suppressAutoHyphens/>
              <w:ind w:right="29"/>
              <w:jc w:val="center"/>
              <w:rPr>
                <w:b/>
                <w:i/>
                <w:highlight w:val="lightGray"/>
                <w:shd w:val="clear" w:color="auto" w:fill="D9D9D9" w:themeFill="background1" w:themeFillShade="D9"/>
              </w:rPr>
            </w:pPr>
            <w:r>
              <w:rPr>
                <w:b/>
                <w:i/>
                <w:highlight w:val="lightGray"/>
                <w:shd w:val="clear" w:color="auto" w:fill="D9D9D9" w:themeFill="background1" w:themeFillShade="D9"/>
              </w:rPr>
              <w:t>по пропаганде здорового образа жизни</w:t>
            </w:r>
          </w:p>
        </w:tc>
      </w:tr>
      <w:tr w:rsidR="005B63B6" w:rsidRPr="00750E20" w14:paraId="755433D7" w14:textId="77777777" w:rsidTr="00A76872">
        <w:trPr>
          <w:trHeight w:val="447"/>
        </w:trPr>
        <w:tc>
          <w:tcPr>
            <w:tcW w:w="567" w:type="dxa"/>
            <w:gridSpan w:val="2"/>
          </w:tcPr>
          <w:p w14:paraId="6D71347A" w14:textId="77777777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2AF722DC" w14:textId="76CA8447" w:rsidR="005B63B6" w:rsidRPr="00E20A58" w:rsidRDefault="005B63B6" w:rsidP="005B63B6">
            <w:pPr>
              <w:suppressAutoHyphens/>
              <w:ind w:right="29"/>
            </w:pPr>
            <w:r>
              <w:t>Участие в межведомственном комплексном мероприятии «Алкоголь под контроль!» (формат проведения мероприятий по профилактике употребления алкогольной и спиртосодержащей продукции с учетом санитарно-эпидемиологической ситуации)</w:t>
            </w:r>
          </w:p>
        </w:tc>
        <w:tc>
          <w:tcPr>
            <w:tcW w:w="2268" w:type="dxa"/>
            <w:gridSpan w:val="2"/>
          </w:tcPr>
          <w:p w14:paraId="2072CC79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6601132F" w14:textId="3E2F5783" w:rsidR="005B63B6" w:rsidRPr="001F6A61" w:rsidRDefault="005B63B6" w:rsidP="005B63B6">
            <w:pPr>
              <w:suppressAutoHyphens/>
              <w:ind w:right="29"/>
              <w:jc w:val="center"/>
            </w:pPr>
            <w:r>
              <w:t xml:space="preserve"> руководители ОО</w:t>
            </w:r>
          </w:p>
        </w:tc>
        <w:tc>
          <w:tcPr>
            <w:tcW w:w="2126" w:type="dxa"/>
          </w:tcPr>
          <w:p w14:paraId="5249D3EE" w14:textId="4B262118" w:rsidR="005B63B6" w:rsidRPr="001F6A61" w:rsidRDefault="005B63B6" w:rsidP="005B63B6">
            <w:pPr>
              <w:suppressAutoHyphens/>
              <w:ind w:right="29"/>
              <w:jc w:val="center"/>
            </w:pPr>
            <w:r>
              <w:t>Август – сентябрь 2022 года</w:t>
            </w:r>
          </w:p>
        </w:tc>
      </w:tr>
      <w:tr w:rsidR="005B63B6" w:rsidRPr="00750E20" w14:paraId="481DD6CE" w14:textId="77777777" w:rsidTr="00A76872">
        <w:trPr>
          <w:trHeight w:val="447"/>
        </w:trPr>
        <w:tc>
          <w:tcPr>
            <w:tcW w:w="567" w:type="dxa"/>
            <w:gridSpan w:val="2"/>
          </w:tcPr>
          <w:p w14:paraId="280D0B67" w14:textId="3B77A279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177B257E" w14:textId="7A81B15B" w:rsidR="005B63B6" w:rsidRDefault="005B63B6" w:rsidP="005B63B6">
            <w:pPr>
              <w:suppressAutoHyphens/>
              <w:ind w:right="29"/>
            </w:pPr>
            <w:r>
              <w:t xml:space="preserve">Муниципальный этап Всероссийского конкурса «СТИЛЬ ЖИЗНИ – ЗДОРОВЬЕ!» </w:t>
            </w:r>
          </w:p>
        </w:tc>
        <w:tc>
          <w:tcPr>
            <w:tcW w:w="2268" w:type="dxa"/>
            <w:gridSpan w:val="2"/>
          </w:tcPr>
          <w:p w14:paraId="0A84C024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Быргина Е.О.,</w:t>
            </w:r>
          </w:p>
          <w:p w14:paraId="6A5A19A7" w14:textId="651FA834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38515336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Сентябрь </w:t>
            </w:r>
          </w:p>
          <w:p w14:paraId="1D97156E" w14:textId="07FC39D7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4ECD8A76" w14:textId="77777777" w:rsidTr="00A76872">
        <w:trPr>
          <w:trHeight w:val="447"/>
        </w:trPr>
        <w:tc>
          <w:tcPr>
            <w:tcW w:w="567" w:type="dxa"/>
            <w:gridSpan w:val="2"/>
          </w:tcPr>
          <w:p w14:paraId="272268B2" w14:textId="77A0C96E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6E174210" w14:textId="3C7BB3DC" w:rsidR="005B63B6" w:rsidRPr="00E20A58" w:rsidRDefault="005B63B6" w:rsidP="005B63B6">
            <w:pPr>
              <w:suppressAutoHyphens/>
              <w:ind w:right="29"/>
            </w:pPr>
            <w:r>
              <w:t>Муниципальный конкурс видеороликов по профилактике ПАВ «Не будь заложником вредных привычек» среди обучающихся 9-11 классов</w:t>
            </w:r>
          </w:p>
        </w:tc>
        <w:tc>
          <w:tcPr>
            <w:tcW w:w="2268" w:type="dxa"/>
            <w:gridSpan w:val="2"/>
          </w:tcPr>
          <w:p w14:paraId="46F6B205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0D4E5202" w14:textId="1109FDA4" w:rsidR="005B63B6" w:rsidRDefault="005B63B6" w:rsidP="005B63B6">
            <w:pPr>
              <w:suppressAutoHyphens/>
              <w:ind w:right="29"/>
              <w:jc w:val="center"/>
            </w:pPr>
            <w:r w:rsidRPr="00984F88">
              <w:t>руководители ОО</w:t>
            </w:r>
          </w:p>
        </w:tc>
        <w:tc>
          <w:tcPr>
            <w:tcW w:w="2126" w:type="dxa"/>
          </w:tcPr>
          <w:p w14:paraId="10ACC350" w14:textId="0A7C3D04" w:rsidR="005B63B6" w:rsidRDefault="005B63B6" w:rsidP="005B63B6">
            <w:pPr>
              <w:suppressAutoHyphens/>
              <w:ind w:right="29"/>
              <w:jc w:val="center"/>
            </w:pPr>
            <w:r>
              <w:t>Сентябрь – октябрь 2022 года</w:t>
            </w:r>
          </w:p>
        </w:tc>
      </w:tr>
      <w:tr w:rsidR="005B63B6" w:rsidRPr="00750E20" w14:paraId="1692A478" w14:textId="77777777" w:rsidTr="00A76872">
        <w:trPr>
          <w:trHeight w:val="447"/>
        </w:trPr>
        <w:tc>
          <w:tcPr>
            <w:tcW w:w="567" w:type="dxa"/>
            <w:gridSpan w:val="2"/>
          </w:tcPr>
          <w:p w14:paraId="075F5064" w14:textId="72495C9D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6E9BCF50" w14:textId="7AC6697E" w:rsidR="005B63B6" w:rsidRDefault="005B63B6" w:rsidP="005B63B6">
            <w:pPr>
              <w:suppressAutoHyphens/>
              <w:ind w:right="29"/>
            </w:pPr>
            <w:r>
              <w:t>Едина профилактическая неделя «Будущее в моих руках», посвященная Всемирному дню трезвости и борьбы с алкоголизмом (3 октября)</w:t>
            </w:r>
          </w:p>
        </w:tc>
        <w:tc>
          <w:tcPr>
            <w:tcW w:w="2268" w:type="dxa"/>
            <w:gridSpan w:val="2"/>
          </w:tcPr>
          <w:p w14:paraId="54689682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6A6D18BC" w14:textId="2DB24A43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685823B4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1-8 октября </w:t>
            </w:r>
          </w:p>
          <w:p w14:paraId="765ADB0E" w14:textId="6E664BD6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2034EFB2" w14:textId="77777777" w:rsidTr="00A76872">
        <w:trPr>
          <w:trHeight w:val="447"/>
        </w:trPr>
        <w:tc>
          <w:tcPr>
            <w:tcW w:w="567" w:type="dxa"/>
            <w:gridSpan w:val="2"/>
          </w:tcPr>
          <w:p w14:paraId="094A90B0" w14:textId="0372E6A7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0C9D5E9F" w14:textId="1AB1F2BE" w:rsidR="005B63B6" w:rsidRDefault="005B63B6" w:rsidP="005B63B6">
            <w:pPr>
              <w:suppressAutoHyphens/>
              <w:ind w:right="29"/>
            </w:pPr>
            <w:r>
              <w:t xml:space="preserve">Муниципальный этап </w:t>
            </w:r>
            <w:r w:rsidRPr="00E20A58">
              <w:t xml:space="preserve"> </w:t>
            </w:r>
            <w:r>
              <w:t>областного смотра-конкурса «Лучший наркопост образовательной организации»</w:t>
            </w:r>
          </w:p>
        </w:tc>
        <w:tc>
          <w:tcPr>
            <w:tcW w:w="2268" w:type="dxa"/>
            <w:gridSpan w:val="2"/>
          </w:tcPr>
          <w:p w14:paraId="3E53FF59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0C43B376" w14:textId="536CF0E3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C48641A" w14:textId="05A49980" w:rsidR="005B63B6" w:rsidRDefault="005B63B6" w:rsidP="005B63B6">
            <w:pPr>
              <w:suppressAutoHyphens/>
              <w:ind w:right="29"/>
              <w:jc w:val="center"/>
            </w:pPr>
            <w:r>
              <w:t>Октябрь 2022 г. -март 2023 г.</w:t>
            </w:r>
          </w:p>
        </w:tc>
      </w:tr>
      <w:tr w:rsidR="005B63B6" w:rsidRPr="00750E20" w14:paraId="4DE9D6A1" w14:textId="77777777" w:rsidTr="00A76872">
        <w:trPr>
          <w:trHeight w:val="447"/>
        </w:trPr>
        <w:tc>
          <w:tcPr>
            <w:tcW w:w="567" w:type="dxa"/>
            <w:gridSpan w:val="2"/>
          </w:tcPr>
          <w:p w14:paraId="20E5E3EF" w14:textId="6A0752A2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2E65F947" w14:textId="18C5083D" w:rsidR="005B63B6" w:rsidRDefault="005B63B6" w:rsidP="005B63B6">
            <w:pPr>
              <w:suppressAutoHyphens/>
              <w:ind w:right="29"/>
            </w:pPr>
            <w:r>
              <w:t xml:space="preserve">Муниципальный этап областного конкурса «Лучшая педагогическая разработка по профилактике социально-негативных явлений» </w:t>
            </w:r>
          </w:p>
        </w:tc>
        <w:tc>
          <w:tcPr>
            <w:tcW w:w="2268" w:type="dxa"/>
            <w:gridSpan w:val="2"/>
          </w:tcPr>
          <w:p w14:paraId="19694FA3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1918EE24" w14:textId="264296E3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6C748A48" w14:textId="4BDF98C1" w:rsidR="005B63B6" w:rsidRDefault="005B63B6" w:rsidP="005B63B6">
            <w:pPr>
              <w:suppressAutoHyphens/>
              <w:ind w:right="29"/>
              <w:jc w:val="center"/>
            </w:pPr>
            <w:r>
              <w:t>Октябрь 2022 г. - март 2023 г.</w:t>
            </w:r>
          </w:p>
        </w:tc>
      </w:tr>
      <w:tr w:rsidR="005B63B6" w:rsidRPr="00750E20" w14:paraId="153B24CA" w14:textId="77777777" w:rsidTr="00A76872">
        <w:trPr>
          <w:trHeight w:val="447"/>
        </w:trPr>
        <w:tc>
          <w:tcPr>
            <w:tcW w:w="567" w:type="dxa"/>
            <w:gridSpan w:val="2"/>
          </w:tcPr>
          <w:p w14:paraId="279BFD30" w14:textId="35F9F302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264CECC9" w14:textId="5E2A444A" w:rsidR="005B63B6" w:rsidRDefault="005B63B6" w:rsidP="005B63B6">
            <w:pPr>
              <w:suppressAutoHyphens/>
              <w:ind w:right="29"/>
            </w:pPr>
            <w:r>
              <w:t>Единая неделя профилактики употребления табачных изделий «Мы – за чистые легкие», приуроченная к Международному дню отказа от курения (третий четверг ноября)</w:t>
            </w:r>
          </w:p>
        </w:tc>
        <w:tc>
          <w:tcPr>
            <w:tcW w:w="2268" w:type="dxa"/>
            <w:gridSpan w:val="2"/>
          </w:tcPr>
          <w:p w14:paraId="1E93287C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7024A665" w14:textId="3997DB18" w:rsidR="005B63B6" w:rsidRDefault="005B63B6" w:rsidP="005B63B6">
            <w:pPr>
              <w:suppressAutoHyphens/>
              <w:ind w:right="29"/>
              <w:jc w:val="center"/>
            </w:pPr>
            <w:r>
              <w:t xml:space="preserve"> руководители ОО</w:t>
            </w:r>
          </w:p>
        </w:tc>
        <w:tc>
          <w:tcPr>
            <w:tcW w:w="2126" w:type="dxa"/>
          </w:tcPr>
          <w:p w14:paraId="5F514537" w14:textId="42AB15CD" w:rsidR="005B63B6" w:rsidRDefault="005B63B6" w:rsidP="005B63B6">
            <w:pPr>
              <w:suppressAutoHyphens/>
              <w:ind w:right="29"/>
              <w:jc w:val="center"/>
            </w:pPr>
            <w:r>
              <w:t xml:space="preserve"> ноябрь </w:t>
            </w:r>
          </w:p>
          <w:p w14:paraId="4910668E" w14:textId="65D77EBA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3C35B492" w14:textId="77777777" w:rsidTr="00984F88">
        <w:trPr>
          <w:trHeight w:val="605"/>
        </w:trPr>
        <w:tc>
          <w:tcPr>
            <w:tcW w:w="567" w:type="dxa"/>
            <w:gridSpan w:val="2"/>
          </w:tcPr>
          <w:p w14:paraId="68D530B8" w14:textId="50EC6B9E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55BAEEF7" w14:textId="3010E5B8" w:rsidR="005B63B6" w:rsidRDefault="005B63B6" w:rsidP="005B63B6">
            <w:pPr>
              <w:suppressAutoHyphens/>
              <w:ind w:right="29"/>
            </w:pPr>
            <w:r>
              <w:t>Неделя профилактики ВИЧ-инфекции «Здоровая семья», посвященная Всемирному дню борьбы со СПИДом (1 декабря)</w:t>
            </w:r>
          </w:p>
        </w:tc>
        <w:tc>
          <w:tcPr>
            <w:tcW w:w="2268" w:type="dxa"/>
            <w:gridSpan w:val="2"/>
          </w:tcPr>
          <w:p w14:paraId="402EB53B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7F6E57B0" w14:textId="6F00D518" w:rsidR="005B63B6" w:rsidRDefault="005B63B6" w:rsidP="005B63B6">
            <w:pPr>
              <w:suppressAutoHyphens/>
              <w:ind w:right="29"/>
              <w:jc w:val="center"/>
            </w:pPr>
            <w:r>
              <w:t xml:space="preserve"> руководители ОО</w:t>
            </w:r>
          </w:p>
        </w:tc>
        <w:tc>
          <w:tcPr>
            <w:tcW w:w="2126" w:type="dxa"/>
          </w:tcPr>
          <w:p w14:paraId="7DB0C6BC" w14:textId="07653C9B" w:rsidR="005B63B6" w:rsidRDefault="005B63B6" w:rsidP="005B63B6">
            <w:pPr>
              <w:suppressAutoHyphens/>
              <w:ind w:right="29"/>
              <w:jc w:val="center"/>
            </w:pPr>
            <w:r>
              <w:t xml:space="preserve"> декабрь </w:t>
            </w:r>
          </w:p>
          <w:p w14:paraId="4726F299" w14:textId="6877C29C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24607CAB" w14:textId="77777777" w:rsidTr="00A76872">
        <w:trPr>
          <w:trHeight w:val="447"/>
        </w:trPr>
        <w:tc>
          <w:tcPr>
            <w:tcW w:w="567" w:type="dxa"/>
            <w:gridSpan w:val="2"/>
          </w:tcPr>
          <w:p w14:paraId="66DF6D24" w14:textId="18E968B6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246AEA34" w14:textId="7615D171" w:rsidR="005B63B6" w:rsidRDefault="005B63B6" w:rsidP="005B63B6">
            <w:pPr>
              <w:suppressAutoHyphens/>
              <w:ind w:right="29"/>
            </w:pPr>
            <w:r>
              <w:t>Профилактическая неделя «Независимое детство», приуроченная Всемирному Дню борьбы с наркотиками и наркобизнесом (1 марта)</w:t>
            </w:r>
          </w:p>
        </w:tc>
        <w:tc>
          <w:tcPr>
            <w:tcW w:w="2268" w:type="dxa"/>
            <w:gridSpan w:val="2"/>
          </w:tcPr>
          <w:p w14:paraId="568DD85A" w14:textId="77777777" w:rsidR="005B63B6" w:rsidRPr="00984F88" w:rsidRDefault="005B63B6" w:rsidP="005B63B6">
            <w:pPr>
              <w:suppressAutoHyphens/>
              <w:ind w:right="29"/>
            </w:pPr>
            <w:r w:rsidRPr="00984F88">
              <w:t>Быргина Е.О.,</w:t>
            </w:r>
          </w:p>
          <w:p w14:paraId="34A7847D" w14:textId="4F3552F8" w:rsidR="005B63B6" w:rsidRDefault="005B63B6" w:rsidP="005B63B6">
            <w:pPr>
              <w:suppressAutoHyphens/>
              <w:ind w:right="29"/>
            </w:pPr>
            <w:r>
              <w:t>руководители ОО</w:t>
            </w:r>
          </w:p>
        </w:tc>
        <w:tc>
          <w:tcPr>
            <w:tcW w:w="2126" w:type="dxa"/>
          </w:tcPr>
          <w:p w14:paraId="199280B6" w14:textId="279DC8B2" w:rsidR="005B63B6" w:rsidRDefault="005B63B6" w:rsidP="005B63B6">
            <w:pPr>
              <w:suppressAutoHyphens/>
              <w:ind w:right="29"/>
              <w:jc w:val="center"/>
            </w:pPr>
            <w:r>
              <w:t>Февраль – март 2023 года</w:t>
            </w:r>
          </w:p>
        </w:tc>
      </w:tr>
      <w:tr w:rsidR="005B63B6" w:rsidRPr="00750E20" w14:paraId="3D7236C5" w14:textId="77777777" w:rsidTr="00A76872">
        <w:trPr>
          <w:trHeight w:val="447"/>
        </w:trPr>
        <w:tc>
          <w:tcPr>
            <w:tcW w:w="567" w:type="dxa"/>
            <w:gridSpan w:val="2"/>
          </w:tcPr>
          <w:p w14:paraId="095015F2" w14:textId="4D62DF90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606698D6" w14:textId="232D2684" w:rsidR="005B63B6" w:rsidRDefault="005B63B6" w:rsidP="005B63B6">
            <w:pPr>
              <w:suppressAutoHyphens/>
              <w:ind w:right="29"/>
            </w:pPr>
            <w:r>
              <w:t>Муниципальный конкурс с обучающимися 1-4 классов «Мы за здоровое будущее», направленный на пропаганду здорового образа жизни</w:t>
            </w:r>
          </w:p>
        </w:tc>
        <w:tc>
          <w:tcPr>
            <w:tcW w:w="2268" w:type="dxa"/>
            <w:gridSpan w:val="2"/>
          </w:tcPr>
          <w:p w14:paraId="6E598A37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5B024539" w14:textId="39E75D57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595D3AC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Март – май</w:t>
            </w:r>
          </w:p>
          <w:p w14:paraId="012682BD" w14:textId="6569FA75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728CA7D4" w14:textId="77777777" w:rsidTr="00A76872">
        <w:trPr>
          <w:trHeight w:val="447"/>
        </w:trPr>
        <w:tc>
          <w:tcPr>
            <w:tcW w:w="567" w:type="dxa"/>
            <w:gridSpan w:val="2"/>
          </w:tcPr>
          <w:p w14:paraId="5CE559CC" w14:textId="65278229" w:rsidR="005B63B6" w:rsidRDefault="005B63B6" w:rsidP="005B63B6">
            <w:pPr>
              <w:suppressAutoHyphens/>
              <w:ind w:right="29"/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65B2DE51" w14:textId="29AB1921" w:rsidR="005B63B6" w:rsidRDefault="005B63B6" w:rsidP="005B63B6">
            <w:pPr>
              <w:suppressAutoHyphens/>
              <w:ind w:right="29"/>
            </w:pPr>
            <w:r>
              <w:t>Муниципальный конкурс с обучающимися 5-8 классов «Мы за здоровое будущее», направленный на профилактику употребления ПАВ и пропаганду здорового образа жизни</w:t>
            </w:r>
          </w:p>
        </w:tc>
        <w:tc>
          <w:tcPr>
            <w:tcW w:w="2268" w:type="dxa"/>
            <w:gridSpan w:val="2"/>
          </w:tcPr>
          <w:p w14:paraId="5D35482A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1A07C942" w14:textId="3CAFFF9F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0EDA097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Март – май </w:t>
            </w:r>
          </w:p>
          <w:p w14:paraId="37C097CF" w14:textId="60EF2A80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5D8405C4" w14:textId="77777777" w:rsidTr="00A76872">
        <w:trPr>
          <w:trHeight w:val="447"/>
        </w:trPr>
        <w:tc>
          <w:tcPr>
            <w:tcW w:w="567" w:type="dxa"/>
            <w:gridSpan w:val="2"/>
          </w:tcPr>
          <w:p w14:paraId="3F58DB2B" w14:textId="37B9397C" w:rsidR="005B63B6" w:rsidRDefault="005B63B6" w:rsidP="005B63B6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4EDCD6B7" w14:textId="796CC725" w:rsidR="005B63B6" w:rsidRDefault="005B63B6" w:rsidP="005B63B6">
            <w:pPr>
              <w:suppressAutoHyphens/>
              <w:ind w:right="29"/>
            </w:pPr>
            <w:r>
              <w:t>Акция-челлендж «Жизнь! Здоровье! Выбор!», посвященная Всемирному Дню борьбы с курением                  (31 мая)</w:t>
            </w:r>
          </w:p>
        </w:tc>
        <w:tc>
          <w:tcPr>
            <w:tcW w:w="2268" w:type="dxa"/>
            <w:gridSpan w:val="2"/>
          </w:tcPr>
          <w:p w14:paraId="3461B5DC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0925F902" w14:textId="5ECF617D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B1A7B10" w14:textId="765E706A" w:rsidR="005B63B6" w:rsidRDefault="005B63B6" w:rsidP="005B63B6">
            <w:pPr>
              <w:suppressAutoHyphens/>
              <w:ind w:right="29"/>
              <w:jc w:val="center"/>
            </w:pPr>
            <w:r>
              <w:t>Май</w:t>
            </w:r>
          </w:p>
          <w:p w14:paraId="10CE82FE" w14:textId="0011F7CC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71F10E86" w14:textId="77777777" w:rsidTr="00A76872">
        <w:trPr>
          <w:trHeight w:val="447"/>
        </w:trPr>
        <w:tc>
          <w:tcPr>
            <w:tcW w:w="567" w:type="dxa"/>
            <w:gridSpan w:val="2"/>
          </w:tcPr>
          <w:p w14:paraId="39DD5634" w14:textId="57DF14AD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13.</w:t>
            </w:r>
          </w:p>
        </w:tc>
        <w:tc>
          <w:tcPr>
            <w:tcW w:w="10915" w:type="dxa"/>
            <w:gridSpan w:val="2"/>
          </w:tcPr>
          <w:p w14:paraId="4FA2ABB2" w14:textId="77777777" w:rsidR="005B63B6" w:rsidRDefault="005B63B6" w:rsidP="005B63B6">
            <w:pPr>
              <w:suppressAutoHyphens/>
              <w:ind w:right="29"/>
            </w:pPr>
            <w:r>
              <w:t xml:space="preserve">Мероприятия по профилактике наркомании среди обучающихся общеобразовательных организаций Тайшетского района совместно с региональным представителем ОГКУ «Центр профилактики наркомании» (по отдельному плану регионального представителя) </w:t>
            </w:r>
          </w:p>
          <w:p w14:paraId="7B40ED97" w14:textId="11E56041" w:rsidR="005B63B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528435ED" w14:textId="77777777" w:rsidR="005B63B6" w:rsidRPr="00984F88" w:rsidRDefault="005B63B6" w:rsidP="005B63B6">
            <w:pPr>
              <w:suppressAutoHyphens/>
              <w:ind w:right="29"/>
              <w:jc w:val="center"/>
            </w:pPr>
            <w:r w:rsidRPr="00984F88">
              <w:t>Быргина Е.О.,</w:t>
            </w:r>
          </w:p>
          <w:p w14:paraId="04E7BEDB" w14:textId="57FEBA2B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64AAD47F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49919AEB" w14:textId="498A8578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1259846E" w14:textId="77777777" w:rsidTr="00A76872">
        <w:trPr>
          <w:trHeight w:val="447"/>
        </w:trPr>
        <w:tc>
          <w:tcPr>
            <w:tcW w:w="567" w:type="dxa"/>
            <w:gridSpan w:val="2"/>
          </w:tcPr>
          <w:p w14:paraId="25B502B9" w14:textId="79B44EC8" w:rsidR="005B63B6" w:rsidRDefault="005B63B6" w:rsidP="005B63B6">
            <w:pPr>
              <w:suppressAutoHyphens/>
              <w:ind w:right="29"/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</w:tcPr>
          <w:p w14:paraId="2C362C61" w14:textId="1F283BDB" w:rsidR="005B63B6" w:rsidRDefault="005B63B6" w:rsidP="005B63B6">
            <w:pPr>
              <w:suppressAutoHyphens/>
              <w:ind w:right="29"/>
            </w:pPr>
            <w:r>
              <w:t>Участие в вебинарах, семинарах, совещаниях по вопросам профилактики употребления ПАВ в образовательных организациях</w:t>
            </w:r>
          </w:p>
        </w:tc>
        <w:tc>
          <w:tcPr>
            <w:tcW w:w="2268" w:type="dxa"/>
            <w:gridSpan w:val="2"/>
          </w:tcPr>
          <w:p w14:paraId="35514F6B" w14:textId="732469E8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3E6986BF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0B608EF8" w14:textId="5A398510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5591D3AB" w14:textId="77777777" w:rsidTr="00A76872">
        <w:trPr>
          <w:trHeight w:val="447"/>
        </w:trPr>
        <w:tc>
          <w:tcPr>
            <w:tcW w:w="567" w:type="dxa"/>
            <w:gridSpan w:val="2"/>
          </w:tcPr>
          <w:p w14:paraId="7DD9D577" w14:textId="153F57DA" w:rsidR="005B63B6" w:rsidRDefault="005B63B6" w:rsidP="005B63B6">
            <w:pPr>
              <w:suppressAutoHyphens/>
              <w:ind w:right="29"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</w:tcPr>
          <w:p w14:paraId="28DF2101" w14:textId="79332E56" w:rsidR="005B63B6" w:rsidRDefault="005B63B6" w:rsidP="005B63B6">
            <w:pPr>
              <w:suppressAutoHyphens/>
              <w:ind w:right="29"/>
            </w:pPr>
            <w:r>
              <w:t>Участие в образовательных семинарах/вебинарах по вопросам профилактики аддиктивного поведения, формирования здорового и безопасного образа жизни среди обучающихся</w:t>
            </w:r>
          </w:p>
        </w:tc>
        <w:tc>
          <w:tcPr>
            <w:tcW w:w="2268" w:type="dxa"/>
            <w:gridSpan w:val="2"/>
          </w:tcPr>
          <w:p w14:paraId="1301F710" w14:textId="2A2F4249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7898ADAA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4D6FD02B" w14:textId="41DF8CAE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23769C77" w14:textId="77777777" w:rsidTr="00A76872">
        <w:trPr>
          <w:trHeight w:val="447"/>
        </w:trPr>
        <w:tc>
          <w:tcPr>
            <w:tcW w:w="567" w:type="dxa"/>
            <w:gridSpan w:val="2"/>
          </w:tcPr>
          <w:p w14:paraId="7C2D2280" w14:textId="3A1A1026" w:rsidR="005B63B6" w:rsidRDefault="005B63B6" w:rsidP="005B63B6">
            <w:pPr>
              <w:suppressAutoHyphens/>
              <w:ind w:right="29"/>
              <w:jc w:val="center"/>
            </w:pPr>
            <w:r>
              <w:t>16.</w:t>
            </w:r>
          </w:p>
        </w:tc>
        <w:tc>
          <w:tcPr>
            <w:tcW w:w="10915" w:type="dxa"/>
            <w:gridSpan w:val="2"/>
          </w:tcPr>
          <w:p w14:paraId="6A91778B" w14:textId="350A037A" w:rsidR="005B63B6" w:rsidRDefault="005B63B6" w:rsidP="005B63B6">
            <w:pPr>
              <w:suppressAutoHyphens/>
              <w:ind w:right="29"/>
            </w:pPr>
            <w:r>
              <w:t>Участие в онлайн-опросах педагогических работников, обучающихся общеобразовательных организаций, их родителей (законных представителей) об эффективности деятельности в области профилактики аддиктивного поведения, формирования здорового образа жизни</w:t>
            </w:r>
          </w:p>
        </w:tc>
        <w:tc>
          <w:tcPr>
            <w:tcW w:w="2268" w:type="dxa"/>
            <w:gridSpan w:val="2"/>
          </w:tcPr>
          <w:p w14:paraId="69A3F0D3" w14:textId="10E21345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555EC84D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515ACCFB" w14:textId="3F1A0DFF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06CC8485" w14:textId="77777777" w:rsidTr="00A76872">
        <w:trPr>
          <w:trHeight w:val="447"/>
        </w:trPr>
        <w:tc>
          <w:tcPr>
            <w:tcW w:w="567" w:type="dxa"/>
            <w:gridSpan w:val="2"/>
          </w:tcPr>
          <w:p w14:paraId="1F277AFC" w14:textId="14EA665D" w:rsidR="005B63B6" w:rsidRDefault="005B63B6" w:rsidP="005B63B6">
            <w:pPr>
              <w:suppressAutoHyphens/>
              <w:ind w:right="29"/>
              <w:jc w:val="center"/>
            </w:pPr>
            <w:r>
              <w:t>17.</w:t>
            </w:r>
          </w:p>
        </w:tc>
        <w:tc>
          <w:tcPr>
            <w:tcW w:w="10915" w:type="dxa"/>
            <w:gridSpan w:val="2"/>
          </w:tcPr>
          <w:p w14:paraId="48A5D935" w14:textId="2A14EBC0" w:rsidR="005B63B6" w:rsidRDefault="005B63B6" w:rsidP="005B63B6">
            <w:pPr>
              <w:suppressAutoHyphens/>
              <w:ind w:right="29"/>
            </w:pPr>
            <w:r>
              <w:t>Методическое сопровождение руководителей, социальных педагогов, педагогов-психологов общеобразовательных организаций по профилактике употребления наркотических средств и ПАВ</w:t>
            </w:r>
          </w:p>
        </w:tc>
        <w:tc>
          <w:tcPr>
            <w:tcW w:w="2268" w:type="dxa"/>
            <w:gridSpan w:val="2"/>
          </w:tcPr>
          <w:p w14:paraId="1D8AA0EB" w14:textId="13921494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268A715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6A4C28F7" w14:textId="60B3F815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6ABE3FD2" w14:textId="77777777" w:rsidTr="00A76872">
        <w:trPr>
          <w:trHeight w:val="447"/>
        </w:trPr>
        <w:tc>
          <w:tcPr>
            <w:tcW w:w="567" w:type="dxa"/>
            <w:gridSpan w:val="2"/>
          </w:tcPr>
          <w:p w14:paraId="33015543" w14:textId="72F9BAD1" w:rsidR="005B63B6" w:rsidRDefault="005B63B6" w:rsidP="005B63B6">
            <w:pPr>
              <w:suppressAutoHyphens/>
              <w:ind w:right="29"/>
              <w:jc w:val="center"/>
            </w:pPr>
            <w:r>
              <w:t>18.</w:t>
            </w:r>
          </w:p>
        </w:tc>
        <w:tc>
          <w:tcPr>
            <w:tcW w:w="10915" w:type="dxa"/>
            <w:gridSpan w:val="2"/>
          </w:tcPr>
          <w:p w14:paraId="55037B94" w14:textId="77777777" w:rsidR="005B63B6" w:rsidRDefault="005B63B6" w:rsidP="005B63B6">
            <w:pPr>
              <w:suppressAutoHyphens/>
              <w:jc w:val="both"/>
            </w:pPr>
            <w:r>
              <w:t>Мониторинг деятельности общественных наркологических постов (постов «Здоровье+») муниципальных общеобразовательных организаций:</w:t>
            </w:r>
          </w:p>
          <w:p w14:paraId="01A8D208" w14:textId="77777777" w:rsidR="005B63B6" w:rsidRDefault="005B63B6" w:rsidP="005B63B6">
            <w:pPr>
              <w:suppressAutoHyphens/>
              <w:jc w:val="both"/>
            </w:pPr>
            <w:r>
              <w:t>- количество обучающихся, состоящих на учете в наркопостах за потребление наркотических средств и психотропных веществ, наркомании и токсикомании в Иркутской области;</w:t>
            </w:r>
          </w:p>
          <w:p w14:paraId="448E3AA6" w14:textId="77777777" w:rsidR="005B63B6" w:rsidRDefault="005B63B6" w:rsidP="005B63B6">
            <w:pPr>
              <w:suppressAutoHyphens/>
              <w:jc w:val="both"/>
            </w:pPr>
            <w:r>
              <w:t>- организация профилактической работы в образовательной среде с обучающимися;</w:t>
            </w:r>
          </w:p>
          <w:p w14:paraId="1F6CBF8F" w14:textId="77777777" w:rsidR="005B63B6" w:rsidRDefault="005B63B6" w:rsidP="005B63B6">
            <w:pPr>
              <w:suppressAutoHyphens/>
              <w:jc w:val="both"/>
            </w:pPr>
            <w:r>
              <w:t>- организация профилактической работы с родителями;</w:t>
            </w:r>
          </w:p>
          <w:p w14:paraId="29FD9A4E" w14:textId="77777777" w:rsidR="005B63B6" w:rsidRDefault="005B63B6" w:rsidP="005B63B6">
            <w:pPr>
              <w:suppressAutoHyphens/>
              <w:jc w:val="both"/>
            </w:pPr>
            <w:r>
              <w:t>- организация диагностической работы в общеобразовательной организации;</w:t>
            </w:r>
          </w:p>
          <w:p w14:paraId="01157583" w14:textId="77777777" w:rsidR="005B63B6" w:rsidRDefault="005B63B6" w:rsidP="005B63B6">
            <w:pPr>
              <w:suppressAutoHyphens/>
              <w:jc w:val="both"/>
            </w:pPr>
            <w:r>
              <w:t>- анализ организационно-методической работы;</w:t>
            </w:r>
          </w:p>
          <w:p w14:paraId="2F49C788" w14:textId="77777777" w:rsidR="005B63B6" w:rsidRDefault="005B63B6" w:rsidP="005B63B6">
            <w:pPr>
              <w:suppressAutoHyphens/>
              <w:jc w:val="both"/>
            </w:pPr>
            <w:r>
              <w:t>- мониторинг добровольческой/волонтерской деятельности в муниципальных общеобразовательных организациях;</w:t>
            </w:r>
          </w:p>
          <w:p w14:paraId="5530C314" w14:textId="3C7874F0" w:rsidR="005B63B6" w:rsidRDefault="005B63B6" w:rsidP="005B63B6">
            <w:pPr>
              <w:suppressAutoHyphens/>
              <w:ind w:right="29"/>
            </w:pPr>
            <w:r>
              <w:t>- реализация профилактических программ в образовательных организациях.</w:t>
            </w:r>
          </w:p>
        </w:tc>
        <w:tc>
          <w:tcPr>
            <w:tcW w:w="2268" w:type="dxa"/>
            <w:gridSpan w:val="2"/>
          </w:tcPr>
          <w:p w14:paraId="4AB8CB01" w14:textId="1C0F5F05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2FC326C8" w14:textId="77777777" w:rsidR="005B63B6" w:rsidRDefault="005B63B6" w:rsidP="005B63B6">
            <w:pPr>
              <w:suppressAutoHyphens/>
              <w:jc w:val="center"/>
            </w:pPr>
            <w:r>
              <w:t xml:space="preserve">Ежеквартально, </w:t>
            </w:r>
          </w:p>
          <w:p w14:paraId="2E50BF0E" w14:textId="570CCCE1" w:rsidR="005B63B6" w:rsidRDefault="005B63B6" w:rsidP="005B63B6">
            <w:pPr>
              <w:suppressAutoHyphens/>
              <w:ind w:right="29"/>
              <w:jc w:val="center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>,</w:t>
            </w:r>
            <w:r w:rsidRPr="008E00E7">
              <w:t xml:space="preserve"> </w:t>
            </w:r>
            <w:r>
              <w:rPr>
                <w:lang w:val="en-US"/>
              </w:rPr>
              <w:t>II</w:t>
            </w:r>
            <w:r w:rsidRPr="008E00E7">
              <w:t xml:space="preserve"> </w:t>
            </w:r>
            <w:r>
              <w:t>полугодие 2022-2023 учебного года</w:t>
            </w:r>
          </w:p>
        </w:tc>
      </w:tr>
      <w:tr w:rsidR="005B63B6" w:rsidRPr="00750E20" w14:paraId="50F42A67" w14:textId="77777777" w:rsidTr="00D37ADE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2D9F3D01" w14:textId="2190756A" w:rsidR="005B63B6" w:rsidRPr="00D37ADE" w:rsidRDefault="005B63B6" w:rsidP="005B63B6">
            <w:pPr>
              <w:suppressAutoHyphens/>
              <w:ind w:right="29"/>
              <w:jc w:val="center"/>
              <w:rPr>
                <w:b/>
              </w:rPr>
            </w:pPr>
            <w:r>
              <w:rPr>
                <w:b/>
              </w:rPr>
              <w:t>5.6</w:t>
            </w:r>
            <w:r w:rsidRPr="00D37ADE">
              <w:rPr>
                <w:b/>
              </w:rPr>
              <w:t>.2. Организация и проведение социально-психологического тестирования обучающихся общеобразовательных организаций на предмет раннего выявления немедицинского потребления наркотических средств и психотропных веществ</w:t>
            </w:r>
          </w:p>
        </w:tc>
      </w:tr>
      <w:tr w:rsidR="005B63B6" w:rsidRPr="00750E20" w14:paraId="1CCB5499" w14:textId="77777777" w:rsidTr="00A76872">
        <w:trPr>
          <w:trHeight w:val="447"/>
        </w:trPr>
        <w:tc>
          <w:tcPr>
            <w:tcW w:w="567" w:type="dxa"/>
            <w:gridSpan w:val="2"/>
          </w:tcPr>
          <w:p w14:paraId="6813AC2E" w14:textId="1F1864B5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55C13F0B" w14:textId="0F271255" w:rsidR="005B63B6" w:rsidRDefault="005B63B6" w:rsidP="005B63B6">
            <w:pPr>
              <w:suppressAutoHyphens/>
              <w:ind w:right="29"/>
            </w:pPr>
            <w:r>
              <w:t>Проведение информационно-мотивационной кампании, направленной на популяризацию социально-психологического тестирования обучающихся</w:t>
            </w:r>
          </w:p>
        </w:tc>
        <w:tc>
          <w:tcPr>
            <w:tcW w:w="2268" w:type="dxa"/>
            <w:gridSpan w:val="2"/>
          </w:tcPr>
          <w:p w14:paraId="719C7D22" w14:textId="537D6CD3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1F973B1" w14:textId="249D22FC" w:rsidR="005B63B6" w:rsidRDefault="005B63B6" w:rsidP="005B63B6">
            <w:pPr>
              <w:suppressAutoHyphens/>
              <w:ind w:right="29"/>
              <w:jc w:val="center"/>
            </w:pPr>
            <w:r>
              <w:t xml:space="preserve">Август – сентябрь </w:t>
            </w:r>
          </w:p>
          <w:p w14:paraId="1B797006" w14:textId="6E651FB7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68E3C077" w14:textId="77777777" w:rsidTr="00A76872">
        <w:trPr>
          <w:trHeight w:val="447"/>
        </w:trPr>
        <w:tc>
          <w:tcPr>
            <w:tcW w:w="567" w:type="dxa"/>
            <w:gridSpan w:val="2"/>
          </w:tcPr>
          <w:p w14:paraId="4E5FD6A0" w14:textId="6DEA6549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5D5766BF" w14:textId="17DAE955" w:rsidR="005B63B6" w:rsidRDefault="005B63B6" w:rsidP="005B63B6">
            <w:pPr>
              <w:suppressAutoHyphens/>
              <w:ind w:right="29"/>
            </w:pPr>
            <w:r>
              <w:t xml:space="preserve">Проведение социально-психологического тестирования лиц, обучающихся в общеобразовательных организациях, расположенных на территории Тайшетского района в 2022-2023 учебном году </w:t>
            </w:r>
          </w:p>
          <w:p w14:paraId="429979AD" w14:textId="77777777" w:rsidR="005B63B6" w:rsidRDefault="005B63B6" w:rsidP="005B63B6">
            <w:pPr>
              <w:suppressAutoHyphens/>
              <w:ind w:right="29"/>
            </w:pPr>
            <w:r>
              <w:t>(режим проведения определяется с учетом санитарно-эпидемиологической ситуации)</w:t>
            </w:r>
          </w:p>
          <w:p w14:paraId="4DB99316" w14:textId="2C0478C2" w:rsidR="005B63B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6F04453E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 Занина И.В.,</w:t>
            </w:r>
          </w:p>
          <w:p w14:paraId="634CA076" w14:textId="0C4FDDFF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43D3F3D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Октябрь </w:t>
            </w:r>
          </w:p>
          <w:p w14:paraId="0DB4B72C" w14:textId="67DFE7F2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3180D50E" w14:textId="77777777" w:rsidTr="00971972">
        <w:trPr>
          <w:trHeight w:val="690"/>
        </w:trPr>
        <w:tc>
          <w:tcPr>
            <w:tcW w:w="567" w:type="dxa"/>
            <w:gridSpan w:val="2"/>
          </w:tcPr>
          <w:p w14:paraId="0FF83893" w14:textId="35AA813B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409F19EC" w14:textId="4BA65BC0" w:rsidR="005B63B6" w:rsidRDefault="005B63B6" w:rsidP="005B63B6">
            <w:pPr>
              <w:suppressAutoHyphens/>
              <w:ind w:right="29"/>
            </w:pPr>
            <w:r>
              <w:t>Мониторинг охвата обучающихся 7-11 классов общеобразовательных организаций Тайшетского района для прохождения социально-психологического тестирования</w:t>
            </w:r>
          </w:p>
        </w:tc>
        <w:tc>
          <w:tcPr>
            <w:tcW w:w="2268" w:type="dxa"/>
            <w:gridSpan w:val="2"/>
          </w:tcPr>
          <w:p w14:paraId="71237018" w14:textId="77777777" w:rsidR="005B63B6" w:rsidRPr="00971972" w:rsidRDefault="005B63B6" w:rsidP="005B63B6">
            <w:pPr>
              <w:suppressAutoHyphens/>
              <w:ind w:right="29"/>
              <w:jc w:val="center"/>
            </w:pPr>
            <w:r w:rsidRPr="00971972">
              <w:t>Занина И.В.,</w:t>
            </w:r>
          </w:p>
          <w:p w14:paraId="32B24741" w14:textId="3CCD90CE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7C645E41" w14:textId="45C2073D" w:rsidR="005B63B6" w:rsidRDefault="005B63B6" w:rsidP="005B63B6">
            <w:pPr>
              <w:suppressAutoHyphens/>
              <w:ind w:right="29"/>
              <w:jc w:val="center"/>
            </w:pPr>
            <w:r>
              <w:t>Октябрь-ноябрь 2022 года</w:t>
            </w:r>
          </w:p>
        </w:tc>
      </w:tr>
      <w:tr w:rsidR="005B63B6" w:rsidRPr="00750E20" w14:paraId="525A0371" w14:textId="77777777" w:rsidTr="00971972">
        <w:trPr>
          <w:trHeight w:val="686"/>
        </w:trPr>
        <w:tc>
          <w:tcPr>
            <w:tcW w:w="567" w:type="dxa"/>
            <w:gridSpan w:val="2"/>
          </w:tcPr>
          <w:p w14:paraId="2EDBDD98" w14:textId="10BDDD2F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4.</w:t>
            </w:r>
          </w:p>
        </w:tc>
        <w:tc>
          <w:tcPr>
            <w:tcW w:w="10915" w:type="dxa"/>
            <w:gridSpan w:val="2"/>
          </w:tcPr>
          <w:p w14:paraId="43D0E33D" w14:textId="4324CB05" w:rsidR="005B63B6" w:rsidRDefault="005B63B6" w:rsidP="005B63B6">
            <w:pPr>
              <w:suppressAutoHyphens/>
              <w:ind w:right="29"/>
            </w:pPr>
            <w:r>
              <w:t>Анализ проведения социально-психологического тестирования обучающихся общеобразовательных организаций Тайшетского района</w:t>
            </w:r>
          </w:p>
        </w:tc>
        <w:tc>
          <w:tcPr>
            <w:tcW w:w="2268" w:type="dxa"/>
            <w:gridSpan w:val="2"/>
          </w:tcPr>
          <w:p w14:paraId="4CB37ED1" w14:textId="77777777" w:rsidR="005B63B6" w:rsidRPr="00971972" w:rsidRDefault="005B63B6" w:rsidP="005B63B6">
            <w:pPr>
              <w:suppressAutoHyphens/>
              <w:ind w:right="29"/>
              <w:jc w:val="center"/>
            </w:pPr>
            <w:r w:rsidRPr="00971972">
              <w:t>Занина И.В.,</w:t>
            </w:r>
          </w:p>
          <w:p w14:paraId="3FAA7EE4" w14:textId="23149EE4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AD2C19B" w14:textId="0DF190F5" w:rsidR="005B63B6" w:rsidRDefault="005B63B6" w:rsidP="005B63B6">
            <w:pPr>
              <w:suppressAutoHyphens/>
              <w:ind w:right="29"/>
              <w:jc w:val="center"/>
            </w:pPr>
            <w:r>
              <w:t>Октябрь – ноябрь 2022 года</w:t>
            </w:r>
          </w:p>
        </w:tc>
      </w:tr>
      <w:tr w:rsidR="005B63B6" w:rsidRPr="00750E20" w14:paraId="0AF58699" w14:textId="77777777" w:rsidTr="00A76872">
        <w:trPr>
          <w:trHeight w:val="447"/>
        </w:trPr>
        <w:tc>
          <w:tcPr>
            <w:tcW w:w="567" w:type="dxa"/>
            <w:gridSpan w:val="2"/>
          </w:tcPr>
          <w:p w14:paraId="62DF6E40" w14:textId="5EDB0AD8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309568BD" w14:textId="7775371D" w:rsidR="005B63B6" w:rsidRDefault="005B63B6" w:rsidP="005B63B6">
            <w:pPr>
              <w:suppressAutoHyphens/>
              <w:ind w:right="29"/>
            </w:pPr>
            <w:r>
              <w:t>Организация проведения профилактических медицинских осмотров обучающихся на предмет раннего выявления немедицинского потребления наркотических средств и психоактивных веществ (по отдельному графику ОГБУЗ «Тайшетская районная больница»)</w:t>
            </w:r>
          </w:p>
        </w:tc>
        <w:tc>
          <w:tcPr>
            <w:tcW w:w="2268" w:type="dxa"/>
            <w:gridSpan w:val="2"/>
          </w:tcPr>
          <w:p w14:paraId="6FE687F8" w14:textId="77777777" w:rsidR="005B63B6" w:rsidRPr="00971972" w:rsidRDefault="005B63B6" w:rsidP="005B63B6">
            <w:pPr>
              <w:suppressAutoHyphens/>
              <w:ind w:right="29"/>
              <w:jc w:val="center"/>
            </w:pPr>
            <w:r w:rsidRPr="00971972">
              <w:t>Занина И.В.,</w:t>
            </w:r>
          </w:p>
          <w:p w14:paraId="6EDFFA91" w14:textId="0E0DF4E7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391A28B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19C79B3" w14:textId="3C2399E5" w:rsidR="005B63B6" w:rsidRDefault="005B63B6" w:rsidP="005B63B6">
            <w:pPr>
              <w:suppressAutoHyphens/>
              <w:ind w:right="29"/>
              <w:jc w:val="center"/>
            </w:pPr>
            <w:r>
              <w:t>2022 – 2023 учебного года</w:t>
            </w:r>
          </w:p>
        </w:tc>
      </w:tr>
      <w:tr w:rsidR="005B63B6" w:rsidRPr="00750E20" w14:paraId="413BFEA1" w14:textId="77777777" w:rsidTr="00A76872">
        <w:trPr>
          <w:trHeight w:val="447"/>
        </w:trPr>
        <w:tc>
          <w:tcPr>
            <w:tcW w:w="567" w:type="dxa"/>
            <w:gridSpan w:val="2"/>
          </w:tcPr>
          <w:p w14:paraId="4C05D7EF" w14:textId="5D43D835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0E2BADD3" w14:textId="77777777" w:rsidR="005B63B6" w:rsidRDefault="005B63B6" w:rsidP="005B63B6">
            <w:pPr>
              <w:suppressAutoHyphens/>
              <w:ind w:right="29"/>
            </w:pPr>
            <w:r>
              <w:t>Подготовка и направление документов с результатами о проведении социально-психологического тестирования обучающихся общеобразовательных организаций Тайшетского района в ГКУ «ЦПРК» г. Иркутска, Антинаркотическую комиссию администрации Тайшетского района, Тайшетскую межрайонную прокуратуру (по запросу)</w:t>
            </w:r>
          </w:p>
          <w:p w14:paraId="1739CE0F" w14:textId="06DAAD01" w:rsidR="005B63B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1AB928A9" w14:textId="77777777" w:rsidR="005B63B6" w:rsidRPr="00971972" w:rsidRDefault="005B63B6" w:rsidP="005B63B6">
            <w:pPr>
              <w:suppressAutoHyphens/>
              <w:ind w:right="29"/>
              <w:jc w:val="center"/>
            </w:pPr>
            <w:r w:rsidRPr="00971972">
              <w:t>Занина И.В.,</w:t>
            </w:r>
          </w:p>
          <w:p w14:paraId="1FA2CDF3" w14:textId="430F6E63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292806B0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43C3951B" w14:textId="5D078561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75B51C64" w14:textId="77777777" w:rsidTr="00953883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70E2BD9" w14:textId="25C5EA71" w:rsidR="005B63B6" w:rsidRPr="00953883" w:rsidRDefault="005B63B6" w:rsidP="005B63B6">
            <w:pPr>
              <w:suppressAutoHyphens/>
              <w:ind w:right="29"/>
              <w:jc w:val="center"/>
              <w:rPr>
                <w:b/>
              </w:rPr>
            </w:pPr>
            <w:r>
              <w:rPr>
                <w:b/>
              </w:rPr>
              <w:t>5.6</w:t>
            </w:r>
            <w:r w:rsidRPr="00953883">
              <w:rPr>
                <w:b/>
              </w:rPr>
              <w:t>.3. Санитарно-эпидемиологические мероприятия по профилактике заболеваний в образовательных организациях</w:t>
            </w:r>
          </w:p>
        </w:tc>
      </w:tr>
      <w:tr w:rsidR="005B63B6" w:rsidRPr="00750E20" w14:paraId="290B638E" w14:textId="77777777" w:rsidTr="00A76872">
        <w:trPr>
          <w:trHeight w:val="447"/>
        </w:trPr>
        <w:tc>
          <w:tcPr>
            <w:tcW w:w="567" w:type="dxa"/>
            <w:gridSpan w:val="2"/>
          </w:tcPr>
          <w:p w14:paraId="3547049F" w14:textId="3A95D7D8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00891D56" w14:textId="3490D1BE" w:rsidR="005B63B6" w:rsidRDefault="005B63B6" w:rsidP="005B63B6">
            <w:pPr>
              <w:suppressAutoHyphens/>
              <w:ind w:right="29"/>
            </w:pPr>
            <w:r>
              <w:t>Организация ежегодных медицинских осмотров обучающихся</w:t>
            </w:r>
          </w:p>
        </w:tc>
        <w:tc>
          <w:tcPr>
            <w:tcW w:w="2268" w:type="dxa"/>
            <w:gridSpan w:val="2"/>
          </w:tcPr>
          <w:p w14:paraId="2282183D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Быргина Е.О.,</w:t>
            </w:r>
          </w:p>
          <w:p w14:paraId="273709FE" w14:textId="08B1A7E1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A32C8E5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05870D06" w14:textId="1C252B18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08ED70B6" w14:textId="77777777" w:rsidTr="00A76872">
        <w:trPr>
          <w:trHeight w:val="447"/>
        </w:trPr>
        <w:tc>
          <w:tcPr>
            <w:tcW w:w="567" w:type="dxa"/>
            <w:gridSpan w:val="2"/>
          </w:tcPr>
          <w:p w14:paraId="78386FBA" w14:textId="36BE6BD3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28233D90" w14:textId="0FFF93A5" w:rsidR="005B63B6" w:rsidRDefault="005B63B6" w:rsidP="005B63B6">
            <w:pPr>
              <w:suppressAutoHyphens/>
              <w:ind w:right="29"/>
            </w:pPr>
            <w:r>
              <w:t>Мониторинг вакцинации сотрудников образовательных организаций против новой коронавирусной инфекции (</w:t>
            </w:r>
            <w:r>
              <w:rPr>
                <w:lang w:val="en-US"/>
              </w:rPr>
              <w:t>COVID</w:t>
            </w:r>
            <w:r w:rsidRPr="000429ED">
              <w:t>-19</w:t>
            </w:r>
            <w:r>
              <w:t xml:space="preserve">) </w:t>
            </w:r>
          </w:p>
        </w:tc>
        <w:tc>
          <w:tcPr>
            <w:tcW w:w="2268" w:type="dxa"/>
            <w:gridSpan w:val="2"/>
          </w:tcPr>
          <w:p w14:paraId="0337CCE6" w14:textId="77777777" w:rsidR="005B63B6" w:rsidRPr="00971972" w:rsidRDefault="005B63B6" w:rsidP="005B63B6">
            <w:pPr>
              <w:suppressAutoHyphens/>
              <w:ind w:right="29"/>
              <w:jc w:val="center"/>
            </w:pPr>
            <w:r w:rsidRPr="00971972">
              <w:t>Быргина Е.О.,</w:t>
            </w:r>
          </w:p>
          <w:p w14:paraId="6AFD950D" w14:textId="48112D58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74176764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1D4C0877" w14:textId="36AF6C4E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7DCB1026" w14:textId="77777777" w:rsidTr="00A76872">
        <w:trPr>
          <w:trHeight w:val="447"/>
        </w:trPr>
        <w:tc>
          <w:tcPr>
            <w:tcW w:w="567" w:type="dxa"/>
            <w:gridSpan w:val="2"/>
          </w:tcPr>
          <w:p w14:paraId="0E79AB81" w14:textId="776AA788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6CB52A42" w14:textId="30D7963B" w:rsidR="005B63B6" w:rsidRDefault="005B63B6" w:rsidP="005B63B6">
            <w:pPr>
              <w:suppressAutoHyphens/>
              <w:ind w:right="29"/>
            </w:pPr>
            <w:r w:rsidRPr="00B63460">
              <w:t>Мониторинг обеспечения руководителями образовательных организаций мер стимулирования добровольной вакцинации от новой коронавирусной инфекции (COVID-19)</w:t>
            </w:r>
          </w:p>
        </w:tc>
        <w:tc>
          <w:tcPr>
            <w:tcW w:w="2268" w:type="dxa"/>
            <w:gridSpan w:val="2"/>
          </w:tcPr>
          <w:p w14:paraId="438F7083" w14:textId="77777777" w:rsidR="005B63B6" w:rsidRPr="00971972" w:rsidRDefault="005B63B6" w:rsidP="005B63B6">
            <w:pPr>
              <w:suppressAutoHyphens/>
              <w:ind w:right="29"/>
              <w:jc w:val="center"/>
            </w:pPr>
            <w:r w:rsidRPr="00971972">
              <w:t>Быргина Е.О.,</w:t>
            </w:r>
          </w:p>
          <w:p w14:paraId="7D23213B" w14:textId="6746889A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732E55B6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47BECCFE" w14:textId="267BD540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35670D57" w14:textId="77777777" w:rsidTr="00953883">
        <w:trPr>
          <w:trHeight w:val="447"/>
        </w:trPr>
        <w:tc>
          <w:tcPr>
            <w:tcW w:w="567" w:type="dxa"/>
            <w:gridSpan w:val="2"/>
          </w:tcPr>
          <w:p w14:paraId="0AA7CF70" w14:textId="02B599CE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62CDBD2C" w14:textId="0B767FAC" w:rsidR="005B63B6" w:rsidRDefault="005B63B6" w:rsidP="005B63B6">
            <w:r>
              <w:t>Мониторинг заболеваемости воспитанников ОО  (COVID-19, ОРВИ)</w:t>
            </w:r>
          </w:p>
        </w:tc>
        <w:tc>
          <w:tcPr>
            <w:tcW w:w="2268" w:type="dxa"/>
            <w:gridSpan w:val="2"/>
          </w:tcPr>
          <w:p w14:paraId="144AE3DC" w14:textId="77777777" w:rsidR="005B63B6" w:rsidRPr="00971972" w:rsidRDefault="005B63B6" w:rsidP="005B63B6">
            <w:pPr>
              <w:suppressAutoHyphens/>
              <w:ind w:right="29"/>
              <w:jc w:val="center"/>
            </w:pPr>
            <w:r w:rsidRPr="00971972">
              <w:t>Быргина Е.О.,</w:t>
            </w:r>
          </w:p>
          <w:p w14:paraId="09DF37C0" w14:textId="5F1B526E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ДОО/ОО</w:t>
            </w:r>
          </w:p>
        </w:tc>
        <w:tc>
          <w:tcPr>
            <w:tcW w:w="2126" w:type="dxa"/>
          </w:tcPr>
          <w:p w14:paraId="30719CB5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536A7067" w14:textId="4CD6B32B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3DDB5846" w14:textId="77777777" w:rsidTr="00953883">
        <w:trPr>
          <w:trHeight w:val="447"/>
        </w:trPr>
        <w:tc>
          <w:tcPr>
            <w:tcW w:w="567" w:type="dxa"/>
            <w:gridSpan w:val="2"/>
          </w:tcPr>
          <w:p w14:paraId="71C61B8B" w14:textId="48F832B2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581BA904" w14:textId="217D7BFC" w:rsidR="005B63B6" w:rsidRDefault="005B63B6" w:rsidP="005B63B6">
            <w:pPr>
              <w:suppressAutoHyphens/>
              <w:ind w:right="29"/>
            </w:pPr>
            <w:r>
              <w:t>Мониторинг закрытия ОО на карантин по причине заболеваемости воспитанников / обучающихся</w:t>
            </w:r>
          </w:p>
        </w:tc>
        <w:tc>
          <w:tcPr>
            <w:tcW w:w="2268" w:type="dxa"/>
            <w:gridSpan w:val="2"/>
          </w:tcPr>
          <w:p w14:paraId="7C35FAC1" w14:textId="77777777" w:rsidR="005B63B6" w:rsidRPr="00971972" w:rsidRDefault="005B63B6" w:rsidP="005B63B6">
            <w:pPr>
              <w:ind w:left="-256" w:right="-136"/>
              <w:jc w:val="center"/>
            </w:pPr>
            <w:r w:rsidRPr="00971972">
              <w:t>Быргина Е.О.,</w:t>
            </w:r>
          </w:p>
          <w:p w14:paraId="46F1B321" w14:textId="2656347E" w:rsidR="005B63B6" w:rsidRDefault="005B63B6" w:rsidP="005B63B6">
            <w:pPr>
              <w:ind w:left="-256" w:right="-136"/>
              <w:jc w:val="center"/>
            </w:pPr>
            <w:r>
              <w:t xml:space="preserve">руководители </w:t>
            </w:r>
          </w:p>
          <w:p w14:paraId="382FF2AB" w14:textId="71F15AEA" w:rsidR="005B63B6" w:rsidRDefault="005B63B6" w:rsidP="005B63B6">
            <w:pPr>
              <w:ind w:left="-256" w:right="-136"/>
              <w:jc w:val="center"/>
            </w:pPr>
            <w:r>
              <w:t>ДОО / ОО</w:t>
            </w:r>
          </w:p>
        </w:tc>
        <w:tc>
          <w:tcPr>
            <w:tcW w:w="2126" w:type="dxa"/>
          </w:tcPr>
          <w:p w14:paraId="2E101E03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27D5966" w14:textId="61789A16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737EA7DB" w14:textId="77777777" w:rsidTr="00B63460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63E56C75" w14:textId="692B8543" w:rsidR="005B63B6" w:rsidRPr="00B63460" w:rsidRDefault="005B63B6" w:rsidP="005B63B6">
            <w:pPr>
              <w:suppressAutoHyphens/>
              <w:ind w:right="29"/>
              <w:jc w:val="center"/>
              <w:rPr>
                <w:b/>
              </w:rPr>
            </w:pPr>
            <w:r>
              <w:rPr>
                <w:b/>
              </w:rPr>
              <w:t>5.6</w:t>
            </w:r>
            <w:r w:rsidRPr="00B63460">
              <w:rPr>
                <w:b/>
              </w:rPr>
              <w:t xml:space="preserve">.4. Организация питания </w:t>
            </w:r>
            <w:r>
              <w:rPr>
                <w:b/>
              </w:rPr>
              <w:t xml:space="preserve">обучающихся </w:t>
            </w:r>
            <w:r w:rsidRPr="00B63460">
              <w:rPr>
                <w:b/>
              </w:rPr>
              <w:t>в общеобразовательных организациях</w:t>
            </w:r>
          </w:p>
        </w:tc>
      </w:tr>
      <w:tr w:rsidR="005B63B6" w:rsidRPr="00750E20" w14:paraId="08EA33EA" w14:textId="77777777" w:rsidTr="00A76872">
        <w:trPr>
          <w:trHeight w:val="447"/>
        </w:trPr>
        <w:tc>
          <w:tcPr>
            <w:tcW w:w="567" w:type="dxa"/>
            <w:gridSpan w:val="2"/>
          </w:tcPr>
          <w:p w14:paraId="24EE3AFF" w14:textId="62E19AA2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625A1B0E" w14:textId="28A4659E" w:rsidR="005B63B6" w:rsidRDefault="005B63B6" w:rsidP="005B63B6">
            <w:pPr>
              <w:suppressAutoHyphens/>
              <w:ind w:right="29"/>
            </w:pPr>
            <w:r>
              <w:t>Консультирование руководителей образовательных организаций об организации питания обучающих-ся образовательных организаций с учетом внесения изменений в законодательные акты Российской Федерации, Иркутской области, Тайшетского района по организации питания обучающихся</w:t>
            </w:r>
          </w:p>
        </w:tc>
        <w:tc>
          <w:tcPr>
            <w:tcW w:w="2268" w:type="dxa"/>
            <w:gridSpan w:val="2"/>
          </w:tcPr>
          <w:p w14:paraId="35CCE0CC" w14:textId="2BAA00F7" w:rsidR="005B63B6" w:rsidRDefault="005B63B6" w:rsidP="005B63B6">
            <w:pPr>
              <w:suppressAutoHyphens/>
              <w:ind w:right="29"/>
              <w:jc w:val="center"/>
            </w:pPr>
            <w:r>
              <w:t>Быргина Е.О</w:t>
            </w:r>
          </w:p>
        </w:tc>
        <w:tc>
          <w:tcPr>
            <w:tcW w:w="2126" w:type="dxa"/>
          </w:tcPr>
          <w:p w14:paraId="7E1CE516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0FD8BD7E" w14:textId="409BA98A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4F4EDC05" w14:textId="77777777" w:rsidTr="00A76872">
        <w:trPr>
          <w:trHeight w:val="447"/>
        </w:trPr>
        <w:tc>
          <w:tcPr>
            <w:tcW w:w="567" w:type="dxa"/>
            <w:gridSpan w:val="2"/>
          </w:tcPr>
          <w:p w14:paraId="26CA8362" w14:textId="350E9276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421F0B16" w14:textId="03F62DAB" w:rsidR="005B63B6" w:rsidRDefault="005B63B6" w:rsidP="005B63B6">
            <w:pPr>
              <w:suppressAutoHyphens/>
              <w:ind w:right="29"/>
            </w:pPr>
            <w:r>
              <w:t>Мониторинг организации питания, в том числе бесплатного горячего питания обучающихся общеобразовательных организаций</w:t>
            </w:r>
          </w:p>
        </w:tc>
        <w:tc>
          <w:tcPr>
            <w:tcW w:w="2268" w:type="dxa"/>
            <w:gridSpan w:val="2"/>
          </w:tcPr>
          <w:p w14:paraId="2BBCD616" w14:textId="77777777" w:rsidR="005B63B6" w:rsidRPr="00FC3550" w:rsidRDefault="005B63B6" w:rsidP="005B63B6">
            <w:pPr>
              <w:suppressAutoHyphens/>
              <w:ind w:right="29"/>
              <w:jc w:val="center"/>
            </w:pPr>
            <w:r w:rsidRPr="00FC3550">
              <w:t>Быргина Е.О.,</w:t>
            </w:r>
          </w:p>
          <w:p w14:paraId="3BF92595" w14:textId="59C1387B" w:rsidR="005B63B6" w:rsidRDefault="005B63B6" w:rsidP="005B63B6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5F706017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60238FC1" w14:textId="7788F0F0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62513188" w14:textId="77777777" w:rsidTr="00A76872">
        <w:trPr>
          <w:trHeight w:val="447"/>
        </w:trPr>
        <w:tc>
          <w:tcPr>
            <w:tcW w:w="567" w:type="dxa"/>
            <w:gridSpan w:val="2"/>
          </w:tcPr>
          <w:p w14:paraId="7815F186" w14:textId="310418AE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7CDF936B" w14:textId="4D1E5D2B" w:rsidR="005B63B6" w:rsidRDefault="005B63B6" w:rsidP="005B63B6">
            <w:pPr>
              <w:suppressAutoHyphens/>
              <w:ind w:right="29"/>
            </w:pPr>
            <w:r>
              <w:t>Участие в мероприятиях по созданию условий для организации питания детей в образовательных организациях</w:t>
            </w:r>
          </w:p>
        </w:tc>
        <w:tc>
          <w:tcPr>
            <w:tcW w:w="2268" w:type="dxa"/>
            <w:gridSpan w:val="2"/>
          </w:tcPr>
          <w:p w14:paraId="13093543" w14:textId="77777777" w:rsidR="005B63B6" w:rsidRPr="00FC3550" w:rsidRDefault="005B63B6" w:rsidP="005B63B6">
            <w:pPr>
              <w:suppressAutoHyphens/>
              <w:ind w:right="29"/>
              <w:jc w:val="center"/>
            </w:pPr>
            <w:r w:rsidRPr="00FC3550">
              <w:t>Быргина Е.О.,</w:t>
            </w:r>
          </w:p>
          <w:p w14:paraId="282765E3" w14:textId="1866D65F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5F8BFF37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0A7C6C3E" w14:textId="06C4B2CF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3E443726" w14:textId="77777777" w:rsidTr="00A76872">
        <w:trPr>
          <w:trHeight w:val="447"/>
        </w:trPr>
        <w:tc>
          <w:tcPr>
            <w:tcW w:w="567" w:type="dxa"/>
            <w:gridSpan w:val="2"/>
          </w:tcPr>
          <w:p w14:paraId="1698D6C4" w14:textId="56EC89B5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4.</w:t>
            </w:r>
          </w:p>
        </w:tc>
        <w:tc>
          <w:tcPr>
            <w:tcW w:w="10915" w:type="dxa"/>
            <w:gridSpan w:val="2"/>
          </w:tcPr>
          <w:p w14:paraId="0073C97D" w14:textId="088F7039" w:rsidR="005B63B6" w:rsidRDefault="005B63B6" w:rsidP="005B63B6">
            <w:pPr>
              <w:suppressAutoHyphens/>
              <w:ind w:right="29"/>
            </w:pPr>
            <w:r>
              <w:t>Организация прохождения повышения квалификации сотрудников пищеблоков образовательных организаций</w:t>
            </w:r>
          </w:p>
        </w:tc>
        <w:tc>
          <w:tcPr>
            <w:tcW w:w="2268" w:type="dxa"/>
            <w:gridSpan w:val="2"/>
          </w:tcPr>
          <w:p w14:paraId="767E9CF5" w14:textId="77777777" w:rsidR="005B63B6" w:rsidRPr="00FC3550" w:rsidRDefault="005B63B6" w:rsidP="005B63B6">
            <w:pPr>
              <w:suppressAutoHyphens/>
              <w:ind w:right="29"/>
              <w:jc w:val="center"/>
            </w:pPr>
            <w:r w:rsidRPr="00FC3550">
              <w:t>Быргина Е.О.,</w:t>
            </w:r>
          </w:p>
          <w:p w14:paraId="7505814C" w14:textId="0F8C9A26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5768F018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6F3E25FC" w14:textId="5147D3E2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48BDA8AA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E430EB7" w14:textId="77777777" w:rsidR="005B63B6" w:rsidRDefault="005B63B6" w:rsidP="005B63B6">
            <w:pPr>
              <w:suppressAutoHyphens/>
              <w:ind w:right="29"/>
              <w:jc w:val="center"/>
              <w:rPr>
                <w:b/>
                <w:i/>
                <w:highlight w:val="lightGray"/>
                <w:shd w:val="clear" w:color="auto" w:fill="D9D9D9" w:themeFill="background1" w:themeFillShade="D9"/>
              </w:rPr>
            </w:pPr>
            <w:r>
              <w:rPr>
                <w:b/>
                <w:i/>
                <w:highlight w:val="lightGray"/>
              </w:rPr>
              <w:t>5.7. Организационно-</w:t>
            </w:r>
            <w:r w:rsidRPr="00536F1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 xml:space="preserve">педагогические массовые мероприятия по выявлению, </w:t>
            </w:r>
          </w:p>
          <w:p w14:paraId="1585CAB1" w14:textId="3665E65B" w:rsidR="005B63B6" w:rsidRPr="001F6A61" w:rsidRDefault="005B63B6" w:rsidP="005B63B6">
            <w:pPr>
              <w:suppressAutoHyphens/>
              <w:ind w:right="29"/>
              <w:jc w:val="center"/>
            </w:pPr>
            <w:r w:rsidRPr="00536F1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поддержке и сопровождению одаренных и талантливых обучающихся и воспитанников</w:t>
            </w:r>
          </w:p>
        </w:tc>
      </w:tr>
      <w:tr w:rsidR="005B63B6" w:rsidRPr="00750E20" w14:paraId="00424426" w14:textId="77777777" w:rsidTr="00A76872">
        <w:trPr>
          <w:trHeight w:val="447"/>
        </w:trPr>
        <w:tc>
          <w:tcPr>
            <w:tcW w:w="567" w:type="dxa"/>
            <w:gridSpan w:val="2"/>
          </w:tcPr>
          <w:p w14:paraId="2EFC5CB9" w14:textId="77777777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3B65FC84" w14:textId="77777777" w:rsidR="005B63B6" w:rsidRDefault="005B63B6" w:rsidP="005B63B6">
            <w:pPr>
              <w:suppressAutoHyphens/>
              <w:ind w:right="29"/>
            </w:pPr>
            <w:r w:rsidRPr="00CF5CB8">
              <w:t>Проведение Дня открытых дверей</w:t>
            </w:r>
            <w:r>
              <w:t xml:space="preserve"> в организациях дополнительного образования </w:t>
            </w:r>
          </w:p>
          <w:p w14:paraId="227DEC51" w14:textId="6F971D7A" w:rsidR="005B63B6" w:rsidRPr="001F6A61" w:rsidRDefault="005B63B6" w:rsidP="005B63B6">
            <w:pPr>
              <w:suppressAutoHyphens/>
              <w:ind w:right="29"/>
            </w:pPr>
            <w:r>
              <w:t>(в дистанционном режиме на сайтах МБУДО «ЦДО «Радуга», МБУДО ДДТ г. Бирюсинска)</w:t>
            </w:r>
          </w:p>
        </w:tc>
        <w:tc>
          <w:tcPr>
            <w:tcW w:w="2268" w:type="dxa"/>
            <w:gridSpan w:val="2"/>
          </w:tcPr>
          <w:p w14:paraId="491C7B40" w14:textId="77777777" w:rsidR="005B63B6" w:rsidRPr="00CF5CB8" w:rsidRDefault="005B63B6" w:rsidP="005B63B6">
            <w:pPr>
              <w:suppressAutoHyphens/>
              <w:jc w:val="center"/>
            </w:pPr>
            <w:r>
              <w:t>Дмитриченко Е.А</w:t>
            </w:r>
            <w:r w:rsidRPr="00CF5CB8">
              <w:t>.</w:t>
            </w:r>
          </w:p>
          <w:p w14:paraId="53DFA15D" w14:textId="64B117C5" w:rsidR="005B63B6" w:rsidRPr="001F6A61" w:rsidRDefault="005B63B6" w:rsidP="005B63B6">
            <w:pPr>
              <w:suppressAutoHyphens/>
              <w:ind w:right="29"/>
              <w:jc w:val="center"/>
            </w:pPr>
            <w:r w:rsidRPr="00CF5CB8">
              <w:t>Щуревич В. М.</w:t>
            </w:r>
          </w:p>
        </w:tc>
        <w:tc>
          <w:tcPr>
            <w:tcW w:w="2126" w:type="dxa"/>
          </w:tcPr>
          <w:p w14:paraId="78E9D261" w14:textId="780277B7" w:rsidR="005B63B6" w:rsidRDefault="005B63B6" w:rsidP="005B63B6">
            <w:pPr>
              <w:suppressAutoHyphens/>
              <w:jc w:val="center"/>
            </w:pPr>
            <w:r w:rsidRPr="00CF5CB8">
              <w:t>Сентябрь</w:t>
            </w:r>
          </w:p>
          <w:p w14:paraId="453E40A1" w14:textId="584E47C9" w:rsidR="005B63B6" w:rsidRPr="001F6A61" w:rsidRDefault="005B63B6" w:rsidP="005B63B6">
            <w:pPr>
              <w:suppressAutoHyphens/>
              <w:ind w:right="29"/>
              <w:jc w:val="center"/>
            </w:pPr>
            <w:r>
              <w:t>2022</w:t>
            </w:r>
            <w:r w:rsidRPr="00CF5CB8">
              <w:t xml:space="preserve"> года</w:t>
            </w:r>
          </w:p>
        </w:tc>
      </w:tr>
      <w:tr w:rsidR="005B63B6" w:rsidRPr="00750E20" w14:paraId="3ECF4027" w14:textId="77777777" w:rsidTr="00A76872">
        <w:trPr>
          <w:trHeight w:val="447"/>
        </w:trPr>
        <w:tc>
          <w:tcPr>
            <w:tcW w:w="567" w:type="dxa"/>
            <w:gridSpan w:val="2"/>
          </w:tcPr>
          <w:p w14:paraId="5638D66E" w14:textId="6B4BB4E0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5D871D3D" w14:textId="4FA26E55" w:rsidR="005B63B6" w:rsidRPr="001F6A61" w:rsidRDefault="005B63B6" w:rsidP="005B63B6">
            <w:pPr>
              <w:suppressAutoHyphens/>
              <w:ind w:right="29"/>
            </w:pPr>
            <w:r w:rsidRPr="00A1772B">
              <w:t>Муниципальный этап Всероссийской олимпиады школьников</w:t>
            </w:r>
            <w:r>
              <w:t xml:space="preserve"> (режим проведения определяется с учетом санитарно-эпидемиологической ситуации)</w:t>
            </w:r>
          </w:p>
        </w:tc>
        <w:tc>
          <w:tcPr>
            <w:tcW w:w="2268" w:type="dxa"/>
            <w:gridSpan w:val="2"/>
          </w:tcPr>
          <w:p w14:paraId="2379A0DA" w14:textId="61B2D34D" w:rsidR="005B63B6" w:rsidRPr="001F6A61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0C1C900F" w14:textId="1D464260" w:rsidR="005B63B6" w:rsidRPr="001F6A61" w:rsidRDefault="005B63B6" w:rsidP="005B63B6">
            <w:pPr>
              <w:suppressAutoHyphens/>
              <w:ind w:right="29"/>
              <w:jc w:val="center"/>
            </w:pPr>
            <w:r>
              <w:t>Октябр</w:t>
            </w:r>
            <w:r w:rsidRPr="00B118F2">
              <w:t>ь</w:t>
            </w:r>
            <w:r>
              <w:t xml:space="preserve"> – декабрь 2022</w:t>
            </w:r>
            <w:r w:rsidRPr="00A1772B">
              <w:t xml:space="preserve"> года</w:t>
            </w:r>
          </w:p>
        </w:tc>
      </w:tr>
      <w:tr w:rsidR="005B63B6" w:rsidRPr="00750E20" w14:paraId="7AE7618A" w14:textId="77777777" w:rsidTr="00A76872">
        <w:trPr>
          <w:trHeight w:val="447"/>
        </w:trPr>
        <w:tc>
          <w:tcPr>
            <w:tcW w:w="567" w:type="dxa"/>
            <w:gridSpan w:val="2"/>
          </w:tcPr>
          <w:p w14:paraId="46F341B3" w14:textId="51BF5C6A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7405236A" w14:textId="77777777" w:rsidR="005B63B6" w:rsidRPr="00D75A87" w:rsidRDefault="005B63B6" w:rsidP="005B63B6">
            <w:pPr>
              <w:suppressAutoHyphens/>
              <w:ind w:right="29"/>
              <w:rPr>
                <w:b/>
                <w:bCs/>
              </w:rPr>
            </w:pPr>
            <w:r w:rsidRPr="00D75A87">
              <w:rPr>
                <w:bCs/>
              </w:rPr>
              <w:t>Районный конкурс «ЗВЕЗДНЫЙ СТАРТ»</w:t>
            </w:r>
          </w:p>
          <w:p w14:paraId="7D2C4BA9" w14:textId="77777777" w:rsidR="005B63B6" w:rsidRPr="00A1772B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275F9838" w14:textId="598564C8" w:rsidR="005B63B6" w:rsidRDefault="005B63B6" w:rsidP="005B63B6">
            <w:pPr>
              <w:suppressAutoHyphens/>
              <w:ind w:right="29"/>
              <w:jc w:val="center"/>
            </w:pPr>
            <w:r w:rsidRPr="00D75A87">
              <w:t>Щуревич В. М.</w:t>
            </w:r>
          </w:p>
        </w:tc>
        <w:tc>
          <w:tcPr>
            <w:tcW w:w="2126" w:type="dxa"/>
          </w:tcPr>
          <w:p w14:paraId="195F5FB5" w14:textId="49CF8336" w:rsidR="005B63B6" w:rsidRDefault="005B63B6" w:rsidP="005B63B6">
            <w:pPr>
              <w:suppressAutoHyphens/>
              <w:ind w:right="29"/>
              <w:jc w:val="center"/>
            </w:pPr>
            <w:r>
              <w:t xml:space="preserve">Ноябрь </w:t>
            </w:r>
            <w:r w:rsidRPr="00D75A87">
              <w:t>2022 года</w:t>
            </w:r>
          </w:p>
        </w:tc>
      </w:tr>
      <w:tr w:rsidR="005B63B6" w:rsidRPr="00750E20" w14:paraId="4D650272" w14:textId="77777777" w:rsidTr="00A76872">
        <w:trPr>
          <w:trHeight w:val="447"/>
        </w:trPr>
        <w:tc>
          <w:tcPr>
            <w:tcW w:w="567" w:type="dxa"/>
            <w:gridSpan w:val="2"/>
          </w:tcPr>
          <w:p w14:paraId="604E1A7B" w14:textId="6C458F16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2F5ABB59" w14:textId="10E12A08" w:rsidR="005B63B6" w:rsidRPr="00D75A87" w:rsidRDefault="005B63B6" w:rsidP="005B63B6">
            <w:pPr>
              <w:suppressAutoHyphens/>
              <w:ind w:right="29"/>
              <w:rPr>
                <w:bCs/>
              </w:rPr>
            </w:pPr>
            <w:r w:rsidRPr="00D75A87">
              <w:rPr>
                <w:bCs/>
              </w:rPr>
              <w:t>Участие в региональном этапе конкурса «Лучший ученик года- 2022»</w:t>
            </w:r>
          </w:p>
        </w:tc>
        <w:tc>
          <w:tcPr>
            <w:tcW w:w="2268" w:type="dxa"/>
            <w:gridSpan w:val="2"/>
          </w:tcPr>
          <w:p w14:paraId="06FFF8BF" w14:textId="17484E29" w:rsidR="005B63B6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  <w:p w14:paraId="46D216EE" w14:textId="4BAB559B" w:rsidR="005B63B6" w:rsidRPr="00D75A87" w:rsidRDefault="005B63B6" w:rsidP="005B63B6">
            <w:pPr>
              <w:suppressAutoHyphens/>
              <w:ind w:right="29"/>
              <w:jc w:val="center"/>
            </w:pPr>
            <w:r>
              <w:t>Головня Л.В.</w:t>
            </w:r>
          </w:p>
        </w:tc>
        <w:tc>
          <w:tcPr>
            <w:tcW w:w="2126" w:type="dxa"/>
          </w:tcPr>
          <w:p w14:paraId="04C67AE3" w14:textId="0D931AD3" w:rsidR="005B63B6" w:rsidRDefault="005B63B6" w:rsidP="005B63B6">
            <w:pPr>
              <w:suppressAutoHyphens/>
              <w:ind w:right="29"/>
              <w:jc w:val="center"/>
            </w:pPr>
            <w:r w:rsidRPr="00D75A87">
              <w:t>Ноябрь 2022 года</w:t>
            </w:r>
          </w:p>
        </w:tc>
      </w:tr>
      <w:tr w:rsidR="005B63B6" w:rsidRPr="00750E20" w14:paraId="1965EBA0" w14:textId="77777777" w:rsidTr="00A76872">
        <w:trPr>
          <w:trHeight w:val="447"/>
        </w:trPr>
        <w:tc>
          <w:tcPr>
            <w:tcW w:w="567" w:type="dxa"/>
            <w:gridSpan w:val="2"/>
          </w:tcPr>
          <w:p w14:paraId="5E549F3D" w14:textId="20B632B7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13158EE5" w14:textId="77777777" w:rsidR="005B63B6" w:rsidRPr="00CE1B61" w:rsidRDefault="005B63B6" w:rsidP="005B63B6">
            <w:pPr>
              <w:suppressAutoHyphens/>
              <w:ind w:right="29"/>
              <w:rPr>
                <w:bCs/>
              </w:rPr>
            </w:pPr>
            <w:r w:rsidRPr="00CE1B61">
              <w:rPr>
                <w:bCs/>
              </w:rPr>
              <w:t>Новогодняя игра КВН на кубок Мэра Тайшетского района.</w:t>
            </w:r>
          </w:p>
          <w:p w14:paraId="6F6DDCB8" w14:textId="77777777" w:rsidR="005B63B6" w:rsidRPr="00D75A87" w:rsidRDefault="005B63B6" w:rsidP="005B63B6">
            <w:pPr>
              <w:suppressAutoHyphens/>
              <w:ind w:right="29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3A99F89A" w14:textId="77777777" w:rsidR="005B63B6" w:rsidRPr="00CF5CB8" w:rsidRDefault="005B63B6" w:rsidP="005B63B6">
            <w:pPr>
              <w:suppressAutoHyphens/>
              <w:jc w:val="center"/>
            </w:pPr>
            <w:r>
              <w:t>Дмитриченко Е.А</w:t>
            </w:r>
            <w:r w:rsidRPr="00CF5CB8">
              <w:t>.</w:t>
            </w:r>
          </w:p>
          <w:p w14:paraId="64B97ED2" w14:textId="3FE2F0F4" w:rsidR="005B63B6" w:rsidRDefault="005B63B6" w:rsidP="005B63B6">
            <w:pPr>
              <w:suppressAutoHyphens/>
              <w:ind w:right="29"/>
              <w:jc w:val="center"/>
            </w:pPr>
            <w:r w:rsidRPr="00CF5CB8">
              <w:t>Щуревич В. М.</w:t>
            </w:r>
          </w:p>
        </w:tc>
        <w:tc>
          <w:tcPr>
            <w:tcW w:w="2126" w:type="dxa"/>
          </w:tcPr>
          <w:p w14:paraId="3B43216B" w14:textId="6405BEBB" w:rsidR="005B63B6" w:rsidRPr="00D75A87" w:rsidRDefault="005B63B6" w:rsidP="005B63B6">
            <w:pPr>
              <w:suppressAutoHyphens/>
              <w:ind w:right="29"/>
              <w:jc w:val="center"/>
            </w:pPr>
            <w:r>
              <w:t>Декабрь 2022</w:t>
            </w:r>
            <w:r w:rsidRPr="00CF5CB8">
              <w:t xml:space="preserve"> года</w:t>
            </w:r>
          </w:p>
        </w:tc>
      </w:tr>
      <w:tr w:rsidR="005B63B6" w:rsidRPr="00750E20" w14:paraId="583E7A78" w14:textId="77777777" w:rsidTr="00A76872">
        <w:trPr>
          <w:trHeight w:val="447"/>
        </w:trPr>
        <w:tc>
          <w:tcPr>
            <w:tcW w:w="567" w:type="dxa"/>
            <w:gridSpan w:val="2"/>
          </w:tcPr>
          <w:p w14:paraId="12526A4D" w14:textId="24297FFA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7EC4C8F6" w14:textId="4C6898C1" w:rsidR="005B63B6" w:rsidRPr="00A1772B" w:rsidRDefault="005B63B6" w:rsidP="005B63B6">
            <w:pPr>
              <w:suppressAutoHyphens/>
              <w:ind w:right="29"/>
            </w:pPr>
            <w:r w:rsidRPr="00B57ED5">
              <w:t>Новогодний бал мэра для детей, обучающихся на «5» (в зависимости от санитарно-эпидемиологичес</w:t>
            </w:r>
            <w:r>
              <w:t>-</w:t>
            </w:r>
            <w:r w:rsidRPr="00B57ED5">
              <w:t>кой ситуации</w:t>
            </w:r>
            <w:r>
              <w:t xml:space="preserve">, </w:t>
            </w:r>
            <w:r w:rsidRPr="0064767D">
              <w:t>при снятии ограничений на проведение массовых мероприятий для обучающихся</w:t>
            </w:r>
            <w:r w:rsidRPr="00B57ED5">
              <w:t>)</w:t>
            </w:r>
          </w:p>
        </w:tc>
        <w:tc>
          <w:tcPr>
            <w:tcW w:w="2268" w:type="dxa"/>
            <w:gridSpan w:val="2"/>
          </w:tcPr>
          <w:p w14:paraId="16ED752D" w14:textId="7323D5F8" w:rsidR="005B63B6" w:rsidRDefault="005B63B6" w:rsidP="005B63B6">
            <w:pPr>
              <w:suppressAutoHyphens/>
              <w:jc w:val="center"/>
            </w:pPr>
            <w:r>
              <w:t>Быргина Е.О.,</w:t>
            </w:r>
          </w:p>
          <w:p w14:paraId="5E5E8006" w14:textId="126070C2" w:rsidR="005B63B6" w:rsidRDefault="005B63B6" w:rsidP="005B63B6">
            <w:pPr>
              <w:suppressAutoHyphens/>
              <w:jc w:val="center"/>
            </w:pPr>
            <w:r>
              <w:t>Дмитриченко Е.А.,</w:t>
            </w:r>
            <w:r w:rsidRPr="00A1772B">
              <w:t xml:space="preserve"> руководители ОО</w:t>
            </w:r>
          </w:p>
        </w:tc>
        <w:tc>
          <w:tcPr>
            <w:tcW w:w="2126" w:type="dxa"/>
          </w:tcPr>
          <w:p w14:paraId="7166AC6A" w14:textId="77777777" w:rsidR="005B63B6" w:rsidRDefault="005B63B6" w:rsidP="005B63B6">
            <w:pPr>
              <w:suppressAutoHyphens/>
              <w:jc w:val="center"/>
            </w:pPr>
            <w:r>
              <w:t>Декабрь</w:t>
            </w:r>
          </w:p>
          <w:p w14:paraId="6A624D5B" w14:textId="775AC283" w:rsidR="005B63B6" w:rsidRDefault="005B63B6" w:rsidP="005B63B6">
            <w:pPr>
              <w:suppressAutoHyphens/>
              <w:ind w:right="29"/>
              <w:jc w:val="center"/>
            </w:pPr>
            <w:r>
              <w:t>2022</w:t>
            </w:r>
            <w:r w:rsidRPr="00A1772B">
              <w:t xml:space="preserve"> года</w:t>
            </w:r>
          </w:p>
        </w:tc>
      </w:tr>
      <w:tr w:rsidR="005B63B6" w:rsidRPr="00750E20" w14:paraId="4B0E9584" w14:textId="77777777" w:rsidTr="00A76872">
        <w:trPr>
          <w:trHeight w:val="447"/>
        </w:trPr>
        <w:tc>
          <w:tcPr>
            <w:tcW w:w="567" w:type="dxa"/>
            <w:gridSpan w:val="2"/>
          </w:tcPr>
          <w:p w14:paraId="269E0891" w14:textId="2B8FDF66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17BB7ACB" w14:textId="13BE29D5" w:rsidR="005B63B6" w:rsidRPr="001F6A61" w:rsidRDefault="005B63B6" w:rsidP="005B63B6">
            <w:pPr>
              <w:suppressAutoHyphens/>
              <w:ind w:right="29"/>
            </w:pPr>
            <w:r w:rsidRPr="00A1772B">
              <w:t>Организация участия обучающихся образовательных организаций в региональном этапе Всероссийской олимпиады школьников</w:t>
            </w:r>
          </w:p>
        </w:tc>
        <w:tc>
          <w:tcPr>
            <w:tcW w:w="2268" w:type="dxa"/>
            <w:gridSpan w:val="2"/>
          </w:tcPr>
          <w:p w14:paraId="0E62889A" w14:textId="612F00BD" w:rsidR="005B63B6" w:rsidRPr="001F6A61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751F4107" w14:textId="36AF76D7" w:rsidR="005B63B6" w:rsidRPr="001F6A61" w:rsidRDefault="005B63B6" w:rsidP="005B63B6">
            <w:pPr>
              <w:suppressAutoHyphens/>
              <w:ind w:right="29"/>
              <w:jc w:val="center"/>
            </w:pPr>
            <w:r>
              <w:t>Январь – февраль 2023</w:t>
            </w:r>
            <w:r w:rsidRPr="00A1772B">
              <w:t xml:space="preserve"> года</w:t>
            </w:r>
          </w:p>
        </w:tc>
      </w:tr>
      <w:tr w:rsidR="005B63B6" w:rsidRPr="00750E20" w14:paraId="453DE5F0" w14:textId="77777777" w:rsidTr="00A76872">
        <w:trPr>
          <w:trHeight w:val="447"/>
        </w:trPr>
        <w:tc>
          <w:tcPr>
            <w:tcW w:w="567" w:type="dxa"/>
            <w:gridSpan w:val="2"/>
          </w:tcPr>
          <w:p w14:paraId="480CC685" w14:textId="6F010A7C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2D28BA6E" w14:textId="7DCACDA7" w:rsidR="005B63B6" w:rsidRPr="00A1772B" w:rsidRDefault="005B63B6" w:rsidP="005B63B6">
            <w:pPr>
              <w:suppressAutoHyphens/>
              <w:ind w:right="29"/>
            </w:pPr>
            <w:r>
              <w:t>Кустовая научно-практическая конференция среди школьников «Шаг в будущее» (МКОУ Шиткинская СОШ)</w:t>
            </w:r>
          </w:p>
        </w:tc>
        <w:tc>
          <w:tcPr>
            <w:tcW w:w="2268" w:type="dxa"/>
            <w:gridSpan w:val="2"/>
          </w:tcPr>
          <w:p w14:paraId="5DC7E190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  <w:p w14:paraId="0E84C6D6" w14:textId="2D7D159E" w:rsidR="005B63B6" w:rsidRDefault="005B63B6" w:rsidP="005B63B6">
            <w:pPr>
              <w:suppressAutoHyphens/>
              <w:ind w:right="29"/>
              <w:jc w:val="center"/>
            </w:pPr>
            <w:r>
              <w:t>Зенкова Т.А.</w:t>
            </w:r>
          </w:p>
        </w:tc>
        <w:tc>
          <w:tcPr>
            <w:tcW w:w="2126" w:type="dxa"/>
          </w:tcPr>
          <w:p w14:paraId="7F4D27C9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Февраль </w:t>
            </w:r>
          </w:p>
          <w:p w14:paraId="16CCAE0D" w14:textId="784E498A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272C3576" w14:textId="77777777" w:rsidTr="00A76872">
        <w:trPr>
          <w:trHeight w:val="447"/>
        </w:trPr>
        <w:tc>
          <w:tcPr>
            <w:tcW w:w="567" w:type="dxa"/>
            <w:gridSpan w:val="2"/>
          </w:tcPr>
          <w:p w14:paraId="346D3877" w14:textId="4AFF335E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4A978727" w14:textId="77777777" w:rsidR="005B63B6" w:rsidRPr="00F3599B" w:rsidRDefault="005B63B6" w:rsidP="005B63B6">
            <w:pPr>
              <w:suppressAutoHyphens/>
              <w:ind w:right="29"/>
            </w:pPr>
            <w:r w:rsidRPr="00F3599B">
              <w:t>Муниципальный этап Всероссийского Конкурса сочинений</w:t>
            </w:r>
          </w:p>
          <w:p w14:paraId="5D1C0F63" w14:textId="3228BDAF" w:rsidR="005B63B6" w:rsidRDefault="005B63B6" w:rsidP="005B63B6">
            <w:pPr>
              <w:suppressAutoHyphens/>
              <w:ind w:right="29"/>
            </w:pPr>
            <w:r w:rsidRPr="00F3599B">
              <w:t>«Без срока давности»</w:t>
            </w:r>
          </w:p>
        </w:tc>
        <w:tc>
          <w:tcPr>
            <w:tcW w:w="2268" w:type="dxa"/>
            <w:gridSpan w:val="2"/>
          </w:tcPr>
          <w:p w14:paraId="188720DC" w14:textId="73A3D1CD" w:rsidR="005B63B6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13044DE0" w14:textId="345D0109" w:rsidR="005B63B6" w:rsidRDefault="005B63B6" w:rsidP="005B63B6">
            <w:pPr>
              <w:suppressAutoHyphens/>
              <w:ind w:right="29"/>
              <w:jc w:val="center"/>
            </w:pPr>
            <w:r>
              <w:t>Февраль 2023</w:t>
            </w:r>
            <w:r w:rsidRPr="00A1772B">
              <w:t xml:space="preserve"> года</w:t>
            </w:r>
          </w:p>
        </w:tc>
      </w:tr>
      <w:tr w:rsidR="005B63B6" w:rsidRPr="00750E20" w14:paraId="1DE5D7CB" w14:textId="77777777" w:rsidTr="00A76872">
        <w:trPr>
          <w:trHeight w:val="447"/>
        </w:trPr>
        <w:tc>
          <w:tcPr>
            <w:tcW w:w="567" w:type="dxa"/>
            <w:gridSpan w:val="2"/>
          </w:tcPr>
          <w:p w14:paraId="4AEFCDAB" w14:textId="6FA4B7F3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6CB1F7E7" w14:textId="47765FEB" w:rsidR="005B63B6" w:rsidRPr="00FA6E1D" w:rsidRDefault="005B63B6" w:rsidP="005B63B6">
            <w:pPr>
              <w:suppressAutoHyphens/>
              <w:ind w:right="29"/>
            </w:pPr>
            <w:r>
              <w:rPr>
                <w:lang w:val="en-US"/>
              </w:rPr>
              <w:t>III</w:t>
            </w:r>
            <w:r>
              <w:t xml:space="preserve"> муниципальная научно-практическая конференция «Первый шаг в науку»</w:t>
            </w:r>
          </w:p>
        </w:tc>
        <w:tc>
          <w:tcPr>
            <w:tcW w:w="2268" w:type="dxa"/>
            <w:gridSpan w:val="2"/>
          </w:tcPr>
          <w:p w14:paraId="16025A16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Вьюнова Н.Г.</w:t>
            </w:r>
          </w:p>
          <w:p w14:paraId="02805082" w14:textId="5001C52C" w:rsidR="005B63B6" w:rsidRDefault="005B63B6" w:rsidP="005B63B6">
            <w:pPr>
              <w:suppressAutoHyphens/>
              <w:ind w:right="29"/>
              <w:jc w:val="center"/>
            </w:pPr>
            <w:r>
              <w:t>Понкратьева Т.Б.</w:t>
            </w:r>
          </w:p>
        </w:tc>
        <w:tc>
          <w:tcPr>
            <w:tcW w:w="2126" w:type="dxa"/>
          </w:tcPr>
          <w:p w14:paraId="0F9D3ACF" w14:textId="56348A20" w:rsidR="005B63B6" w:rsidRDefault="005B63B6" w:rsidP="005B63B6">
            <w:pPr>
              <w:suppressAutoHyphens/>
              <w:ind w:right="29"/>
              <w:jc w:val="center"/>
            </w:pPr>
            <w:r>
              <w:t>Март 2023 года</w:t>
            </w:r>
          </w:p>
        </w:tc>
      </w:tr>
      <w:tr w:rsidR="005B63B6" w:rsidRPr="00750E20" w14:paraId="1B5AF60B" w14:textId="77777777" w:rsidTr="00A76872">
        <w:trPr>
          <w:trHeight w:val="447"/>
        </w:trPr>
        <w:tc>
          <w:tcPr>
            <w:tcW w:w="567" w:type="dxa"/>
            <w:gridSpan w:val="2"/>
          </w:tcPr>
          <w:p w14:paraId="41A0F75A" w14:textId="0A46B84E" w:rsidR="005B63B6" w:rsidRDefault="005B63B6" w:rsidP="005B63B6">
            <w:pPr>
              <w:suppressAutoHyphens/>
              <w:ind w:right="29"/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573E1B6C" w14:textId="497CBC8B" w:rsidR="005B63B6" w:rsidRPr="00A1772B" w:rsidRDefault="005B63B6" w:rsidP="005B63B6">
            <w:pPr>
              <w:suppressAutoHyphens/>
              <w:ind w:right="29"/>
            </w:pPr>
            <w:r>
              <w:t xml:space="preserve">«Бал медалистов» 2022-2023 </w:t>
            </w:r>
            <w:r w:rsidRPr="00CF5CB8">
              <w:t xml:space="preserve">учебного </w:t>
            </w:r>
            <w:r>
              <w:t xml:space="preserve"> года</w:t>
            </w:r>
          </w:p>
        </w:tc>
        <w:tc>
          <w:tcPr>
            <w:tcW w:w="2268" w:type="dxa"/>
            <w:gridSpan w:val="2"/>
          </w:tcPr>
          <w:p w14:paraId="1A2D1BCD" w14:textId="77777777" w:rsidR="005B63B6" w:rsidRPr="00CF5CB8" w:rsidRDefault="005B63B6" w:rsidP="005B63B6">
            <w:pPr>
              <w:suppressAutoHyphens/>
              <w:jc w:val="center"/>
            </w:pPr>
            <w:r>
              <w:t>Быргина Е.О</w:t>
            </w:r>
            <w:r w:rsidRPr="00CF5CB8">
              <w:t>.,</w:t>
            </w:r>
          </w:p>
          <w:p w14:paraId="04AEF560" w14:textId="4F90357A" w:rsidR="005B63B6" w:rsidRDefault="005B63B6" w:rsidP="005B63B6">
            <w:pPr>
              <w:suppressAutoHyphens/>
              <w:ind w:right="29"/>
              <w:jc w:val="center"/>
            </w:pPr>
            <w:r w:rsidRPr="00CF5CB8">
              <w:t>руководители ОО</w:t>
            </w:r>
          </w:p>
        </w:tc>
        <w:tc>
          <w:tcPr>
            <w:tcW w:w="2126" w:type="dxa"/>
          </w:tcPr>
          <w:p w14:paraId="6A607763" w14:textId="77777777" w:rsidR="005B63B6" w:rsidRDefault="005B63B6" w:rsidP="005B63B6">
            <w:pPr>
              <w:suppressAutoHyphens/>
              <w:jc w:val="center"/>
            </w:pPr>
            <w:r w:rsidRPr="00CF5CB8">
              <w:t>Июнь</w:t>
            </w:r>
          </w:p>
          <w:p w14:paraId="47081002" w14:textId="25188C52" w:rsidR="005B63B6" w:rsidRDefault="005B63B6" w:rsidP="005B63B6">
            <w:pPr>
              <w:suppressAutoHyphens/>
              <w:ind w:right="29"/>
              <w:jc w:val="center"/>
            </w:pPr>
            <w:r>
              <w:t>2023</w:t>
            </w:r>
            <w:r w:rsidRPr="00CF5CB8">
              <w:t xml:space="preserve"> года</w:t>
            </w:r>
          </w:p>
        </w:tc>
      </w:tr>
      <w:tr w:rsidR="005B63B6" w:rsidRPr="00750E20" w14:paraId="5EE73A26" w14:textId="77777777" w:rsidTr="00A76872">
        <w:trPr>
          <w:trHeight w:val="447"/>
        </w:trPr>
        <w:tc>
          <w:tcPr>
            <w:tcW w:w="567" w:type="dxa"/>
            <w:gridSpan w:val="2"/>
          </w:tcPr>
          <w:p w14:paraId="6A66E0E5" w14:textId="588D3BD3" w:rsidR="005B63B6" w:rsidRDefault="005B63B6" w:rsidP="005B63B6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07CEAB54" w14:textId="0704E447" w:rsidR="005B63B6" w:rsidRPr="00A1772B" w:rsidRDefault="005B63B6" w:rsidP="005B63B6">
            <w:pPr>
              <w:suppressAutoHyphens/>
              <w:ind w:right="29"/>
            </w:pPr>
            <w:r w:rsidRPr="00A1772B">
              <w:t xml:space="preserve">Организация участия </w:t>
            </w:r>
            <w:r>
              <w:t>обучающихся</w:t>
            </w:r>
            <w:r w:rsidRPr="00A1772B">
              <w:t xml:space="preserve"> в Губернаторском бале медалистов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14:paraId="58CECA26" w14:textId="21AE5027" w:rsidR="005B63B6" w:rsidRDefault="005B63B6" w:rsidP="005B63B6">
            <w:pPr>
              <w:suppressAutoHyphens/>
              <w:jc w:val="center"/>
            </w:pPr>
            <w:r>
              <w:t>Быргина Е.О.,</w:t>
            </w:r>
          </w:p>
          <w:p w14:paraId="1E8F6BD7" w14:textId="102DE7CD" w:rsidR="005B63B6" w:rsidRDefault="005B63B6" w:rsidP="005B63B6">
            <w:pPr>
              <w:suppressAutoHyphens/>
              <w:ind w:right="29"/>
              <w:jc w:val="center"/>
            </w:pPr>
            <w:r w:rsidRPr="00A1772B">
              <w:t>руководители ОО</w:t>
            </w:r>
          </w:p>
        </w:tc>
        <w:tc>
          <w:tcPr>
            <w:tcW w:w="2126" w:type="dxa"/>
          </w:tcPr>
          <w:p w14:paraId="4C226EB3" w14:textId="77777777" w:rsidR="005B63B6" w:rsidRDefault="005B63B6" w:rsidP="005B63B6">
            <w:pPr>
              <w:suppressAutoHyphens/>
              <w:jc w:val="center"/>
            </w:pPr>
            <w:r>
              <w:t>Июнь</w:t>
            </w:r>
          </w:p>
          <w:p w14:paraId="7F28E507" w14:textId="612A4044" w:rsidR="005B63B6" w:rsidRDefault="005B63B6" w:rsidP="005B63B6">
            <w:pPr>
              <w:suppressAutoHyphens/>
              <w:ind w:right="29"/>
              <w:jc w:val="center"/>
            </w:pPr>
            <w:r>
              <w:t>2023</w:t>
            </w:r>
            <w:r w:rsidRPr="00A1772B">
              <w:t xml:space="preserve"> года</w:t>
            </w:r>
          </w:p>
        </w:tc>
      </w:tr>
      <w:tr w:rsidR="005B63B6" w:rsidRPr="00750E20" w14:paraId="3673B833" w14:textId="77777777" w:rsidTr="00A76872">
        <w:trPr>
          <w:trHeight w:val="447"/>
        </w:trPr>
        <w:tc>
          <w:tcPr>
            <w:tcW w:w="567" w:type="dxa"/>
            <w:gridSpan w:val="2"/>
          </w:tcPr>
          <w:p w14:paraId="2090FC85" w14:textId="567103EF" w:rsidR="005B63B6" w:rsidRDefault="005B63B6" w:rsidP="005B63B6">
            <w:pPr>
              <w:suppressAutoHyphens/>
              <w:ind w:right="29"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75344B3C" w14:textId="241D9998" w:rsidR="005B63B6" w:rsidRPr="00A1772B" w:rsidRDefault="005B63B6" w:rsidP="005B63B6">
            <w:pPr>
              <w:suppressAutoHyphens/>
              <w:ind w:right="29"/>
            </w:pPr>
            <w:r w:rsidRPr="00B57ED5">
              <w:t xml:space="preserve">Бал мэра для одаренных детей (по итогам учебного  года) </w:t>
            </w:r>
          </w:p>
        </w:tc>
        <w:tc>
          <w:tcPr>
            <w:tcW w:w="2268" w:type="dxa"/>
            <w:gridSpan w:val="2"/>
          </w:tcPr>
          <w:p w14:paraId="4BAC2C91" w14:textId="41FDCB54" w:rsidR="005B63B6" w:rsidRDefault="005B63B6" w:rsidP="005B63B6">
            <w:pPr>
              <w:suppressAutoHyphens/>
              <w:jc w:val="center"/>
            </w:pPr>
            <w:r>
              <w:t>Быргина Е.О.,</w:t>
            </w:r>
          </w:p>
          <w:p w14:paraId="72374397" w14:textId="273683C7" w:rsidR="005B63B6" w:rsidRDefault="005B63B6" w:rsidP="005B63B6">
            <w:pPr>
              <w:suppressAutoHyphens/>
              <w:jc w:val="center"/>
            </w:pPr>
            <w:r w:rsidRPr="00A1772B">
              <w:t>руководители ОО</w:t>
            </w:r>
          </w:p>
        </w:tc>
        <w:tc>
          <w:tcPr>
            <w:tcW w:w="2126" w:type="dxa"/>
          </w:tcPr>
          <w:p w14:paraId="716A3F9C" w14:textId="77777777" w:rsidR="005B63B6" w:rsidRDefault="005B63B6" w:rsidP="005B63B6">
            <w:pPr>
              <w:suppressAutoHyphens/>
              <w:jc w:val="center"/>
            </w:pPr>
            <w:r>
              <w:t>Июнь</w:t>
            </w:r>
          </w:p>
          <w:p w14:paraId="4D28EF5E" w14:textId="2F4BEF5A" w:rsidR="005B63B6" w:rsidRDefault="005B63B6" w:rsidP="005B63B6">
            <w:pPr>
              <w:suppressAutoHyphens/>
              <w:jc w:val="center"/>
            </w:pPr>
            <w:r>
              <w:t>2023</w:t>
            </w:r>
            <w:r w:rsidRPr="00A1772B">
              <w:t xml:space="preserve"> года</w:t>
            </w:r>
          </w:p>
        </w:tc>
      </w:tr>
      <w:tr w:rsidR="005B63B6" w:rsidRPr="00750E20" w14:paraId="5FD653F4" w14:textId="77777777" w:rsidTr="00A76872">
        <w:trPr>
          <w:trHeight w:val="447"/>
        </w:trPr>
        <w:tc>
          <w:tcPr>
            <w:tcW w:w="567" w:type="dxa"/>
            <w:gridSpan w:val="2"/>
          </w:tcPr>
          <w:p w14:paraId="29C45EDA" w14:textId="0A8A8468" w:rsidR="005B63B6" w:rsidRDefault="005B63B6" w:rsidP="005B63B6">
            <w:pPr>
              <w:suppressAutoHyphens/>
              <w:ind w:right="29"/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</w:tcPr>
          <w:p w14:paraId="76816043" w14:textId="38087131" w:rsidR="005B63B6" w:rsidRDefault="005B63B6" w:rsidP="005B63B6">
            <w:pPr>
              <w:suppressAutoHyphens/>
              <w:ind w:right="29"/>
            </w:pPr>
            <w:r>
              <w:t>Заседания Районного детского парламента  (По отдельному плану работы РДП)</w:t>
            </w:r>
          </w:p>
          <w:p w14:paraId="6D7790F5" w14:textId="7BD9C67E" w:rsidR="005B63B6" w:rsidRPr="001F6A61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1F00F6F3" w14:textId="57BE9729" w:rsidR="005B63B6" w:rsidRPr="001F6A61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45B9F6CE" w14:textId="07034CD2" w:rsidR="005B63B6" w:rsidRDefault="005B63B6" w:rsidP="005B63B6">
            <w:pPr>
              <w:suppressAutoHyphens/>
              <w:jc w:val="center"/>
            </w:pPr>
            <w:r>
              <w:t>В течение</w:t>
            </w:r>
          </w:p>
          <w:p w14:paraId="030E8A25" w14:textId="0A0154EB" w:rsidR="005B63B6" w:rsidRPr="001F6A61" w:rsidRDefault="005B63B6" w:rsidP="005B63B6">
            <w:pPr>
              <w:suppressAutoHyphens/>
              <w:ind w:right="29"/>
              <w:jc w:val="center"/>
            </w:pPr>
            <w:r>
              <w:t>2022-2023</w:t>
            </w:r>
            <w:r w:rsidRPr="00A1772B">
              <w:t xml:space="preserve"> учебного года</w:t>
            </w:r>
          </w:p>
        </w:tc>
      </w:tr>
      <w:tr w:rsidR="005B63B6" w:rsidRPr="00750E20" w14:paraId="68A6403F" w14:textId="77777777" w:rsidTr="009E6E2F">
        <w:trPr>
          <w:trHeight w:val="274"/>
        </w:trPr>
        <w:tc>
          <w:tcPr>
            <w:tcW w:w="567" w:type="dxa"/>
            <w:gridSpan w:val="2"/>
          </w:tcPr>
          <w:p w14:paraId="29B40242" w14:textId="0D1757C9" w:rsidR="005B63B6" w:rsidRDefault="005B63B6" w:rsidP="005B63B6">
            <w:pPr>
              <w:suppressAutoHyphens/>
              <w:ind w:right="29"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</w:tcPr>
          <w:p w14:paraId="2050C6A1" w14:textId="77777777" w:rsidR="005B63B6" w:rsidRDefault="005B63B6" w:rsidP="005B63B6">
            <w:pPr>
              <w:suppressAutoHyphens/>
              <w:ind w:right="29"/>
            </w:pPr>
            <w:r>
              <w:t xml:space="preserve">Участие в мероприятиях различного уровня (конкурсах, олимпиадах, соревнованиях и т.д.) </w:t>
            </w:r>
          </w:p>
          <w:p w14:paraId="79C76827" w14:textId="2880FB51" w:rsidR="005B63B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71F399A0" w14:textId="31907C4A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5A438C78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3970F052" w14:textId="41F9D06C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295979E6" w14:textId="3CC049E3" w:rsidR="005B63B6" w:rsidRDefault="005B63B6" w:rsidP="005B63B6">
            <w:pPr>
              <w:suppressAutoHyphens/>
              <w:jc w:val="center"/>
            </w:pPr>
            <w:r>
              <w:t>учебного года</w:t>
            </w:r>
          </w:p>
        </w:tc>
      </w:tr>
      <w:tr w:rsidR="005B63B6" w:rsidRPr="00750E20" w14:paraId="05988C82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31D37856" w14:textId="36CAB1C7" w:rsidR="005B63B6" w:rsidRDefault="005B63B6" w:rsidP="005B63B6">
            <w:pPr>
              <w:suppressAutoHyphens/>
              <w:ind w:right="29"/>
              <w:jc w:val="center"/>
              <w:rPr>
                <w:b/>
                <w:i/>
                <w:shd w:val="clear" w:color="auto" w:fill="D9D9D9" w:themeFill="background1" w:themeFillShade="D9"/>
              </w:rPr>
            </w:pPr>
            <w:r>
              <w:rPr>
                <w:b/>
                <w:i/>
                <w:highlight w:val="lightGray"/>
              </w:rPr>
              <w:lastRenderedPageBreak/>
              <w:t xml:space="preserve">5.8. </w:t>
            </w:r>
            <w:r>
              <w:rPr>
                <w:b/>
                <w:i/>
                <w:highlight w:val="lightGray"/>
                <w:shd w:val="clear" w:color="auto" w:fill="D9D9D9" w:themeFill="background1" w:themeFillShade="D9"/>
              </w:rPr>
              <w:t>Обеспечение безопасности и профилактика</w:t>
            </w:r>
            <w:r w:rsidRPr="00536F1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 xml:space="preserve"> социально-негативных явлений</w:t>
            </w:r>
            <w:r w:rsidRPr="00536F1F">
              <w:rPr>
                <w:b/>
                <w:i/>
                <w:shd w:val="clear" w:color="auto" w:fill="D9D9D9" w:themeFill="background1" w:themeFillShade="D9"/>
              </w:rPr>
              <w:t xml:space="preserve"> </w:t>
            </w:r>
          </w:p>
          <w:p w14:paraId="093D0940" w14:textId="28B75234" w:rsidR="005B63B6" w:rsidRPr="001F6A61" w:rsidRDefault="005B63B6" w:rsidP="005B63B6">
            <w:pPr>
              <w:suppressAutoHyphens/>
              <w:ind w:right="29"/>
              <w:jc w:val="center"/>
            </w:pPr>
            <w:r w:rsidRPr="00536F1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 xml:space="preserve"> (ДДТТ, несчастных случаев, жестокого обращения</w:t>
            </w:r>
            <w:r>
              <w:rPr>
                <w:b/>
                <w:i/>
                <w:highlight w:val="lightGray"/>
              </w:rPr>
              <w:t xml:space="preserve"> с детьми, суицидов и т.д.)</w:t>
            </w:r>
          </w:p>
        </w:tc>
      </w:tr>
      <w:tr w:rsidR="005B63B6" w:rsidRPr="00750E20" w14:paraId="63E707F1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AC8C980" w14:textId="74DA585E" w:rsidR="005B63B6" w:rsidRDefault="005B63B6" w:rsidP="005B63B6">
            <w:pPr>
              <w:suppressAutoHyphens/>
              <w:ind w:right="29"/>
              <w:jc w:val="center"/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5.8.1. Мероприятия по профилактике суицидального поведения несовершеннолетних</w:t>
            </w:r>
          </w:p>
        </w:tc>
      </w:tr>
      <w:tr w:rsidR="005B63B6" w:rsidRPr="00750E20" w14:paraId="031ADE49" w14:textId="77777777" w:rsidTr="00A76872">
        <w:trPr>
          <w:trHeight w:val="447"/>
        </w:trPr>
        <w:tc>
          <w:tcPr>
            <w:tcW w:w="567" w:type="dxa"/>
            <w:gridSpan w:val="2"/>
          </w:tcPr>
          <w:p w14:paraId="22B3EA62" w14:textId="53050B6D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6B33861E" w14:textId="4355A229" w:rsidR="005B63B6" w:rsidRDefault="005B63B6" w:rsidP="005B63B6">
            <w:pPr>
              <w:suppressAutoHyphens/>
              <w:ind w:right="29"/>
            </w:pPr>
            <w:r>
              <w:t>Декада психологической безопасности (профилактика детских суицидов)</w:t>
            </w:r>
          </w:p>
        </w:tc>
        <w:tc>
          <w:tcPr>
            <w:tcW w:w="2268" w:type="dxa"/>
            <w:gridSpan w:val="2"/>
          </w:tcPr>
          <w:p w14:paraId="32AD28E8" w14:textId="473AE638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399EDEB1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Май</w:t>
            </w:r>
          </w:p>
          <w:p w14:paraId="3807176F" w14:textId="5EB15917" w:rsidR="005B63B6" w:rsidRDefault="005B63B6" w:rsidP="005B63B6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5B63B6" w:rsidRPr="00750E20" w14:paraId="43D61AFB" w14:textId="77777777" w:rsidTr="00A76872">
        <w:trPr>
          <w:trHeight w:val="447"/>
        </w:trPr>
        <w:tc>
          <w:tcPr>
            <w:tcW w:w="567" w:type="dxa"/>
            <w:gridSpan w:val="2"/>
          </w:tcPr>
          <w:p w14:paraId="682D8AAA" w14:textId="2EF394AC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362D85A2" w14:textId="4EC4D11E" w:rsidR="005B63B6" w:rsidRDefault="005B63B6" w:rsidP="005B63B6">
            <w:pPr>
              <w:suppressAutoHyphens/>
              <w:ind w:right="29"/>
            </w:pPr>
            <w:r>
              <w:t>Методическое сопровождение руководителей, социальных педагогов, педагогов-психологов, классных руководителей общеобразовательных организаций</w:t>
            </w:r>
          </w:p>
        </w:tc>
        <w:tc>
          <w:tcPr>
            <w:tcW w:w="2268" w:type="dxa"/>
            <w:gridSpan w:val="2"/>
          </w:tcPr>
          <w:p w14:paraId="0B6C6495" w14:textId="6F975133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1B13018C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585B5B9A" w14:textId="37DC6080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60B0866F" w14:textId="77777777" w:rsidTr="00A76872">
        <w:trPr>
          <w:trHeight w:val="447"/>
        </w:trPr>
        <w:tc>
          <w:tcPr>
            <w:tcW w:w="567" w:type="dxa"/>
            <w:gridSpan w:val="2"/>
          </w:tcPr>
          <w:p w14:paraId="68CE1B00" w14:textId="2256BD80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45EEC2EA" w14:textId="75EDC0AE" w:rsidR="005B63B6" w:rsidRDefault="005B63B6" w:rsidP="005B63B6">
            <w:pPr>
              <w:suppressAutoHyphens/>
              <w:ind w:right="29"/>
            </w:pPr>
            <w:r>
              <w:t>Повышение квалификации педагогических работников по программе профилактики суицидального поведения несовершеннолетних</w:t>
            </w:r>
          </w:p>
        </w:tc>
        <w:tc>
          <w:tcPr>
            <w:tcW w:w="2268" w:type="dxa"/>
            <w:gridSpan w:val="2"/>
          </w:tcPr>
          <w:p w14:paraId="73B864C5" w14:textId="554DB5A2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1558D4DC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03FECAA3" w14:textId="6E697F9F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336A426D" w14:textId="77777777" w:rsidTr="00A76872">
        <w:trPr>
          <w:trHeight w:val="447"/>
        </w:trPr>
        <w:tc>
          <w:tcPr>
            <w:tcW w:w="567" w:type="dxa"/>
            <w:gridSpan w:val="2"/>
          </w:tcPr>
          <w:p w14:paraId="4232847F" w14:textId="1264B418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2711DF32" w14:textId="3FF88293" w:rsidR="005B63B6" w:rsidRDefault="005B63B6" w:rsidP="005B63B6">
            <w:pPr>
              <w:suppressAutoHyphens/>
              <w:ind w:right="29"/>
            </w:pPr>
            <w:r>
              <w:t>Районный семинар по вопросам профилактики суицидов несовершеннолетних для педагогических работников образовательных организаций Тайшетского района (педагоги-психологи, социальные педагоги, классные руководители, заместители директора по воспитательной работе)</w:t>
            </w:r>
          </w:p>
        </w:tc>
        <w:tc>
          <w:tcPr>
            <w:tcW w:w="2268" w:type="dxa"/>
            <w:gridSpan w:val="2"/>
          </w:tcPr>
          <w:p w14:paraId="73AC3995" w14:textId="327058D8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498B24C2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312A00B7" w14:textId="1270DBAD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510FA064" w14:textId="77777777" w:rsidTr="00A76872">
        <w:trPr>
          <w:trHeight w:val="447"/>
        </w:trPr>
        <w:tc>
          <w:tcPr>
            <w:tcW w:w="567" w:type="dxa"/>
            <w:gridSpan w:val="2"/>
          </w:tcPr>
          <w:p w14:paraId="0BA863FD" w14:textId="687136FA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56108B18" w14:textId="7C117498" w:rsidR="005B63B6" w:rsidRDefault="005B63B6" w:rsidP="005B63B6">
            <w:pPr>
              <w:suppressAutoHyphens/>
              <w:ind w:right="29"/>
            </w:pPr>
            <w:r>
              <w:t>Мониторинг информации, размещаемой в социальных сетях, с целью пресечения деятельности сайтов, содержащих побуждения к совершению суицидов и способах их завершения</w:t>
            </w:r>
          </w:p>
        </w:tc>
        <w:tc>
          <w:tcPr>
            <w:tcW w:w="2268" w:type="dxa"/>
            <w:gridSpan w:val="2"/>
          </w:tcPr>
          <w:p w14:paraId="53B4FBAC" w14:textId="5A17459C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CA55E00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6127DB29" w14:textId="666AAD65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45E05CA3" w14:textId="77777777" w:rsidTr="00A76872">
        <w:trPr>
          <w:trHeight w:val="447"/>
        </w:trPr>
        <w:tc>
          <w:tcPr>
            <w:tcW w:w="567" w:type="dxa"/>
            <w:gridSpan w:val="2"/>
          </w:tcPr>
          <w:p w14:paraId="292F1C4F" w14:textId="35126DDD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0F5DBFD8" w14:textId="5E38BBB2" w:rsidR="005B63B6" w:rsidRDefault="005B63B6" w:rsidP="005B63B6">
            <w:pPr>
              <w:suppressAutoHyphens/>
              <w:ind w:right="29"/>
            </w:pPr>
            <w:r>
              <w:t>Родительские собрания, в том числе районное родительское собрание, по вопросам профилактики суицидального поведения обучающихся общеобразовательных организаций</w:t>
            </w:r>
          </w:p>
        </w:tc>
        <w:tc>
          <w:tcPr>
            <w:tcW w:w="2268" w:type="dxa"/>
            <w:gridSpan w:val="2"/>
          </w:tcPr>
          <w:p w14:paraId="1A957D57" w14:textId="54429753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ОО, Председатель РРС</w:t>
            </w:r>
          </w:p>
        </w:tc>
        <w:tc>
          <w:tcPr>
            <w:tcW w:w="2126" w:type="dxa"/>
          </w:tcPr>
          <w:p w14:paraId="7DACD024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73F62B19" w14:textId="5BE02470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141E2D62" w14:textId="77777777" w:rsidTr="00B47EA7">
        <w:trPr>
          <w:trHeight w:val="447"/>
        </w:trPr>
        <w:tc>
          <w:tcPr>
            <w:tcW w:w="15876" w:type="dxa"/>
            <w:gridSpan w:val="7"/>
          </w:tcPr>
          <w:p w14:paraId="3C1531A4" w14:textId="3E6E8CCE" w:rsidR="005B63B6" w:rsidRDefault="005B63B6" w:rsidP="005B63B6">
            <w:pPr>
              <w:suppressAutoHyphens/>
              <w:ind w:right="29"/>
              <w:jc w:val="center"/>
            </w:pPr>
            <w:r w:rsidRPr="00FD1245">
              <w:rPr>
                <w:b/>
                <w:i/>
                <w:shd w:val="clear" w:color="auto" w:fill="D9D9D9" w:themeFill="background1" w:themeFillShade="D9"/>
              </w:rPr>
              <w:t xml:space="preserve">5.8.2. </w:t>
            </w:r>
            <w:r w:rsidRPr="00FD1245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Организационно</w:t>
            </w:r>
            <w:r>
              <w:rPr>
                <w:b/>
                <w:i/>
                <w:highlight w:val="lightGray"/>
              </w:rPr>
              <w:t>–</w:t>
            </w:r>
            <w:r w:rsidRPr="00BC5F5A">
              <w:rPr>
                <w:b/>
                <w:i/>
                <w:highlight w:val="lightGray"/>
              </w:rPr>
              <w:t>педагогические</w:t>
            </w:r>
            <w:r>
              <w:rPr>
                <w:b/>
                <w:i/>
                <w:highlight w:val="lightGray"/>
              </w:rPr>
              <w:t>,</w:t>
            </w:r>
            <w:r w:rsidRPr="00BC5F5A">
              <w:rPr>
                <w:b/>
                <w:i/>
                <w:highlight w:val="lightGray"/>
              </w:rPr>
              <w:t xml:space="preserve"> массовые мероприятия по информационной безопасности</w:t>
            </w:r>
          </w:p>
        </w:tc>
      </w:tr>
      <w:tr w:rsidR="005B63B6" w:rsidRPr="00750E20" w14:paraId="3A046833" w14:textId="77777777" w:rsidTr="00A76872">
        <w:trPr>
          <w:trHeight w:val="447"/>
        </w:trPr>
        <w:tc>
          <w:tcPr>
            <w:tcW w:w="567" w:type="dxa"/>
            <w:gridSpan w:val="2"/>
          </w:tcPr>
          <w:p w14:paraId="5A772457" w14:textId="5D90AE52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27BA11D2" w14:textId="2AA26626" w:rsidR="005B63B6" w:rsidRDefault="005B63B6" w:rsidP="005B63B6">
            <w:pPr>
              <w:suppressAutoHyphens/>
              <w:ind w:right="29"/>
            </w:pPr>
            <w:r w:rsidRPr="000D35D6">
              <w:t>Мониторинг качества предоставления провайдером услуги доступа к сети Интернет с обеспечением контент-фильтрацией</w:t>
            </w:r>
          </w:p>
        </w:tc>
        <w:tc>
          <w:tcPr>
            <w:tcW w:w="2268" w:type="dxa"/>
            <w:gridSpan w:val="2"/>
          </w:tcPr>
          <w:p w14:paraId="284A7491" w14:textId="33357BC0" w:rsidR="005B63B6" w:rsidRDefault="005B63B6" w:rsidP="005B63B6">
            <w:pPr>
              <w:suppressAutoHyphens/>
              <w:ind w:right="29"/>
              <w:jc w:val="center"/>
            </w:pPr>
            <w:r>
              <w:t>Вьюнова Н.Г., Королёва Г.</w:t>
            </w:r>
            <w:r w:rsidRPr="00FE190F">
              <w:t>С.</w:t>
            </w:r>
            <w:r>
              <w:t xml:space="preserve">, </w:t>
            </w:r>
            <w:r w:rsidRPr="000D35D6">
              <w:t>руководители ОО</w:t>
            </w:r>
          </w:p>
        </w:tc>
        <w:tc>
          <w:tcPr>
            <w:tcW w:w="2126" w:type="dxa"/>
          </w:tcPr>
          <w:p w14:paraId="25D93437" w14:textId="77777777" w:rsidR="005B63B6" w:rsidRDefault="005B63B6" w:rsidP="005B63B6">
            <w:pPr>
              <w:suppressAutoHyphens/>
              <w:jc w:val="center"/>
            </w:pPr>
            <w:r>
              <w:t xml:space="preserve">Сентябрь  </w:t>
            </w:r>
          </w:p>
          <w:p w14:paraId="4B6698E5" w14:textId="281CF5E7" w:rsidR="005B63B6" w:rsidRDefault="005B63B6" w:rsidP="005B63B6">
            <w:pPr>
              <w:suppressAutoHyphens/>
              <w:ind w:right="29"/>
              <w:jc w:val="center"/>
            </w:pPr>
            <w:r>
              <w:t xml:space="preserve">2022 </w:t>
            </w:r>
            <w:r w:rsidRPr="000D35D6">
              <w:t>года</w:t>
            </w:r>
          </w:p>
        </w:tc>
      </w:tr>
      <w:tr w:rsidR="005B63B6" w:rsidRPr="00750E20" w14:paraId="797708C4" w14:textId="77777777" w:rsidTr="00A76872">
        <w:trPr>
          <w:trHeight w:val="447"/>
        </w:trPr>
        <w:tc>
          <w:tcPr>
            <w:tcW w:w="567" w:type="dxa"/>
            <w:gridSpan w:val="2"/>
          </w:tcPr>
          <w:p w14:paraId="645F4534" w14:textId="27A67C35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35EEB8E1" w14:textId="715022EB" w:rsidR="005B63B6" w:rsidRDefault="005B63B6" w:rsidP="005B63B6">
            <w:pPr>
              <w:suppressAutoHyphens/>
              <w:ind w:right="29"/>
            </w:pPr>
            <w:r>
              <w:t>О принятии участия в проведении Единого урока безопасности в сети «Интернет»</w:t>
            </w:r>
          </w:p>
        </w:tc>
        <w:tc>
          <w:tcPr>
            <w:tcW w:w="2268" w:type="dxa"/>
            <w:gridSpan w:val="2"/>
          </w:tcPr>
          <w:p w14:paraId="2237532D" w14:textId="2A58752D" w:rsidR="005B63B6" w:rsidRDefault="005B63B6" w:rsidP="005B63B6">
            <w:pPr>
              <w:suppressAutoHyphens/>
              <w:ind w:right="29"/>
              <w:jc w:val="center"/>
            </w:pPr>
            <w:r>
              <w:t>Королёва Г.</w:t>
            </w:r>
            <w:r w:rsidRPr="00FE190F">
              <w:t>С.</w:t>
            </w:r>
            <w:r>
              <w:t xml:space="preserve">, </w:t>
            </w:r>
            <w:r w:rsidRPr="000D35D6">
              <w:t>руководители ОО</w:t>
            </w:r>
          </w:p>
        </w:tc>
        <w:tc>
          <w:tcPr>
            <w:tcW w:w="2126" w:type="dxa"/>
          </w:tcPr>
          <w:p w14:paraId="3F7EAB1B" w14:textId="0F476D0E" w:rsidR="005B63B6" w:rsidRDefault="005B63B6" w:rsidP="005B63B6">
            <w:pPr>
              <w:suppressAutoHyphens/>
              <w:ind w:right="29"/>
              <w:jc w:val="center"/>
            </w:pPr>
            <w:r>
              <w:t>Октябрь – ноябрь  2022</w:t>
            </w:r>
            <w:r w:rsidRPr="000D35D6">
              <w:t xml:space="preserve"> года</w:t>
            </w:r>
          </w:p>
        </w:tc>
      </w:tr>
      <w:tr w:rsidR="005B63B6" w:rsidRPr="00750E20" w14:paraId="53816535" w14:textId="77777777" w:rsidTr="00A76872">
        <w:trPr>
          <w:trHeight w:val="447"/>
        </w:trPr>
        <w:tc>
          <w:tcPr>
            <w:tcW w:w="567" w:type="dxa"/>
            <w:gridSpan w:val="2"/>
          </w:tcPr>
          <w:p w14:paraId="180DDABE" w14:textId="1F281B64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668D7C78" w14:textId="32469BBB" w:rsidR="005B63B6" w:rsidRDefault="005B63B6" w:rsidP="005B63B6">
            <w:pPr>
              <w:suppressAutoHyphens/>
              <w:ind w:right="29"/>
            </w:pPr>
            <w:r>
              <w:t>О проведении Всероссийского образовательного мероприятия «Урок Цифры»</w:t>
            </w:r>
          </w:p>
        </w:tc>
        <w:tc>
          <w:tcPr>
            <w:tcW w:w="2268" w:type="dxa"/>
            <w:gridSpan w:val="2"/>
          </w:tcPr>
          <w:p w14:paraId="5CECF271" w14:textId="59D12E9F" w:rsidR="005B63B6" w:rsidRDefault="005B63B6" w:rsidP="005B63B6">
            <w:pPr>
              <w:suppressAutoHyphens/>
              <w:ind w:right="29"/>
              <w:jc w:val="center"/>
            </w:pPr>
            <w:r>
              <w:t>Королёва Г.</w:t>
            </w:r>
            <w:r w:rsidRPr="00FE190F">
              <w:t>С.</w:t>
            </w:r>
            <w:r>
              <w:t xml:space="preserve">, </w:t>
            </w:r>
            <w:r w:rsidRPr="000D35D6">
              <w:t>руководители ОО</w:t>
            </w:r>
          </w:p>
        </w:tc>
        <w:tc>
          <w:tcPr>
            <w:tcW w:w="2126" w:type="dxa"/>
          </w:tcPr>
          <w:p w14:paraId="48F673DC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Ноябрь </w:t>
            </w:r>
          </w:p>
          <w:p w14:paraId="091DB3A5" w14:textId="36987850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5854FAF7" w14:textId="77777777" w:rsidTr="00A76872">
        <w:trPr>
          <w:trHeight w:val="447"/>
        </w:trPr>
        <w:tc>
          <w:tcPr>
            <w:tcW w:w="567" w:type="dxa"/>
            <w:gridSpan w:val="2"/>
          </w:tcPr>
          <w:p w14:paraId="20592201" w14:textId="08EEEDC2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167A412E" w14:textId="52673510" w:rsidR="005B63B6" w:rsidRDefault="005B63B6" w:rsidP="005B63B6">
            <w:pPr>
              <w:suppressAutoHyphens/>
              <w:ind w:right="29"/>
            </w:pPr>
            <w:r w:rsidRPr="009974C5">
              <w:t>Размещение на официальных сайтах образовательных организаций Тайшетского района  и портале Управления образования информации «О защите детей от информации, причиняющей вред их здоровью и развитию», в том числе ссылок на интернет-ресурсы, такие как «Безопасный интернет для детей: законодательство, советы, мнения, международный опыт», «Безопасный интернет» и пр.</w:t>
            </w:r>
            <w:r>
              <w:t xml:space="preserve"> (обновленная информация с министерства образования)</w:t>
            </w:r>
          </w:p>
        </w:tc>
        <w:tc>
          <w:tcPr>
            <w:tcW w:w="2268" w:type="dxa"/>
            <w:gridSpan w:val="2"/>
          </w:tcPr>
          <w:p w14:paraId="6B2339C1" w14:textId="5C6B799B" w:rsidR="005B63B6" w:rsidRDefault="005B63B6" w:rsidP="005B63B6">
            <w:pPr>
              <w:suppressAutoHyphens/>
              <w:ind w:right="29"/>
              <w:jc w:val="center"/>
            </w:pPr>
            <w:r>
              <w:t>Вьюнова Н.Г., Королёва Г.</w:t>
            </w:r>
            <w:r w:rsidRPr="00FE190F">
              <w:t>С.</w:t>
            </w:r>
            <w:r>
              <w:t xml:space="preserve">, </w:t>
            </w:r>
            <w:r w:rsidRPr="000D35D6">
              <w:t>руководители ОО</w:t>
            </w:r>
          </w:p>
        </w:tc>
        <w:tc>
          <w:tcPr>
            <w:tcW w:w="2126" w:type="dxa"/>
          </w:tcPr>
          <w:p w14:paraId="22252480" w14:textId="77777777" w:rsidR="005B63B6" w:rsidRDefault="005B63B6" w:rsidP="005B63B6">
            <w:pPr>
              <w:suppressAutoHyphens/>
              <w:jc w:val="center"/>
            </w:pPr>
            <w:r>
              <w:t xml:space="preserve">В течение </w:t>
            </w:r>
          </w:p>
          <w:p w14:paraId="05F5F947" w14:textId="53C03D47" w:rsidR="005B63B6" w:rsidRDefault="005B63B6" w:rsidP="005B63B6">
            <w:pPr>
              <w:suppressAutoHyphens/>
              <w:jc w:val="center"/>
            </w:pPr>
            <w:r>
              <w:t>2022</w:t>
            </w:r>
            <w:r w:rsidRPr="000D35D6">
              <w:t xml:space="preserve"> – 20</w:t>
            </w:r>
            <w:r>
              <w:t>23</w:t>
            </w:r>
            <w:r w:rsidRPr="000D35D6">
              <w:t xml:space="preserve"> учебного года</w:t>
            </w:r>
          </w:p>
          <w:p w14:paraId="416B9C39" w14:textId="3F7AC92A" w:rsidR="005B63B6" w:rsidRDefault="005B63B6" w:rsidP="005B63B6">
            <w:pPr>
              <w:suppressAutoHyphens/>
              <w:ind w:right="29"/>
              <w:jc w:val="center"/>
            </w:pPr>
          </w:p>
        </w:tc>
      </w:tr>
      <w:tr w:rsidR="005B63B6" w:rsidRPr="00750E20" w14:paraId="6AA1F79C" w14:textId="77777777" w:rsidTr="00A76872">
        <w:trPr>
          <w:trHeight w:val="447"/>
        </w:trPr>
        <w:tc>
          <w:tcPr>
            <w:tcW w:w="567" w:type="dxa"/>
            <w:gridSpan w:val="2"/>
          </w:tcPr>
          <w:p w14:paraId="7DBBEC7B" w14:textId="3E6D5AC4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2D6C3813" w14:textId="311FAD0E" w:rsidR="005B63B6" w:rsidRDefault="005B63B6" w:rsidP="005B63B6">
            <w:pPr>
              <w:suppressAutoHyphens/>
              <w:ind w:right="29"/>
            </w:pPr>
            <w:r>
              <w:t xml:space="preserve">Организация дополнительного профессионального образования и подготовки педагогических работников по проблемам обеспечения информационной безопасности детства, формирования информационной культуры и критического мышления у обучающихся </w:t>
            </w:r>
          </w:p>
        </w:tc>
        <w:tc>
          <w:tcPr>
            <w:tcW w:w="2268" w:type="dxa"/>
            <w:gridSpan w:val="2"/>
          </w:tcPr>
          <w:p w14:paraId="2BB00174" w14:textId="7FCCC9CA" w:rsidR="005B63B6" w:rsidRDefault="005B63B6" w:rsidP="005B63B6">
            <w:pPr>
              <w:suppressAutoHyphens/>
              <w:ind w:right="29"/>
              <w:jc w:val="center"/>
            </w:pPr>
            <w:r>
              <w:t>Королёва Г.С., руководители ОО</w:t>
            </w:r>
          </w:p>
        </w:tc>
        <w:tc>
          <w:tcPr>
            <w:tcW w:w="2126" w:type="dxa"/>
          </w:tcPr>
          <w:p w14:paraId="40DC1BC8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57229E0C" w14:textId="12732C17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1A347CBC" w14:textId="66161CC1" w:rsidR="005B63B6" w:rsidRDefault="005B63B6" w:rsidP="005B63B6">
            <w:pPr>
              <w:suppressAutoHyphens/>
              <w:ind w:right="29"/>
              <w:jc w:val="center"/>
            </w:pPr>
            <w:r>
              <w:t>учебного года</w:t>
            </w:r>
          </w:p>
        </w:tc>
      </w:tr>
      <w:tr w:rsidR="005B63B6" w:rsidRPr="00750E20" w14:paraId="13C6E729" w14:textId="77777777" w:rsidTr="00A76872">
        <w:trPr>
          <w:trHeight w:val="447"/>
        </w:trPr>
        <w:tc>
          <w:tcPr>
            <w:tcW w:w="567" w:type="dxa"/>
            <w:gridSpan w:val="2"/>
          </w:tcPr>
          <w:p w14:paraId="2B394A53" w14:textId="74ABB156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6.</w:t>
            </w:r>
          </w:p>
        </w:tc>
        <w:tc>
          <w:tcPr>
            <w:tcW w:w="10915" w:type="dxa"/>
            <w:gridSpan w:val="2"/>
          </w:tcPr>
          <w:p w14:paraId="4FE52BD7" w14:textId="7AD802A9" w:rsidR="005B63B6" w:rsidRDefault="005B63B6" w:rsidP="005B63B6">
            <w:pPr>
              <w:suppressAutoHyphens/>
              <w:ind w:right="29"/>
            </w:pPr>
            <w:r>
              <w:t>Участие в областных вебинарах «Методы выявления риска кибербуллинга в коллективах образовательных организаций Иркутской области», «Алгоритм вмешательства педагогов, родителей в случае кибер-угроз или кибер-травли детей и подростков»</w:t>
            </w:r>
          </w:p>
        </w:tc>
        <w:tc>
          <w:tcPr>
            <w:tcW w:w="2268" w:type="dxa"/>
            <w:gridSpan w:val="2"/>
          </w:tcPr>
          <w:p w14:paraId="25CFC135" w14:textId="3A005A85" w:rsidR="005B63B6" w:rsidRDefault="005B63B6" w:rsidP="005B63B6">
            <w:pPr>
              <w:suppressAutoHyphens/>
              <w:ind w:right="29"/>
              <w:jc w:val="center"/>
            </w:pPr>
            <w:r>
              <w:t>Королёва Г.С., руководители ОО</w:t>
            </w:r>
          </w:p>
        </w:tc>
        <w:tc>
          <w:tcPr>
            <w:tcW w:w="2126" w:type="dxa"/>
          </w:tcPr>
          <w:p w14:paraId="7F715CE3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3B056D12" w14:textId="559159D9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2E33C986" w14:textId="5A362813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7E6A985C" w14:textId="77777777" w:rsidTr="00A76872">
        <w:trPr>
          <w:trHeight w:val="447"/>
        </w:trPr>
        <w:tc>
          <w:tcPr>
            <w:tcW w:w="567" w:type="dxa"/>
            <w:gridSpan w:val="2"/>
          </w:tcPr>
          <w:p w14:paraId="54CCCADF" w14:textId="4BBB908F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4F8F9EE8" w14:textId="2118E37A" w:rsidR="005B63B6" w:rsidRDefault="005B63B6" w:rsidP="005B63B6">
            <w:pPr>
              <w:suppressAutoHyphens/>
              <w:ind w:right="29"/>
            </w:pPr>
            <w:r>
              <w:t>Рассмотрение на родительских собраниях в образовательных организациях о роли семьи в обеспечении информационной безопасности детей и подростков</w:t>
            </w:r>
          </w:p>
        </w:tc>
        <w:tc>
          <w:tcPr>
            <w:tcW w:w="2268" w:type="dxa"/>
            <w:gridSpan w:val="2"/>
          </w:tcPr>
          <w:p w14:paraId="53D01893" w14:textId="6ED3D3E3" w:rsidR="005B63B6" w:rsidRDefault="005B63B6" w:rsidP="005B63B6">
            <w:pPr>
              <w:suppressAutoHyphens/>
              <w:ind w:right="29"/>
              <w:jc w:val="center"/>
            </w:pPr>
            <w:r>
              <w:t>Королёва Г.С., руководители ОО</w:t>
            </w:r>
          </w:p>
        </w:tc>
        <w:tc>
          <w:tcPr>
            <w:tcW w:w="2126" w:type="dxa"/>
          </w:tcPr>
          <w:p w14:paraId="34CA871F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58AE8634" w14:textId="40CD480A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714BA7A0" w14:textId="3A5F5FD8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01A11677" w14:textId="77777777" w:rsidTr="00A76872">
        <w:trPr>
          <w:trHeight w:val="447"/>
        </w:trPr>
        <w:tc>
          <w:tcPr>
            <w:tcW w:w="567" w:type="dxa"/>
            <w:gridSpan w:val="2"/>
          </w:tcPr>
          <w:p w14:paraId="724C419D" w14:textId="1D72308F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727E1FBD" w14:textId="6A8786A1" w:rsidR="005B63B6" w:rsidRDefault="005B63B6" w:rsidP="005B63B6">
            <w:pPr>
              <w:suppressAutoHyphens/>
              <w:ind w:right="29"/>
            </w:pPr>
            <w:r>
              <w:t>Мониторинг по исключению участия несовершеннолетних в «группах смерти», группах, тематика которых направлена на развитие социально-негативных явлений среди несовершеннолетних</w:t>
            </w:r>
          </w:p>
        </w:tc>
        <w:tc>
          <w:tcPr>
            <w:tcW w:w="2268" w:type="dxa"/>
            <w:gridSpan w:val="2"/>
          </w:tcPr>
          <w:p w14:paraId="6B9491AA" w14:textId="3631A8A8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AC57EFB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15A54352" w14:textId="41CCBCF6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3DA51846" w14:textId="001455FE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0A3682C3" w14:textId="77777777" w:rsidTr="00A86FA1">
        <w:trPr>
          <w:trHeight w:val="326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9D2E20A" w14:textId="33488292" w:rsidR="005B63B6" w:rsidRPr="004354FB" w:rsidRDefault="005B63B6" w:rsidP="005B63B6">
            <w:pPr>
              <w:suppressAutoHyphens/>
              <w:ind w:right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5.8.3. Мероприятия по профилактике детского дорожно-транспортного травматизма</w:t>
            </w:r>
          </w:p>
        </w:tc>
      </w:tr>
      <w:tr w:rsidR="005B63B6" w:rsidRPr="00750E20" w14:paraId="4651FBA9" w14:textId="77777777" w:rsidTr="00A86FA1">
        <w:trPr>
          <w:trHeight w:val="260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1F276B74" w14:textId="2A60D63E" w:rsidR="005B63B6" w:rsidRDefault="005B63B6" w:rsidP="005B63B6">
            <w:pPr>
              <w:suppressAutoHyphens/>
              <w:ind w:right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5.8.3.1. Организационно-тематические мероприятия</w:t>
            </w:r>
          </w:p>
        </w:tc>
      </w:tr>
      <w:tr w:rsidR="005B63B6" w:rsidRPr="00750E20" w14:paraId="145E7FD2" w14:textId="77777777" w:rsidTr="00A76872">
        <w:trPr>
          <w:trHeight w:val="447"/>
        </w:trPr>
        <w:tc>
          <w:tcPr>
            <w:tcW w:w="567" w:type="dxa"/>
            <w:gridSpan w:val="2"/>
          </w:tcPr>
          <w:p w14:paraId="354D08F0" w14:textId="3A0A62DE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675CBE92" w14:textId="5B133B01" w:rsidR="005B63B6" w:rsidRDefault="005B63B6" w:rsidP="005B63B6">
            <w:pPr>
              <w:suppressAutoHyphens/>
              <w:ind w:right="29"/>
            </w:pPr>
            <w:r>
              <w:t>Определение и обследование специальных маршрутов, по которым планируется осуществлять подвоз обучающихся/воспитанников к образовательным организациям Тайшетского района</w:t>
            </w:r>
          </w:p>
        </w:tc>
        <w:tc>
          <w:tcPr>
            <w:tcW w:w="2268" w:type="dxa"/>
            <w:gridSpan w:val="2"/>
          </w:tcPr>
          <w:p w14:paraId="6C07C9A4" w14:textId="339FD54B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Трошкин Б.Н.</w:t>
            </w:r>
          </w:p>
        </w:tc>
        <w:tc>
          <w:tcPr>
            <w:tcW w:w="2126" w:type="dxa"/>
          </w:tcPr>
          <w:p w14:paraId="01CF9A48" w14:textId="5C339422" w:rsidR="005B63B6" w:rsidRDefault="005B63B6" w:rsidP="005B63B6">
            <w:pPr>
              <w:suppressAutoHyphens/>
              <w:ind w:right="29"/>
              <w:jc w:val="center"/>
            </w:pPr>
            <w:r>
              <w:t>Август 2022 г. – апрель 2023 г.</w:t>
            </w:r>
          </w:p>
        </w:tc>
      </w:tr>
      <w:tr w:rsidR="005B63B6" w:rsidRPr="00750E20" w14:paraId="5551DF4B" w14:textId="77777777" w:rsidTr="00A76872">
        <w:trPr>
          <w:trHeight w:val="447"/>
        </w:trPr>
        <w:tc>
          <w:tcPr>
            <w:tcW w:w="567" w:type="dxa"/>
            <w:gridSpan w:val="2"/>
          </w:tcPr>
          <w:p w14:paraId="534B857D" w14:textId="555F3896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134CE1FB" w14:textId="417DF806" w:rsidR="005B63B6" w:rsidRDefault="005B63B6" w:rsidP="005B63B6">
            <w:pPr>
              <w:suppressAutoHyphens/>
              <w:ind w:right="29"/>
            </w:pPr>
            <w:r>
              <w:t>Проведение технического осмотра транспорта, посредством которого осуществляется подвоз обучающихся/воспитанников к образовательным организациям Тайшетского района</w:t>
            </w:r>
          </w:p>
        </w:tc>
        <w:tc>
          <w:tcPr>
            <w:tcW w:w="2268" w:type="dxa"/>
            <w:gridSpan w:val="2"/>
          </w:tcPr>
          <w:p w14:paraId="07861E4C" w14:textId="5B4FA1EA" w:rsidR="005B63B6" w:rsidRDefault="005B63B6" w:rsidP="005B63B6">
            <w:pPr>
              <w:suppressAutoHyphens/>
              <w:ind w:right="29"/>
              <w:jc w:val="center"/>
            </w:pPr>
            <w:r>
              <w:t>Трошкин Б.Н.</w:t>
            </w:r>
          </w:p>
        </w:tc>
        <w:tc>
          <w:tcPr>
            <w:tcW w:w="2126" w:type="dxa"/>
          </w:tcPr>
          <w:p w14:paraId="3F45015B" w14:textId="0AA6304B" w:rsidR="005B63B6" w:rsidRDefault="005B63B6" w:rsidP="005B63B6">
            <w:pPr>
              <w:suppressAutoHyphens/>
              <w:ind w:right="29"/>
              <w:jc w:val="center"/>
            </w:pPr>
            <w:r>
              <w:t>Август 2022 года</w:t>
            </w:r>
          </w:p>
        </w:tc>
      </w:tr>
      <w:tr w:rsidR="005B63B6" w:rsidRPr="00750E20" w14:paraId="409EE762" w14:textId="77777777" w:rsidTr="00A76872">
        <w:trPr>
          <w:trHeight w:val="447"/>
        </w:trPr>
        <w:tc>
          <w:tcPr>
            <w:tcW w:w="567" w:type="dxa"/>
            <w:gridSpan w:val="2"/>
          </w:tcPr>
          <w:p w14:paraId="6C77A0ED" w14:textId="6EA39D2A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44658E45" w14:textId="3649EAF5" w:rsidR="005B63B6" w:rsidRDefault="005B63B6" w:rsidP="005B63B6">
            <w:pPr>
              <w:suppressAutoHyphens/>
              <w:ind w:right="29"/>
            </w:pPr>
            <w:r>
              <w:t>Подготовка приказа «О соблюдении требований безопасности при перевозке детей автомобильным транспортом»</w:t>
            </w:r>
          </w:p>
        </w:tc>
        <w:tc>
          <w:tcPr>
            <w:tcW w:w="2268" w:type="dxa"/>
            <w:gridSpan w:val="2"/>
          </w:tcPr>
          <w:p w14:paraId="070FD5BF" w14:textId="19703E3C" w:rsidR="005B63B6" w:rsidRDefault="005B63B6" w:rsidP="005B63B6">
            <w:pPr>
              <w:suppressAutoHyphens/>
              <w:ind w:right="29"/>
              <w:jc w:val="center"/>
            </w:pPr>
            <w:r>
              <w:t>Трошкин Б.Н.</w:t>
            </w:r>
          </w:p>
        </w:tc>
        <w:tc>
          <w:tcPr>
            <w:tcW w:w="2126" w:type="dxa"/>
          </w:tcPr>
          <w:p w14:paraId="0587AA5A" w14:textId="37BB3D8D" w:rsidR="005B63B6" w:rsidRDefault="005B63B6" w:rsidP="005B63B6">
            <w:pPr>
              <w:suppressAutoHyphens/>
              <w:ind w:right="29"/>
              <w:jc w:val="center"/>
            </w:pPr>
            <w:r>
              <w:t>Август 2022 года</w:t>
            </w:r>
          </w:p>
        </w:tc>
      </w:tr>
      <w:tr w:rsidR="005B63B6" w:rsidRPr="00750E20" w14:paraId="3EBC6ADC" w14:textId="77777777" w:rsidTr="00A76872">
        <w:trPr>
          <w:trHeight w:val="447"/>
        </w:trPr>
        <w:tc>
          <w:tcPr>
            <w:tcW w:w="567" w:type="dxa"/>
            <w:gridSpan w:val="2"/>
          </w:tcPr>
          <w:p w14:paraId="0CFF9767" w14:textId="3BCF3CF3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445FF2BB" w14:textId="23BF3395" w:rsidR="005B63B6" w:rsidRDefault="005B63B6" w:rsidP="005B63B6">
            <w:pPr>
              <w:suppressAutoHyphens/>
              <w:ind w:right="29"/>
            </w:pPr>
            <w:r>
              <w:t>Организация обучения водителей, осуществляющих перевозку детей в образовательных организациях в соответствии с новыми требованиями (по отдельному плану)</w:t>
            </w:r>
          </w:p>
        </w:tc>
        <w:tc>
          <w:tcPr>
            <w:tcW w:w="2268" w:type="dxa"/>
            <w:gridSpan w:val="2"/>
          </w:tcPr>
          <w:p w14:paraId="2FEFBF22" w14:textId="6C4F30E1" w:rsidR="005B63B6" w:rsidRDefault="005B63B6" w:rsidP="005B63B6">
            <w:pPr>
              <w:suppressAutoHyphens/>
              <w:ind w:right="29"/>
              <w:jc w:val="center"/>
            </w:pPr>
            <w:r>
              <w:t>Трошкин Б.Н.</w:t>
            </w:r>
          </w:p>
        </w:tc>
        <w:tc>
          <w:tcPr>
            <w:tcW w:w="2126" w:type="dxa"/>
          </w:tcPr>
          <w:p w14:paraId="1B8454F8" w14:textId="7B343F66" w:rsidR="005B63B6" w:rsidRDefault="005B63B6" w:rsidP="005B63B6">
            <w:pPr>
              <w:suppressAutoHyphens/>
              <w:ind w:right="29"/>
              <w:jc w:val="center"/>
            </w:pPr>
            <w:r>
              <w:t>Август – сентябрь 2022 года</w:t>
            </w:r>
          </w:p>
        </w:tc>
      </w:tr>
      <w:tr w:rsidR="005B63B6" w:rsidRPr="00750E20" w14:paraId="2B88AC39" w14:textId="77777777" w:rsidTr="00A76872">
        <w:trPr>
          <w:trHeight w:val="447"/>
        </w:trPr>
        <w:tc>
          <w:tcPr>
            <w:tcW w:w="567" w:type="dxa"/>
            <w:gridSpan w:val="2"/>
          </w:tcPr>
          <w:p w14:paraId="0A2BE61B" w14:textId="057DA9E4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51275B5F" w14:textId="406608D6" w:rsidR="005B63B6" w:rsidRDefault="005B63B6" w:rsidP="005B63B6">
            <w:pPr>
              <w:suppressAutoHyphens/>
              <w:ind w:right="29"/>
            </w:pPr>
            <w:r>
              <w:t>Работа по совершенствованию нормативно-правовой базы БДД</w:t>
            </w:r>
          </w:p>
        </w:tc>
        <w:tc>
          <w:tcPr>
            <w:tcW w:w="2268" w:type="dxa"/>
            <w:gridSpan w:val="2"/>
          </w:tcPr>
          <w:p w14:paraId="6DE922E0" w14:textId="24517604" w:rsidR="005B63B6" w:rsidRDefault="005B63B6" w:rsidP="005B63B6">
            <w:pPr>
              <w:suppressAutoHyphens/>
              <w:ind w:right="29"/>
              <w:jc w:val="center"/>
            </w:pPr>
            <w:r>
              <w:t>Трошкин Б.Н.</w:t>
            </w:r>
          </w:p>
        </w:tc>
        <w:tc>
          <w:tcPr>
            <w:tcW w:w="2126" w:type="dxa"/>
          </w:tcPr>
          <w:p w14:paraId="038B58A2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3EBE3A3" w14:textId="54BD5111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0F9DD531" w14:textId="77777777" w:rsidTr="00A76872">
        <w:trPr>
          <w:trHeight w:val="447"/>
        </w:trPr>
        <w:tc>
          <w:tcPr>
            <w:tcW w:w="567" w:type="dxa"/>
            <w:gridSpan w:val="2"/>
          </w:tcPr>
          <w:p w14:paraId="6C8D6619" w14:textId="20AA2065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0792CF3C" w14:textId="71EB67AF" w:rsidR="005B63B6" w:rsidRDefault="005B63B6" w:rsidP="005B63B6">
            <w:pPr>
              <w:suppressAutoHyphens/>
              <w:ind w:right="29"/>
            </w:pPr>
            <w:r>
              <w:t>Формирование реестра лиц, ответственных за профилактику детского дорожно-транспортного травматизма</w:t>
            </w:r>
          </w:p>
        </w:tc>
        <w:tc>
          <w:tcPr>
            <w:tcW w:w="2268" w:type="dxa"/>
            <w:gridSpan w:val="2"/>
          </w:tcPr>
          <w:p w14:paraId="2624F7E8" w14:textId="44BE75D3" w:rsidR="005B63B6" w:rsidRDefault="005B63B6" w:rsidP="005B63B6">
            <w:pPr>
              <w:suppressAutoHyphens/>
              <w:ind w:right="29"/>
              <w:jc w:val="center"/>
            </w:pPr>
            <w:r>
              <w:t>Трошкин Б.Н.</w:t>
            </w:r>
          </w:p>
        </w:tc>
        <w:tc>
          <w:tcPr>
            <w:tcW w:w="2126" w:type="dxa"/>
          </w:tcPr>
          <w:p w14:paraId="096E2A61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Сентябрь </w:t>
            </w:r>
          </w:p>
          <w:p w14:paraId="73474137" w14:textId="41A10182" w:rsidR="005B63B6" w:rsidRDefault="005B63B6" w:rsidP="005B63B6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5B63B6" w:rsidRPr="00750E20" w14:paraId="547D88BF" w14:textId="77777777" w:rsidTr="00A76872">
        <w:trPr>
          <w:trHeight w:val="447"/>
        </w:trPr>
        <w:tc>
          <w:tcPr>
            <w:tcW w:w="567" w:type="dxa"/>
            <w:gridSpan w:val="2"/>
          </w:tcPr>
          <w:p w14:paraId="030694B3" w14:textId="20C03574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2E83537F" w14:textId="7D2EEE26" w:rsidR="005B63B6" w:rsidRDefault="005B63B6" w:rsidP="005B63B6">
            <w:pPr>
              <w:suppressAutoHyphens/>
              <w:ind w:right="29"/>
            </w:pPr>
            <w:r>
              <w:t>Консультации по организации работы по профилактике ДДТТ с вновь назначенными ответственными лицами за организацию работы</w:t>
            </w:r>
          </w:p>
        </w:tc>
        <w:tc>
          <w:tcPr>
            <w:tcW w:w="2268" w:type="dxa"/>
            <w:gridSpan w:val="2"/>
          </w:tcPr>
          <w:p w14:paraId="7F26F904" w14:textId="1B45BA42" w:rsidR="005B63B6" w:rsidRDefault="005B63B6" w:rsidP="005B63B6">
            <w:pPr>
              <w:suppressAutoHyphens/>
              <w:ind w:right="29"/>
              <w:jc w:val="center"/>
            </w:pPr>
            <w:r>
              <w:t>Трошкин Б.Н.</w:t>
            </w:r>
          </w:p>
        </w:tc>
        <w:tc>
          <w:tcPr>
            <w:tcW w:w="2126" w:type="dxa"/>
          </w:tcPr>
          <w:p w14:paraId="152C030B" w14:textId="4C7BCD85" w:rsidR="005B63B6" w:rsidRDefault="005B63B6" w:rsidP="005B63B6">
            <w:pPr>
              <w:suppressAutoHyphens/>
              <w:ind w:right="-102"/>
              <w:jc w:val="center"/>
            </w:pPr>
            <w:r>
              <w:t>Октябрь – ноябрь 2023 года (далее по необходимости)</w:t>
            </w:r>
          </w:p>
        </w:tc>
      </w:tr>
      <w:tr w:rsidR="005B63B6" w:rsidRPr="00750E20" w14:paraId="74198F81" w14:textId="77777777" w:rsidTr="00A76872">
        <w:trPr>
          <w:trHeight w:val="447"/>
        </w:trPr>
        <w:tc>
          <w:tcPr>
            <w:tcW w:w="567" w:type="dxa"/>
            <w:gridSpan w:val="2"/>
          </w:tcPr>
          <w:p w14:paraId="0F681EBA" w14:textId="793BCF7D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286F759A" w14:textId="0BFEB788" w:rsidR="005B63B6" w:rsidRDefault="005B63B6" w:rsidP="005B63B6">
            <w:pPr>
              <w:suppressAutoHyphens/>
              <w:ind w:right="29"/>
            </w:pPr>
            <w:r>
              <w:t>Рассмотрение вопросов по предупреждению детского дорожно-транспортного травматизма на совещаниях руководителей ОО, заместителей руководителей по ВР, заседаниях районного родительского комитета, районных родительских собраниях, РМО учителей ОБЖ</w:t>
            </w:r>
          </w:p>
        </w:tc>
        <w:tc>
          <w:tcPr>
            <w:tcW w:w="2268" w:type="dxa"/>
            <w:gridSpan w:val="2"/>
          </w:tcPr>
          <w:p w14:paraId="56FF58FB" w14:textId="68F5DEA6" w:rsidR="005B63B6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</w:tc>
        <w:tc>
          <w:tcPr>
            <w:tcW w:w="2126" w:type="dxa"/>
          </w:tcPr>
          <w:p w14:paraId="5C551CF3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В течение </w:t>
            </w:r>
          </w:p>
          <w:p w14:paraId="1D056C54" w14:textId="5D698949" w:rsidR="005B63B6" w:rsidRDefault="005B63B6" w:rsidP="005B63B6">
            <w:pPr>
              <w:suppressAutoHyphens/>
              <w:ind w:right="-102"/>
              <w:jc w:val="center"/>
            </w:pPr>
            <w:r>
              <w:t>2022-2023 учебного года</w:t>
            </w:r>
          </w:p>
        </w:tc>
      </w:tr>
      <w:tr w:rsidR="005B63B6" w:rsidRPr="00750E20" w14:paraId="53781426" w14:textId="77777777" w:rsidTr="006879C3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30FF76AA" w14:textId="69100EC8" w:rsidR="005B63B6" w:rsidRPr="006879C3" w:rsidRDefault="005B63B6" w:rsidP="005B63B6">
            <w:pPr>
              <w:suppressAutoHyphens/>
              <w:ind w:right="-1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5.8.3</w:t>
            </w:r>
            <w:r w:rsidRPr="006879C3">
              <w:rPr>
                <w:b/>
                <w:i/>
              </w:rPr>
              <w:t xml:space="preserve">.2. </w:t>
            </w:r>
            <w:r>
              <w:rPr>
                <w:b/>
                <w:i/>
              </w:rPr>
              <w:t>Работа с обучающимися и воспитанниками по безопасности на объектах транспорта и профилактике ДДТТ</w:t>
            </w:r>
          </w:p>
        </w:tc>
      </w:tr>
      <w:tr w:rsidR="005B63B6" w:rsidRPr="00750E20" w14:paraId="26277D8C" w14:textId="77777777" w:rsidTr="00A76872">
        <w:trPr>
          <w:trHeight w:val="447"/>
        </w:trPr>
        <w:tc>
          <w:tcPr>
            <w:tcW w:w="567" w:type="dxa"/>
            <w:gridSpan w:val="2"/>
          </w:tcPr>
          <w:p w14:paraId="520F856B" w14:textId="08B7C593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387E337C" w14:textId="669C0EB1" w:rsidR="005B63B6" w:rsidRDefault="005B63B6" w:rsidP="005B63B6">
            <w:pPr>
              <w:suppressAutoHyphens/>
              <w:ind w:right="29"/>
            </w:pPr>
            <w:r>
              <w:t xml:space="preserve">Мероприятие-операция «Внимание – Дети!» (совместно с ОГИБДД) </w:t>
            </w:r>
          </w:p>
        </w:tc>
        <w:tc>
          <w:tcPr>
            <w:tcW w:w="2268" w:type="dxa"/>
            <w:gridSpan w:val="2"/>
          </w:tcPr>
          <w:p w14:paraId="5C89FF2D" w14:textId="1A819806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644A27B7" w14:textId="5497F7C9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Сентябрь 2022 г., апрель – май </w:t>
            </w:r>
          </w:p>
          <w:p w14:paraId="350F471A" w14:textId="640AA7EF" w:rsidR="005B63B6" w:rsidRDefault="005B63B6" w:rsidP="005B63B6">
            <w:pPr>
              <w:suppressAutoHyphens/>
              <w:ind w:right="-102"/>
              <w:jc w:val="center"/>
            </w:pPr>
            <w:r>
              <w:t>2023 года</w:t>
            </w:r>
          </w:p>
        </w:tc>
      </w:tr>
      <w:tr w:rsidR="005B63B6" w:rsidRPr="00750E20" w14:paraId="2B343FDF" w14:textId="77777777" w:rsidTr="00A76872">
        <w:trPr>
          <w:trHeight w:val="447"/>
        </w:trPr>
        <w:tc>
          <w:tcPr>
            <w:tcW w:w="567" w:type="dxa"/>
            <w:gridSpan w:val="2"/>
          </w:tcPr>
          <w:p w14:paraId="3DE19458" w14:textId="488DA3BA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1204B8D5" w14:textId="6816F8F5" w:rsidR="005B63B6" w:rsidRDefault="005B63B6" w:rsidP="005B63B6">
            <w:pPr>
              <w:suppressAutoHyphens/>
              <w:ind w:right="29"/>
            </w:pPr>
            <w:r w:rsidRPr="00944375">
              <w:t>Муниципальный конкурс социальной рекламы, буклетов-памяток и листовок «Правила дорожного  движения-правила  жизни»</w:t>
            </w:r>
          </w:p>
        </w:tc>
        <w:tc>
          <w:tcPr>
            <w:tcW w:w="2268" w:type="dxa"/>
            <w:gridSpan w:val="2"/>
          </w:tcPr>
          <w:p w14:paraId="5A337415" w14:textId="45ABC253" w:rsidR="005B63B6" w:rsidRDefault="005B63B6" w:rsidP="005B63B6">
            <w:pPr>
              <w:suppressAutoHyphens/>
              <w:ind w:right="29"/>
              <w:jc w:val="center"/>
            </w:pPr>
            <w:r>
              <w:t>Дмитриченко Е.А.</w:t>
            </w:r>
          </w:p>
        </w:tc>
        <w:tc>
          <w:tcPr>
            <w:tcW w:w="2126" w:type="dxa"/>
          </w:tcPr>
          <w:p w14:paraId="02F92605" w14:textId="027D9BFA" w:rsidR="005B63B6" w:rsidRDefault="005B63B6" w:rsidP="005B63B6">
            <w:pPr>
              <w:suppressAutoHyphens/>
              <w:ind w:right="-102"/>
              <w:jc w:val="center"/>
            </w:pPr>
            <w:r>
              <w:t>Сентябрь 2022 года</w:t>
            </w:r>
          </w:p>
        </w:tc>
      </w:tr>
      <w:tr w:rsidR="005B63B6" w:rsidRPr="00750E20" w14:paraId="35BD20D3" w14:textId="77777777" w:rsidTr="00A76872">
        <w:trPr>
          <w:trHeight w:val="447"/>
        </w:trPr>
        <w:tc>
          <w:tcPr>
            <w:tcW w:w="567" w:type="dxa"/>
            <w:gridSpan w:val="2"/>
          </w:tcPr>
          <w:p w14:paraId="6F09B852" w14:textId="217C0BB9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3.</w:t>
            </w:r>
          </w:p>
        </w:tc>
        <w:tc>
          <w:tcPr>
            <w:tcW w:w="10915" w:type="dxa"/>
            <w:gridSpan w:val="2"/>
          </w:tcPr>
          <w:p w14:paraId="62F10897" w14:textId="669625E5" w:rsidR="005B63B6" w:rsidRDefault="005B63B6" w:rsidP="005B63B6">
            <w:pPr>
              <w:suppressAutoHyphens/>
              <w:ind w:right="29"/>
            </w:pPr>
            <w:r>
              <w:t>Участие в региональной акции «Обозначь себя!», направленной на применение обучающимися световозвращающих элементов (по плану министерства образования Иркутской области)</w:t>
            </w:r>
          </w:p>
        </w:tc>
        <w:tc>
          <w:tcPr>
            <w:tcW w:w="2268" w:type="dxa"/>
            <w:gridSpan w:val="2"/>
          </w:tcPr>
          <w:p w14:paraId="53E36AC9" w14:textId="50E1249B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56848A5E" w14:textId="714D6DF8" w:rsidR="005B63B6" w:rsidRDefault="005B63B6" w:rsidP="005B63B6">
            <w:pPr>
              <w:suppressAutoHyphens/>
              <w:ind w:right="-102"/>
              <w:jc w:val="center"/>
            </w:pPr>
            <w:r>
              <w:t>Октябрь – декабрь 2022 года</w:t>
            </w:r>
          </w:p>
        </w:tc>
      </w:tr>
      <w:tr w:rsidR="005B63B6" w:rsidRPr="00750E20" w14:paraId="0352453D" w14:textId="77777777" w:rsidTr="00A76872">
        <w:trPr>
          <w:trHeight w:val="447"/>
        </w:trPr>
        <w:tc>
          <w:tcPr>
            <w:tcW w:w="567" w:type="dxa"/>
            <w:gridSpan w:val="2"/>
          </w:tcPr>
          <w:p w14:paraId="475B1DA0" w14:textId="50BE56A6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0D8C5D44" w14:textId="079E651B" w:rsidR="005B63B6" w:rsidRDefault="005B63B6" w:rsidP="005B63B6">
            <w:pPr>
              <w:suppressAutoHyphens/>
              <w:ind w:right="29"/>
            </w:pPr>
            <w:r w:rsidRPr="00F3599B">
              <w:t>Муниципальный заочный конкурс творческих работ по безопасности дорожного движения «Регион 38 – за жизнь! Наш наставник»</w:t>
            </w:r>
          </w:p>
        </w:tc>
        <w:tc>
          <w:tcPr>
            <w:tcW w:w="2268" w:type="dxa"/>
            <w:gridSpan w:val="2"/>
          </w:tcPr>
          <w:p w14:paraId="2EE297D0" w14:textId="77777777" w:rsidR="005B63B6" w:rsidRDefault="005B63B6" w:rsidP="005B63B6">
            <w:pPr>
              <w:suppressAutoHyphens/>
              <w:ind w:right="29"/>
              <w:jc w:val="center"/>
            </w:pPr>
            <w:r>
              <w:t>Рожкова Е.Н.</w:t>
            </w:r>
          </w:p>
          <w:p w14:paraId="5CE2C0E2" w14:textId="19E986BC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20E8D60" w14:textId="010DC8B9" w:rsidR="005B63B6" w:rsidRDefault="005B63B6" w:rsidP="005B63B6">
            <w:pPr>
              <w:suppressAutoHyphens/>
              <w:ind w:right="-102"/>
              <w:jc w:val="center"/>
            </w:pPr>
            <w:r>
              <w:t>Февраль 2023 года</w:t>
            </w:r>
          </w:p>
        </w:tc>
      </w:tr>
      <w:tr w:rsidR="005B63B6" w:rsidRPr="00750E20" w14:paraId="6F00A4FF" w14:textId="77777777" w:rsidTr="00A76872">
        <w:trPr>
          <w:trHeight w:val="447"/>
        </w:trPr>
        <w:tc>
          <w:tcPr>
            <w:tcW w:w="567" w:type="dxa"/>
            <w:gridSpan w:val="2"/>
          </w:tcPr>
          <w:p w14:paraId="758BA008" w14:textId="452F24E9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08874746" w14:textId="324D5D69" w:rsidR="005B63B6" w:rsidRDefault="005B63B6" w:rsidP="005B63B6">
            <w:pPr>
              <w:suppressAutoHyphens/>
              <w:ind w:right="29"/>
            </w:pPr>
            <w:r>
              <w:t xml:space="preserve">Слет-конкурс отрядов ЮИД «Безопасное колесо» </w:t>
            </w:r>
          </w:p>
        </w:tc>
        <w:tc>
          <w:tcPr>
            <w:tcW w:w="2268" w:type="dxa"/>
            <w:gridSpan w:val="2"/>
          </w:tcPr>
          <w:p w14:paraId="48C5FF5A" w14:textId="3E7D298B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58497F59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Апрель </w:t>
            </w:r>
          </w:p>
          <w:p w14:paraId="6EE1FF00" w14:textId="0379A7C1" w:rsidR="005B63B6" w:rsidRDefault="005B63B6" w:rsidP="005B63B6">
            <w:pPr>
              <w:suppressAutoHyphens/>
              <w:ind w:right="-102"/>
              <w:jc w:val="center"/>
            </w:pPr>
            <w:r>
              <w:t>2023 года</w:t>
            </w:r>
          </w:p>
        </w:tc>
      </w:tr>
      <w:tr w:rsidR="005B63B6" w:rsidRPr="00750E20" w14:paraId="536DAC81" w14:textId="77777777" w:rsidTr="00A76872">
        <w:trPr>
          <w:trHeight w:val="447"/>
        </w:trPr>
        <w:tc>
          <w:tcPr>
            <w:tcW w:w="567" w:type="dxa"/>
            <w:gridSpan w:val="2"/>
          </w:tcPr>
          <w:p w14:paraId="3C9E2F69" w14:textId="3D842915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1B8D92CF" w14:textId="126DAE45" w:rsidR="005B63B6" w:rsidRDefault="005B63B6" w:rsidP="005B63B6">
            <w:pPr>
              <w:suppressAutoHyphens/>
              <w:ind w:right="29"/>
            </w:pPr>
            <w:r>
              <w:t>Участие в месячнике «Безопасность дорожного движения» (совместно с ОГИБДД)</w:t>
            </w:r>
          </w:p>
        </w:tc>
        <w:tc>
          <w:tcPr>
            <w:tcW w:w="2268" w:type="dxa"/>
            <w:gridSpan w:val="2"/>
          </w:tcPr>
          <w:p w14:paraId="2145C380" w14:textId="7567787A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1F70BA29" w14:textId="536AC70F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Апрель – май </w:t>
            </w:r>
          </w:p>
          <w:p w14:paraId="0C69D71A" w14:textId="07F46D5A" w:rsidR="005B63B6" w:rsidRDefault="005B63B6" w:rsidP="005B63B6">
            <w:pPr>
              <w:suppressAutoHyphens/>
              <w:ind w:right="-102"/>
              <w:jc w:val="center"/>
            </w:pPr>
            <w:r>
              <w:t>2023 года</w:t>
            </w:r>
          </w:p>
        </w:tc>
      </w:tr>
      <w:tr w:rsidR="005B63B6" w:rsidRPr="00750E20" w14:paraId="64E7AE90" w14:textId="77777777" w:rsidTr="00A76872">
        <w:trPr>
          <w:trHeight w:val="447"/>
        </w:trPr>
        <w:tc>
          <w:tcPr>
            <w:tcW w:w="567" w:type="dxa"/>
            <w:gridSpan w:val="2"/>
          </w:tcPr>
          <w:p w14:paraId="32020317" w14:textId="7FD2724E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123D5290" w14:textId="61860375" w:rsidR="005B63B6" w:rsidRDefault="005B63B6" w:rsidP="005B63B6">
            <w:pPr>
              <w:suppressAutoHyphens/>
              <w:ind w:right="29"/>
            </w:pPr>
            <w:r>
              <w:t>Участие в акции «Внимание, Пешеход!» (совместно с ОГИБДД)</w:t>
            </w:r>
          </w:p>
        </w:tc>
        <w:tc>
          <w:tcPr>
            <w:tcW w:w="2268" w:type="dxa"/>
            <w:gridSpan w:val="2"/>
          </w:tcPr>
          <w:p w14:paraId="5595238C" w14:textId="6D3F7EFF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37F7FCEA" w14:textId="77777777" w:rsidR="005B63B6" w:rsidRDefault="005B63B6" w:rsidP="005B63B6">
            <w:pPr>
              <w:suppressAutoHyphens/>
              <w:ind w:right="-102"/>
              <w:jc w:val="center"/>
            </w:pPr>
            <w:r>
              <w:t xml:space="preserve">Апрель – май </w:t>
            </w:r>
          </w:p>
          <w:p w14:paraId="55818567" w14:textId="14F16D79" w:rsidR="005B63B6" w:rsidRDefault="005B63B6" w:rsidP="005B63B6">
            <w:pPr>
              <w:suppressAutoHyphens/>
              <w:ind w:right="-102"/>
              <w:jc w:val="center"/>
            </w:pPr>
            <w:r>
              <w:t>2023 года</w:t>
            </w:r>
          </w:p>
        </w:tc>
      </w:tr>
      <w:tr w:rsidR="005B63B6" w:rsidRPr="00750E20" w14:paraId="1264C950" w14:textId="77777777" w:rsidTr="00A76872">
        <w:trPr>
          <w:trHeight w:val="447"/>
        </w:trPr>
        <w:tc>
          <w:tcPr>
            <w:tcW w:w="567" w:type="dxa"/>
            <w:gridSpan w:val="2"/>
          </w:tcPr>
          <w:p w14:paraId="739C8FC6" w14:textId="5DE7DF03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5844A5CD" w14:textId="71583EEF" w:rsidR="005B63B6" w:rsidRDefault="005B63B6" w:rsidP="005B63B6">
            <w:pPr>
              <w:suppressAutoHyphens/>
              <w:ind w:right="29"/>
            </w:pPr>
            <w:r>
              <w:t>Организация и проведение в ЛДП профильных смен по безопасности дорожного движения</w:t>
            </w:r>
          </w:p>
        </w:tc>
        <w:tc>
          <w:tcPr>
            <w:tcW w:w="2268" w:type="dxa"/>
            <w:gridSpan w:val="2"/>
          </w:tcPr>
          <w:p w14:paraId="5C998183" w14:textId="61734F3B" w:rsidR="005B63B6" w:rsidRDefault="005B63B6" w:rsidP="005B63B6">
            <w:pPr>
              <w:suppressAutoHyphens/>
              <w:ind w:right="29"/>
              <w:jc w:val="center"/>
            </w:pPr>
            <w:r>
              <w:t xml:space="preserve">Гусева Т.А., руководители ОО </w:t>
            </w:r>
          </w:p>
        </w:tc>
        <w:tc>
          <w:tcPr>
            <w:tcW w:w="2126" w:type="dxa"/>
          </w:tcPr>
          <w:p w14:paraId="080A68D8" w14:textId="3444358E" w:rsidR="005B63B6" w:rsidRDefault="005B63B6" w:rsidP="005B63B6">
            <w:pPr>
              <w:suppressAutoHyphens/>
              <w:ind w:right="-102"/>
              <w:jc w:val="center"/>
            </w:pPr>
            <w:r>
              <w:t>Июнь 2023 года</w:t>
            </w:r>
          </w:p>
        </w:tc>
      </w:tr>
      <w:tr w:rsidR="005B63B6" w:rsidRPr="00750E20" w14:paraId="0D9197AE" w14:textId="77777777" w:rsidTr="00A76872">
        <w:trPr>
          <w:trHeight w:val="447"/>
        </w:trPr>
        <w:tc>
          <w:tcPr>
            <w:tcW w:w="567" w:type="dxa"/>
            <w:gridSpan w:val="2"/>
          </w:tcPr>
          <w:p w14:paraId="61CD6098" w14:textId="54F1B453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1EFF809C" w14:textId="1CC258E9" w:rsidR="005B63B6" w:rsidRDefault="005B63B6" w:rsidP="005B63B6">
            <w:pPr>
              <w:suppressAutoHyphens/>
              <w:ind w:right="29"/>
            </w:pPr>
            <w:r>
              <w:t>Проведение в ОО бесед, викторин, соревнований, просмотр кинофильмов, обеспечение наглядной агитационной информацией, оформление уголков безопасности и профилактики ДДТТ и т.д.</w:t>
            </w:r>
          </w:p>
        </w:tc>
        <w:tc>
          <w:tcPr>
            <w:tcW w:w="2268" w:type="dxa"/>
            <w:gridSpan w:val="2"/>
          </w:tcPr>
          <w:p w14:paraId="4AF5AEE6" w14:textId="66D9A87A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7213540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4E43794F" w14:textId="2997256C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70835061" w14:textId="77777777" w:rsidTr="00A76872">
        <w:trPr>
          <w:trHeight w:val="447"/>
        </w:trPr>
        <w:tc>
          <w:tcPr>
            <w:tcW w:w="567" w:type="dxa"/>
            <w:gridSpan w:val="2"/>
          </w:tcPr>
          <w:p w14:paraId="060A0EAB" w14:textId="388DA2C9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4AE1743C" w14:textId="5B630AF5" w:rsidR="005B63B6" w:rsidRDefault="005B63B6" w:rsidP="005B63B6">
            <w:pPr>
              <w:suppressAutoHyphens/>
              <w:ind w:right="29"/>
            </w:pPr>
            <w:r>
              <w:t>Участие в региональном конкурсе «Безопасное колесо»</w:t>
            </w:r>
          </w:p>
        </w:tc>
        <w:tc>
          <w:tcPr>
            <w:tcW w:w="2268" w:type="dxa"/>
            <w:gridSpan w:val="2"/>
          </w:tcPr>
          <w:p w14:paraId="1EE66A34" w14:textId="57A8B894" w:rsidR="005B63B6" w:rsidRPr="00B10C66" w:rsidRDefault="005B63B6" w:rsidP="005B63B6">
            <w:pPr>
              <w:suppressAutoHyphens/>
              <w:ind w:right="29"/>
              <w:jc w:val="center"/>
            </w:pPr>
            <w:r>
              <w:t>Быргина Е.О.</w:t>
            </w:r>
          </w:p>
          <w:p w14:paraId="463511E4" w14:textId="1CED2C05" w:rsidR="005B63B6" w:rsidRDefault="005B63B6" w:rsidP="005B63B6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1B0060F5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7CFC2779" w14:textId="3AEB70B0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53BD797A" w14:textId="77777777" w:rsidTr="00E330A0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B53AA69" w14:textId="1360DB3B" w:rsidR="005B63B6" w:rsidRPr="00E330A0" w:rsidRDefault="005B63B6" w:rsidP="005B63B6">
            <w:pPr>
              <w:suppressAutoHyphens/>
              <w:ind w:right="-1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5.8.3.3. Работа с родителями (законными представителями)по профилактике ДДТТ</w:t>
            </w:r>
          </w:p>
        </w:tc>
      </w:tr>
      <w:tr w:rsidR="005B63B6" w:rsidRPr="00750E20" w14:paraId="4A4CEF61" w14:textId="77777777" w:rsidTr="00A76872">
        <w:trPr>
          <w:trHeight w:val="447"/>
        </w:trPr>
        <w:tc>
          <w:tcPr>
            <w:tcW w:w="567" w:type="dxa"/>
            <w:gridSpan w:val="2"/>
          </w:tcPr>
          <w:p w14:paraId="147E06D4" w14:textId="157BF278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41D8BF5E" w14:textId="679BF89A" w:rsidR="005B63B6" w:rsidRDefault="005B63B6" w:rsidP="005B63B6">
            <w:pPr>
              <w:suppressAutoHyphens/>
              <w:ind w:right="29"/>
            </w:pPr>
            <w:r>
              <w:t>Проведение работы с родителями (законными представителями) по профилактике ДДТТ в рамках районных, общешкольных родительских собраний</w:t>
            </w:r>
          </w:p>
        </w:tc>
        <w:tc>
          <w:tcPr>
            <w:tcW w:w="2268" w:type="dxa"/>
            <w:gridSpan w:val="2"/>
          </w:tcPr>
          <w:p w14:paraId="33325683" w14:textId="37531889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0881F295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D2D9F81" w14:textId="73AE97C0" w:rsidR="005B63B6" w:rsidRDefault="005B63B6" w:rsidP="005B63B6">
            <w:pPr>
              <w:suppressAutoHyphens/>
              <w:ind w:right="-102"/>
              <w:jc w:val="center"/>
            </w:pPr>
            <w:r>
              <w:t>2022-2023 учебного года</w:t>
            </w:r>
          </w:p>
        </w:tc>
      </w:tr>
      <w:tr w:rsidR="005B63B6" w:rsidRPr="00750E20" w14:paraId="6403BBEF" w14:textId="77777777" w:rsidTr="00A76872">
        <w:trPr>
          <w:trHeight w:val="447"/>
        </w:trPr>
        <w:tc>
          <w:tcPr>
            <w:tcW w:w="567" w:type="dxa"/>
            <w:gridSpan w:val="2"/>
          </w:tcPr>
          <w:p w14:paraId="7B73C486" w14:textId="0393CED8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23473ACC" w14:textId="3F214CE1" w:rsidR="005B63B6" w:rsidRDefault="005B63B6" w:rsidP="005B63B6">
            <w:pPr>
              <w:suppressAutoHyphens/>
              <w:ind w:right="29"/>
            </w:pPr>
            <w:r>
              <w:t>Рассмотрение вопросов аварийности с участием несовершеннолетних детей, профилактики ДДТТ на заседаниях районного родительского комитета</w:t>
            </w:r>
          </w:p>
        </w:tc>
        <w:tc>
          <w:tcPr>
            <w:tcW w:w="2268" w:type="dxa"/>
            <w:gridSpan w:val="2"/>
          </w:tcPr>
          <w:p w14:paraId="7EA77028" w14:textId="30D17858" w:rsidR="005B63B6" w:rsidRDefault="005B63B6" w:rsidP="005B63B6">
            <w:pPr>
              <w:suppressAutoHyphens/>
              <w:ind w:right="29"/>
              <w:jc w:val="center"/>
            </w:pPr>
            <w:r>
              <w:t>Председатель РРС</w:t>
            </w:r>
          </w:p>
        </w:tc>
        <w:tc>
          <w:tcPr>
            <w:tcW w:w="2126" w:type="dxa"/>
          </w:tcPr>
          <w:p w14:paraId="23203614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7886BCBE" w14:textId="6F3995F3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38D05DC5" w14:textId="77777777" w:rsidTr="00A76872">
        <w:trPr>
          <w:trHeight w:val="447"/>
        </w:trPr>
        <w:tc>
          <w:tcPr>
            <w:tcW w:w="567" w:type="dxa"/>
            <w:gridSpan w:val="2"/>
          </w:tcPr>
          <w:p w14:paraId="62A44EC8" w14:textId="14506CD0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546F45F1" w14:textId="4FF2DA4A" w:rsidR="005B63B6" w:rsidRDefault="005B63B6" w:rsidP="005B63B6">
            <w:pPr>
              <w:suppressAutoHyphens/>
              <w:ind w:right="29"/>
            </w:pPr>
            <w:r>
              <w:t>Участие в мероприятиях по безопасности дорожного движения с привлечением родителей (законных представителей)</w:t>
            </w:r>
          </w:p>
        </w:tc>
        <w:tc>
          <w:tcPr>
            <w:tcW w:w="2268" w:type="dxa"/>
            <w:gridSpan w:val="2"/>
          </w:tcPr>
          <w:p w14:paraId="4BDB0EFC" w14:textId="16F35E02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45A7396" w14:textId="77777777" w:rsidR="005B63B6" w:rsidRDefault="005B63B6" w:rsidP="005B63B6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DDAAA9F" w14:textId="688C822F" w:rsidR="005B63B6" w:rsidRDefault="005B63B6" w:rsidP="005B63B6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5B63B6" w:rsidRPr="00750E20" w14:paraId="6C621B34" w14:textId="77777777" w:rsidTr="002A74EF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72187C3" w14:textId="21C46715" w:rsidR="005B63B6" w:rsidRPr="002A74EF" w:rsidRDefault="005B63B6" w:rsidP="005B63B6">
            <w:pPr>
              <w:suppressAutoHyphens/>
              <w:ind w:right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5.8.4. Обеспечение безопасности детей на объектах социальной инфраструктуры</w:t>
            </w:r>
          </w:p>
        </w:tc>
      </w:tr>
      <w:tr w:rsidR="005B63B6" w:rsidRPr="00750E20" w14:paraId="4E5A73DF" w14:textId="77777777" w:rsidTr="00A76872">
        <w:trPr>
          <w:trHeight w:val="447"/>
        </w:trPr>
        <w:tc>
          <w:tcPr>
            <w:tcW w:w="567" w:type="dxa"/>
            <w:gridSpan w:val="2"/>
          </w:tcPr>
          <w:p w14:paraId="4A5EE761" w14:textId="26DE0AC2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35DF6083" w14:textId="5B65ED04" w:rsidR="005B63B6" w:rsidRDefault="005B63B6" w:rsidP="005B63B6">
            <w:pPr>
              <w:suppressAutoHyphens/>
              <w:ind w:right="29"/>
            </w:pPr>
            <w:r>
              <w:t>Проведение информационной кампании с обучающимися, родителями (законными представителями), педагогами, направленной на обеспечение безопасного пребывания детей на объектах социальной инфраструктуры</w:t>
            </w:r>
          </w:p>
        </w:tc>
        <w:tc>
          <w:tcPr>
            <w:tcW w:w="2268" w:type="dxa"/>
            <w:gridSpan w:val="2"/>
          </w:tcPr>
          <w:p w14:paraId="5586471F" w14:textId="1EC9AD53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056D841D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5572124B" w14:textId="459B906F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1B635FAF" w14:textId="1434A536" w:rsidR="005B63B6" w:rsidRDefault="005B63B6" w:rsidP="005B63B6">
            <w:pPr>
              <w:suppressAutoHyphens/>
              <w:ind w:right="29"/>
              <w:jc w:val="center"/>
            </w:pPr>
            <w:r>
              <w:t>учебного года</w:t>
            </w:r>
          </w:p>
        </w:tc>
      </w:tr>
      <w:tr w:rsidR="005B63B6" w:rsidRPr="00750E20" w14:paraId="256D4AD8" w14:textId="77777777" w:rsidTr="00A76872">
        <w:trPr>
          <w:trHeight w:val="447"/>
        </w:trPr>
        <w:tc>
          <w:tcPr>
            <w:tcW w:w="567" w:type="dxa"/>
            <w:gridSpan w:val="2"/>
          </w:tcPr>
          <w:p w14:paraId="594D9E3A" w14:textId="788C42C6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11BBEBF8" w14:textId="3C44F08F" w:rsidR="005B63B6" w:rsidRDefault="005B63B6" w:rsidP="005B63B6">
            <w:pPr>
              <w:suppressAutoHyphens/>
              <w:ind w:right="29"/>
            </w:pPr>
            <w:r>
              <w:t>Рассмотрение на РМО, МО для педагогических работников вопросов по выработке комплекса профилактических мер, направленных на предотвращение детской гибели и травматизма несовершеннолетних на объектах социальной инфраструктуры</w:t>
            </w:r>
          </w:p>
        </w:tc>
        <w:tc>
          <w:tcPr>
            <w:tcW w:w="2268" w:type="dxa"/>
            <w:gridSpan w:val="2"/>
          </w:tcPr>
          <w:p w14:paraId="715834D9" w14:textId="63D30326" w:rsidR="005B63B6" w:rsidRDefault="005B63B6" w:rsidP="005B63B6">
            <w:pPr>
              <w:suppressAutoHyphens/>
              <w:ind w:right="29"/>
              <w:jc w:val="center"/>
            </w:pPr>
            <w:r>
              <w:t>Вьюнова Н.Г., руководители РМО</w:t>
            </w:r>
          </w:p>
        </w:tc>
        <w:tc>
          <w:tcPr>
            <w:tcW w:w="2126" w:type="dxa"/>
          </w:tcPr>
          <w:p w14:paraId="64FB9B7D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2388F543" w14:textId="31D73C7A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5FF06C08" w14:textId="5835BF90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68FF554B" w14:textId="77777777" w:rsidTr="00A76872">
        <w:trPr>
          <w:trHeight w:val="447"/>
        </w:trPr>
        <w:tc>
          <w:tcPr>
            <w:tcW w:w="567" w:type="dxa"/>
            <w:gridSpan w:val="2"/>
          </w:tcPr>
          <w:p w14:paraId="164BB58F" w14:textId="69549206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7180FC33" w14:textId="32387CDE" w:rsidR="005B63B6" w:rsidRDefault="005B63B6" w:rsidP="005B63B6">
            <w:pPr>
              <w:suppressAutoHyphens/>
              <w:ind w:right="29"/>
            </w:pPr>
            <w:r>
              <w:t>Мероприятия самообследования по обеспечению антитеррористической защищенности и инженерно-технической  укрепленности образовательных организаций</w:t>
            </w:r>
          </w:p>
        </w:tc>
        <w:tc>
          <w:tcPr>
            <w:tcW w:w="2268" w:type="dxa"/>
            <w:gridSpan w:val="2"/>
          </w:tcPr>
          <w:p w14:paraId="7C5814C7" w14:textId="19818C4B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9A306B7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1E454C29" w14:textId="585C4C37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5A2217FE" w14:textId="638784C7" w:rsidR="005B63B6" w:rsidRDefault="005B63B6" w:rsidP="005B63B6">
            <w:pPr>
              <w:jc w:val="center"/>
            </w:pPr>
            <w:r>
              <w:lastRenderedPageBreak/>
              <w:t>учебного года</w:t>
            </w:r>
          </w:p>
        </w:tc>
      </w:tr>
      <w:tr w:rsidR="005B63B6" w:rsidRPr="00750E20" w14:paraId="48590206" w14:textId="77777777" w:rsidTr="00A76872">
        <w:trPr>
          <w:trHeight w:val="447"/>
        </w:trPr>
        <w:tc>
          <w:tcPr>
            <w:tcW w:w="567" w:type="dxa"/>
            <w:gridSpan w:val="2"/>
          </w:tcPr>
          <w:p w14:paraId="2245BFDA" w14:textId="7D953037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4.</w:t>
            </w:r>
          </w:p>
        </w:tc>
        <w:tc>
          <w:tcPr>
            <w:tcW w:w="10915" w:type="dxa"/>
            <w:gridSpan w:val="2"/>
          </w:tcPr>
          <w:p w14:paraId="68DDDE84" w14:textId="086C4CA2" w:rsidR="005B63B6" w:rsidRDefault="005B63B6" w:rsidP="005B63B6">
            <w:pPr>
              <w:suppressAutoHyphens/>
              <w:ind w:right="29"/>
            </w:pPr>
            <w:r>
              <w:t>Создание инициативных команд, групп из числа родителей, педагогов образовательных организаций для проведения рейдовых мероприятий по маршрутам движения детей в образовательные организации, к детским и спортивным площадкам, прибрежным зонам и другим территориям</w:t>
            </w:r>
          </w:p>
        </w:tc>
        <w:tc>
          <w:tcPr>
            <w:tcW w:w="2268" w:type="dxa"/>
            <w:gridSpan w:val="2"/>
          </w:tcPr>
          <w:p w14:paraId="22AE635E" w14:textId="392C3BFE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185AD15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404DD34C" w14:textId="6657AD9D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1726D8D4" w14:textId="04AFEE31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5A88BEC9" w14:textId="77777777" w:rsidTr="00A76872">
        <w:trPr>
          <w:trHeight w:val="447"/>
        </w:trPr>
        <w:tc>
          <w:tcPr>
            <w:tcW w:w="567" w:type="dxa"/>
            <w:gridSpan w:val="2"/>
          </w:tcPr>
          <w:p w14:paraId="0B554B33" w14:textId="6625FB2F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6232ABC2" w14:textId="64DCD949" w:rsidR="005B63B6" w:rsidRDefault="005B63B6" w:rsidP="005B63B6">
            <w:pPr>
              <w:suppressAutoHyphens/>
              <w:ind w:right="29"/>
            </w:pPr>
            <w:r>
              <w:t>Организация проведения проверок строительных объектов, объектов незавершенного строительства, зданий и сооружений, эксплуатация которых прекращена, и других объектов, представляющих опасность, с привлечением родительской общественности, глав муниципальных образований к данному мероприятию</w:t>
            </w:r>
          </w:p>
        </w:tc>
        <w:tc>
          <w:tcPr>
            <w:tcW w:w="2268" w:type="dxa"/>
            <w:gridSpan w:val="2"/>
          </w:tcPr>
          <w:p w14:paraId="4CF40F36" w14:textId="76983E71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F354D2E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5ADEA4E4" w14:textId="4D072392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49F86D5F" w14:textId="2A68AE19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33705070" w14:textId="77777777" w:rsidTr="00A76872">
        <w:trPr>
          <w:trHeight w:val="447"/>
        </w:trPr>
        <w:tc>
          <w:tcPr>
            <w:tcW w:w="567" w:type="dxa"/>
            <w:gridSpan w:val="2"/>
          </w:tcPr>
          <w:p w14:paraId="01C79E8F" w14:textId="57556C0D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621A8D1E" w14:textId="23C0B5F8" w:rsidR="005B63B6" w:rsidRDefault="005B63B6" w:rsidP="005B63B6">
            <w:pPr>
              <w:suppressAutoHyphens/>
              <w:ind w:right="29"/>
            </w:pPr>
            <w:r>
              <w:t>Принятие мер по устранению наледи и сосулек на крышах образовательных организаций</w:t>
            </w:r>
          </w:p>
        </w:tc>
        <w:tc>
          <w:tcPr>
            <w:tcW w:w="2268" w:type="dxa"/>
            <w:gridSpan w:val="2"/>
          </w:tcPr>
          <w:p w14:paraId="2FA4A872" w14:textId="58390816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5ADEE126" w14:textId="1AF6681B" w:rsidR="005B63B6" w:rsidRDefault="005B63B6" w:rsidP="005B63B6">
            <w:pPr>
              <w:jc w:val="center"/>
            </w:pPr>
            <w:r>
              <w:t>В осенне-зимний и зимне-весенний периоды</w:t>
            </w:r>
          </w:p>
        </w:tc>
      </w:tr>
      <w:tr w:rsidR="005B63B6" w:rsidRPr="00750E20" w14:paraId="211AB96E" w14:textId="77777777" w:rsidTr="007136E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62CE5834" w14:textId="1B5246B0" w:rsidR="005B63B6" w:rsidRPr="007136E2" w:rsidRDefault="005B63B6" w:rsidP="005B6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5.8.5. Предупреждение травматизма и гибели детей при пожарах, на водных объектах, выпадения детей из окон</w:t>
            </w:r>
          </w:p>
        </w:tc>
      </w:tr>
      <w:tr w:rsidR="005B63B6" w:rsidRPr="00750E20" w14:paraId="45D12536" w14:textId="77777777" w:rsidTr="00A76872">
        <w:trPr>
          <w:trHeight w:val="447"/>
        </w:trPr>
        <w:tc>
          <w:tcPr>
            <w:tcW w:w="567" w:type="dxa"/>
            <w:gridSpan w:val="2"/>
          </w:tcPr>
          <w:p w14:paraId="575132BF" w14:textId="1C3E9C41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6114BE59" w14:textId="6DE0A8E0" w:rsidR="005B63B6" w:rsidRDefault="005B63B6" w:rsidP="005B63B6">
            <w:pPr>
              <w:suppressAutoHyphens/>
              <w:ind w:right="29"/>
            </w:pPr>
            <w:r>
              <w:t>Областной заочный слёт «Дружин юных пожарных» (по отдельному плану министерства образования Иркутской области с учетом санитарно-эпидемиологической ситуации)</w:t>
            </w:r>
          </w:p>
        </w:tc>
        <w:tc>
          <w:tcPr>
            <w:tcW w:w="2268" w:type="dxa"/>
            <w:gridSpan w:val="2"/>
          </w:tcPr>
          <w:p w14:paraId="73D74AEC" w14:textId="5EBB9D3F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5E8C6E19" w14:textId="77777777" w:rsidR="005B63B6" w:rsidRDefault="005B63B6" w:rsidP="005B63B6">
            <w:pPr>
              <w:jc w:val="center"/>
            </w:pPr>
            <w:r>
              <w:t xml:space="preserve">Сентябрь – октябрь </w:t>
            </w:r>
          </w:p>
          <w:p w14:paraId="256243D6" w14:textId="06133F7E" w:rsidR="005B63B6" w:rsidRDefault="005B63B6" w:rsidP="005B63B6">
            <w:pPr>
              <w:jc w:val="center"/>
            </w:pPr>
            <w:r>
              <w:t>2022 года</w:t>
            </w:r>
          </w:p>
        </w:tc>
      </w:tr>
      <w:tr w:rsidR="005B63B6" w:rsidRPr="00750E20" w14:paraId="6AB5926F" w14:textId="77777777" w:rsidTr="00A76872">
        <w:trPr>
          <w:trHeight w:val="447"/>
        </w:trPr>
        <w:tc>
          <w:tcPr>
            <w:tcW w:w="567" w:type="dxa"/>
            <w:gridSpan w:val="2"/>
          </w:tcPr>
          <w:p w14:paraId="5FB88BC7" w14:textId="71AD5D6C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45D73699" w14:textId="34BFD76A" w:rsidR="005B63B6" w:rsidRDefault="005B63B6" w:rsidP="005B63B6">
            <w:pPr>
              <w:suppressAutoHyphens/>
              <w:ind w:right="29"/>
            </w:pPr>
            <w:r>
              <w:t xml:space="preserve">Участие в Областном «Месячнике пожарной безопасности» в образовательных организациях с учебной эвакуацией, с демонстрацией пожарной техники </w:t>
            </w:r>
          </w:p>
        </w:tc>
        <w:tc>
          <w:tcPr>
            <w:tcW w:w="2268" w:type="dxa"/>
            <w:gridSpan w:val="2"/>
          </w:tcPr>
          <w:p w14:paraId="6C56553C" w14:textId="42BB5DA9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2A9739B0" w14:textId="77777777" w:rsidR="005B63B6" w:rsidRDefault="005B63B6" w:rsidP="005B63B6">
            <w:pPr>
              <w:jc w:val="center"/>
            </w:pPr>
            <w:r>
              <w:t xml:space="preserve">Сентябрь – октябрь </w:t>
            </w:r>
          </w:p>
          <w:p w14:paraId="4710CDD7" w14:textId="4FE312A6" w:rsidR="005B63B6" w:rsidRDefault="005B63B6" w:rsidP="005B63B6">
            <w:pPr>
              <w:jc w:val="center"/>
            </w:pPr>
            <w:r>
              <w:t>2022 года</w:t>
            </w:r>
          </w:p>
        </w:tc>
      </w:tr>
      <w:tr w:rsidR="005B63B6" w:rsidRPr="00750E20" w14:paraId="38ADFEA6" w14:textId="77777777" w:rsidTr="00A76872">
        <w:trPr>
          <w:trHeight w:val="447"/>
        </w:trPr>
        <w:tc>
          <w:tcPr>
            <w:tcW w:w="567" w:type="dxa"/>
            <w:gridSpan w:val="2"/>
          </w:tcPr>
          <w:p w14:paraId="33478216" w14:textId="22E5E3AF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59564C93" w14:textId="14185013" w:rsidR="005B63B6" w:rsidRDefault="005B63B6" w:rsidP="005B63B6">
            <w:pPr>
              <w:suppressAutoHyphens/>
              <w:ind w:right="29"/>
            </w:pPr>
            <w:r>
              <w:t>Единая Областная неделя профилактики от несчастных случаев и детского травматизма «Жизнь! Здоровье! Красота!»</w:t>
            </w:r>
          </w:p>
        </w:tc>
        <w:tc>
          <w:tcPr>
            <w:tcW w:w="2268" w:type="dxa"/>
            <w:gridSpan w:val="2"/>
          </w:tcPr>
          <w:p w14:paraId="5EC48149" w14:textId="03C4A2AD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29A17C0C" w14:textId="77777777" w:rsidR="005B63B6" w:rsidRDefault="005B63B6" w:rsidP="005B63B6">
            <w:pPr>
              <w:jc w:val="center"/>
            </w:pPr>
            <w:r>
              <w:t xml:space="preserve">Апрель </w:t>
            </w:r>
          </w:p>
          <w:p w14:paraId="33A0BE36" w14:textId="7866AA4F" w:rsidR="005B63B6" w:rsidRDefault="005B63B6" w:rsidP="005B63B6">
            <w:pPr>
              <w:jc w:val="center"/>
            </w:pPr>
            <w:r>
              <w:t>2023 года</w:t>
            </w:r>
          </w:p>
        </w:tc>
      </w:tr>
      <w:tr w:rsidR="005B63B6" w:rsidRPr="00750E20" w14:paraId="1931B723" w14:textId="77777777" w:rsidTr="00A76872">
        <w:trPr>
          <w:trHeight w:val="447"/>
        </w:trPr>
        <w:tc>
          <w:tcPr>
            <w:tcW w:w="567" w:type="dxa"/>
            <w:gridSpan w:val="2"/>
          </w:tcPr>
          <w:p w14:paraId="50F1D601" w14:textId="685C7655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68ABD19B" w14:textId="7103416A" w:rsidR="005B63B6" w:rsidRDefault="005B63B6" w:rsidP="005B63B6">
            <w:pPr>
              <w:suppressAutoHyphens/>
              <w:ind w:right="29"/>
            </w:pPr>
            <w:r>
              <w:t>Участие в Областном межведомственном профилактическом мероприятии «Осторожно, ребенок на окне!»</w:t>
            </w:r>
          </w:p>
        </w:tc>
        <w:tc>
          <w:tcPr>
            <w:tcW w:w="2268" w:type="dxa"/>
            <w:gridSpan w:val="2"/>
          </w:tcPr>
          <w:p w14:paraId="22952112" w14:textId="24F16A95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5C929F55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7FF76B79" w14:textId="201CD389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4E226962" w14:textId="51E2FADD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00776A69" w14:textId="77777777" w:rsidTr="00A76872">
        <w:trPr>
          <w:trHeight w:val="447"/>
        </w:trPr>
        <w:tc>
          <w:tcPr>
            <w:tcW w:w="567" w:type="dxa"/>
            <w:gridSpan w:val="2"/>
          </w:tcPr>
          <w:p w14:paraId="5DA6B722" w14:textId="3E3478D7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5FCC6911" w14:textId="7A716AF0" w:rsidR="005B63B6" w:rsidRDefault="005B63B6" w:rsidP="005B63B6">
            <w:pPr>
              <w:suppressAutoHyphens/>
              <w:ind w:right="29"/>
            </w:pPr>
            <w:r>
              <w:t>Проведение в образовательных организациях практических тренировок по эвакуации обучающихся и воспитанников в случае возникновения чрезвычайной ситуации</w:t>
            </w:r>
          </w:p>
        </w:tc>
        <w:tc>
          <w:tcPr>
            <w:tcW w:w="2268" w:type="dxa"/>
            <w:gridSpan w:val="2"/>
          </w:tcPr>
          <w:p w14:paraId="3FE7A996" w14:textId="690F988B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3364A3E6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36F06B9F" w14:textId="395FDE59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3561B55C" w14:textId="405D8E06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1A61A143" w14:textId="77777777" w:rsidTr="00A76872">
        <w:trPr>
          <w:trHeight w:val="447"/>
        </w:trPr>
        <w:tc>
          <w:tcPr>
            <w:tcW w:w="567" w:type="dxa"/>
            <w:gridSpan w:val="2"/>
          </w:tcPr>
          <w:p w14:paraId="3EC709F1" w14:textId="416DDA56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1D9402E8" w14:textId="77777777" w:rsidR="005B63B6" w:rsidRDefault="005B63B6" w:rsidP="005B63B6">
            <w:pPr>
              <w:suppressAutoHyphens/>
              <w:ind w:right="29"/>
            </w:pPr>
            <w:r>
              <w:t>Осуществление патрулирования совместно с созданными группами родительской общественности мест организационного отдыха и возможного нахождения детей вблизи водных объектов в летний, осенне-зимний (период ледостава), зимне-весенний (тонкого льда) периоды на предмет соблюдения правил безопасности, исключения фактов гибели и безнадзорности несовершеннолетних</w:t>
            </w:r>
          </w:p>
          <w:p w14:paraId="74D527A2" w14:textId="1B9E28E8" w:rsidR="005B63B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305E5DD3" w14:textId="6070A1CF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0D8CBE3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18126ACE" w14:textId="08C45EC7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2F4237C1" w14:textId="15982DAD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5F1E07E0" w14:textId="77777777" w:rsidTr="00A76872">
        <w:trPr>
          <w:trHeight w:val="447"/>
        </w:trPr>
        <w:tc>
          <w:tcPr>
            <w:tcW w:w="567" w:type="dxa"/>
            <w:gridSpan w:val="2"/>
          </w:tcPr>
          <w:p w14:paraId="70C6B4BA" w14:textId="2E5DDC6D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12102BF3" w14:textId="4AA9C4B5" w:rsidR="005B63B6" w:rsidRDefault="005B63B6" w:rsidP="005B63B6">
            <w:pPr>
              <w:suppressAutoHyphens/>
              <w:ind w:right="29"/>
            </w:pPr>
            <w:r>
              <w:t>Участие в областных конкурсных мероприятиях среди обучающихся общеобразовательных организаций «Безопасность глазами детей» (режим проведения определяется с учетом санитарно-эпидемиологической ситуации)</w:t>
            </w:r>
          </w:p>
        </w:tc>
        <w:tc>
          <w:tcPr>
            <w:tcW w:w="2268" w:type="dxa"/>
            <w:gridSpan w:val="2"/>
          </w:tcPr>
          <w:p w14:paraId="1172BDCE" w14:textId="430D82E3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645062E3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7AEE86C3" w14:textId="2A7B2A3A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79E847F9" w14:textId="2BB4E10D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7E53FD03" w14:textId="77777777" w:rsidTr="00A76872">
        <w:trPr>
          <w:trHeight w:val="447"/>
        </w:trPr>
        <w:tc>
          <w:tcPr>
            <w:tcW w:w="567" w:type="dxa"/>
            <w:gridSpan w:val="2"/>
          </w:tcPr>
          <w:p w14:paraId="68A7DD0A" w14:textId="1E45C697" w:rsidR="005B63B6" w:rsidRDefault="005B63B6" w:rsidP="005B63B6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562782CF" w14:textId="77777777" w:rsidR="005B63B6" w:rsidRDefault="005B63B6" w:rsidP="005B63B6">
            <w:pPr>
              <w:suppressAutoHyphens/>
              <w:ind w:right="29"/>
            </w:pPr>
            <w:r>
              <w:t xml:space="preserve">Организация проведения профилактических мероприятий, направленных на повышение противопожарной культуры среди обучающихся ОО, включая конкурсы на противопожарную тематику с изготовлением буклетов, поделок, памяток, плакатов, выставок детских работ по пожарной </w:t>
            </w:r>
            <w:r>
              <w:lastRenderedPageBreak/>
              <w:t>безопасности и безопасности жизнедеятельности, фотоконкурсы в социальных сетях, квест-игры, включающие в себя викторины с участием родителей (законных представителей) на знание правил пожаробезопасного поведения, с привлечением представителей соответствующих служб</w:t>
            </w:r>
          </w:p>
          <w:p w14:paraId="5292D81F" w14:textId="77777777" w:rsidR="005B63B6" w:rsidRDefault="005B63B6" w:rsidP="005B63B6">
            <w:pPr>
              <w:suppressAutoHyphens/>
              <w:ind w:right="29"/>
            </w:pPr>
            <w:r>
              <w:t>(режим проведения определяется с учетом санитарно-эпидемиологической ситуации)</w:t>
            </w:r>
          </w:p>
          <w:p w14:paraId="0AD7BEF3" w14:textId="670554CB" w:rsidR="005B63B6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11C51C7D" w14:textId="599459A4" w:rsidR="005B63B6" w:rsidRDefault="005B63B6" w:rsidP="005B63B6">
            <w:pPr>
              <w:suppressAutoHyphens/>
              <w:ind w:right="29"/>
              <w:jc w:val="center"/>
            </w:pPr>
            <w:r>
              <w:lastRenderedPageBreak/>
              <w:t>Руководители ОО</w:t>
            </w:r>
          </w:p>
        </w:tc>
        <w:tc>
          <w:tcPr>
            <w:tcW w:w="2126" w:type="dxa"/>
          </w:tcPr>
          <w:p w14:paraId="616D60FF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3C2EF785" w14:textId="4934797A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51E2A154" w14:textId="70DA7DD5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48821673" w14:textId="77777777" w:rsidTr="00A76872">
        <w:trPr>
          <w:trHeight w:val="447"/>
        </w:trPr>
        <w:tc>
          <w:tcPr>
            <w:tcW w:w="567" w:type="dxa"/>
            <w:gridSpan w:val="2"/>
          </w:tcPr>
          <w:p w14:paraId="0C1882E3" w14:textId="511B08D8" w:rsidR="005B63B6" w:rsidRDefault="005B63B6" w:rsidP="005B63B6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2361E38E" w14:textId="48180BFE" w:rsidR="005B63B6" w:rsidRDefault="005B63B6" w:rsidP="005B63B6">
            <w:pPr>
              <w:suppressAutoHyphens/>
              <w:ind w:right="29"/>
            </w:pPr>
            <w:r>
              <w:t>Развитие и поддержка деятельности дружин юных пожарных в образовательных организациях Тайшетского района</w:t>
            </w:r>
          </w:p>
        </w:tc>
        <w:tc>
          <w:tcPr>
            <w:tcW w:w="2268" w:type="dxa"/>
            <w:gridSpan w:val="2"/>
          </w:tcPr>
          <w:p w14:paraId="7D63950D" w14:textId="33BEB044" w:rsidR="005B63B6" w:rsidRDefault="005B63B6" w:rsidP="005B63B6">
            <w:pPr>
              <w:suppressAutoHyphens/>
              <w:ind w:right="29"/>
              <w:jc w:val="center"/>
            </w:pPr>
            <w:r>
              <w:t>Быргина Е.О., руководители ОО</w:t>
            </w:r>
          </w:p>
        </w:tc>
        <w:tc>
          <w:tcPr>
            <w:tcW w:w="2126" w:type="dxa"/>
          </w:tcPr>
          <w:p w14:paraId="36BD0532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0C7D1321" w14:textId="77460B0F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705A0516" w14:textId="355382CD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6B51CC6F" w14:textId="77777777" w:rsidTr="00A76872">
        <w:trPr>
          <w:trHeight w:val="447"/>
        </w:trPr>
        <w:tc>
          <w:tcPr>
            <w:tcW w:w="567" w:type="dxa"/>
            <w:gridSpan w:val="2"/>
          </w:tcPr>
          <w:p w14:paraId="4B398C1D" w14:textId="059377FB" w:rsidR="005B63B6" w:rsidRDefault="005B63B6" w:rsidP="005B63B6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79C105D4" w14:textId="03AB3BB1" w:rsidR="005B63B6" w:rsidRDefault="005B63B6" w:rsidP="005B63B6">
            <w:pPr>
              <w:suppressAutoHyphens/>
              <w:ind w:right="29"/>
            </w:pPr>
            <w:r>
              <w:t xml:space="preserve">Проведение открытых уроков в образовательных организациях по правилам безопасности на водных объектах </w:t>
            </w:r>
          </w:p>
        </w:tc>
        <w:tc>
          <w:tcPr>
            <w:tcW w:w="2268" w:type="dxa"/>
            <w:gridSpan w:val="2"/>
          </w:tcPr>
          <w:p w14:paraId="7D099949" w14:textId="0E8EA45E" w:rsidR="005B63B6" w:rsidRDefault="005B63B6" w:rsidP="005B63B6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1F3A0087" w14:textId="77777777" w:rsidR="005B63B6" w:rsidRDefault="005B63B6" w:rsidP="005B63B6">
            <w:pPr>
              <w:jc w:val="center"/>
            </w:pPr>
            <w:r>
              <w:t xml:space="preserve">В течение </w:t>
            </w:r>
          </w:p>
          <w:p w14:paraId="0F32FC3C" w14:textId="23C674FC" w:rsidR="005B63B6" w:rsidRDefault="005B63B6" w:rsidP="005B63B6">
            <w:pPr>
              <w:jc w:val="center"/>
            </w:pPr>
            <w:r>
              <w:t xml:space="preserve">2022-2023 </w:t>
            </w:r>
          </w:p>
          <w:p w14:paraId="744A8EB6" w14:textId="32033E53" w:rsidR="005B63B6" w:rsidRDefault="005B63B6" w:rsidP="005B63B6">
            <w:pPr>
              <w:jc w:val="center"/>
            </w:pPr>
            <w:r>
              <w:t>учебного года</w:t>
            </w:r>
          </w:p>
        </w:tc>
      </w:tr>
      <w:tr w:rsidR="005B63B6" w:rsidRPr="00750E20" w14:paraId="0DC0E2F4" w14:textId="77777777" w:rsidTr="00A86FA1">
        <w:trPr>
          <w:trHeight w:val="442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02DF29A" w14:textId="0B935EE3" w:rsidR="005B63B6" w:rsidRPr="00A86FA1" w:rsidRDefault="005B63B6" w:rsidP="005B63B6">
            <w:pPr>
              <w:suppressAutoHyphens/>
              <w:jc w:val="center"/>
              <w:rPr>
                <w:b/>
                <w:i/>
              </w:rPr>
            </w:pPr>
            <w:r w:rsidRPr="00536F1F">
              <w:rPr>
                <w:b/>
                <w:i/>
                <w:highlight w:val="lightGray"/>
              </w:rPr>
              <w:t xml:space="preserve">5.9.  Организационно </w:t>
            </w:r>
            <w:r>
              <w:rPr>
                <w:b/>
                <w:i/>
                <w:highlight w:val="lightGray"/>
              </w:rPr>
              <w:t xml:space="preserve">– </w:t>
            </w:r>
            <w:r w:rsidRPr="00536F1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педагогические</w:t>
            </w:r>
            <w:r>
              <w:rPr>
                <w:b/>
                <w:i/>
                <w:highlight w:val="lightGray"/>
                <w:shd w:val="clear" w:color="auto" w:fill="D9D9D9" w:themeFill="background1" w:themeFillShade="D9"/>
              </w:rPr>
              <w:t>,</w:t>
            </w:r>
            <w:r w:rsidRPr="00536F1F">
              <w:rPr>
                <w:b/>
                <w:i/>
                <w:highlight w:val="lightGray"/>
                <w:shd w:val="clear" w:color="auto" w:fill="D9D9D9" w:themeFill="background1" w:themeFillShade="D9"/>
              </w:rPr>
              <w:t xml:space="preserve"> массовые</w:t>
            </w:r>
            <w:r>
              <w:rPr>
                <w:b/>
                <w:i/>
                <w:highlight w:val="lightGray"/>
              </w:rPr>
              <w:t xml:space="preserve"> мероприятия по профориентации</w:t>
            </w:r>
          </w:p>
        </w:tc>
      </w:tr>
      <w:tr w:rsidR="005B63B6" w:rsidRPr="00750E20" w14:paraId="0E7E4726" w14:textId="77777777" w:rsidTr="00A76872">
        <w:trPr>
          <w:trHeight w:val="447"/>
        </w:trPr>
        <w:tc>
          <w:tcPr>
            <w:tcW w:w="567" w:type="dxa"/>
            <w:gridSpan w:val="2"/>
          </w:tcPr>
          <w:p w14:paraId="3BCF586C" w14:textId="77777777" w:rsidR="005B63B6" w:rsidRDefault="005B63B6" w:rsidP="005B63B6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1C800067" w14:textId="5F8C1317" w:rsidR="005B63B6" w:rsidRPr="001F6A61" w:rsidRDefault="005B63B6" w:rsidP="005B63B6">
            <w:pPr>
              <w:suppressAutoHyphens/>
              <w:ind w:right="29"/>
            </w:pPr>
            <w:r w:rsidRPr="00DC22E5">
              <w:t>Цикл Всероссийских открытых уроков на портале «ПроеКТОриЯ»</w:t>
            </w:r>
          </w:p>
        </w:tc>
        <w:tc>
          <w:tcPr>
            <w:tcW w:w="2268" w:type="dxa"/>
            <w:gridSpan w:val="2"/>
          </w:tcPr>
          <w:p w14:paraId="759C28BC" w14:textId="1BC52FE6" w:rsidR="005B63B6" w:rsidRPr="001F6A61" w:rsidRDefault="005B63B6" w:rsidP="005B63B6">
            <w:pPr>
              <w:suppressAutoHyphens/>
              <w:ind w:right="29"/>
              <w:jc w:val="center"/>
            </w:pPr>
            <w:r>
              <w:t>Королёва</w:t>
            </w:r>
            <w:r w:rsidRPr="00FE190F">
              <w:t xml:space="preserve"> Г. С.</w:t>
            </w:r>
            <w:r>
              <w:t xml:space="preserve">, </w:t>
            </w:r>
            <w:r w:rsidRPr="000D35D6">
              <w:t>руководители ОО</w:t>
            </w:r>
          </w:p>
        </w:tc>
        <w:tc>
          <w:tcPr>
            <w:tcW w:w="2126" w:type="dxa"/>
          </w:tcPr>
          <w:p w14:paraId="76CB5C86" w14:textId="77777777" w:rsidR="005B63B6" w:rsidRDefault="005B63B6" w:rsidP="005B63B6">
            <w:pPr>
              <w:suppressAutoHyphens/>
              <w:ind w:right="29"/>
              <w:jc w:val="center"/>
            </w:pPr>
            <w:r>
              <w:t>В течение</w:t>
            </w:r>
          </w:p>
          <w:p w14:paraId="02D3B2C8" w14:textId="59A9824C" w:rsidR="005B63B6" w:rsidRPr="001F6A61" w:rsidRDefault="005B63B6" w:rsidP="005B63B6">
            <w:pPr>
              <w:suppressAutoHyphens/>
              <w:ind w:right="29"/>
              <w:jc w:val="center"/>
            </w:pPr>
            <w:r>
              <w:t>2022</w:t>
            </w:r>
            <w:r w:rsidRPr="000D35D6">
              <w:t xml:space="preserve"> – 20</w:t>
            </w:r>
            <w:r>
              <w:t>23</w:t>
            </w:r>
            <w:r w:rsidRPr="000D35D6">
              <w:t xml:space="preserve"> учебного года</w:t>
            </w:r>
          </w:p>
        </w:tc>
      </w:tr>
      <w:tr w:rsidR="005B63B6" w:rsidRPr="00750E20" w14:paraId="4209BC51" w14:textId="77777777" w:rsidTr="00A76872">
        <w:trPr>
          <w:trHeight w:val="447"/>
        </w:trPr>
        <w:tc>
          <w:tcPr>
            <w:tcW w:w="567" w:type="dxa"/>
            <w:gridSpan w:val="2"/>
          </w:tcPr>
          <w:p w14:paraId="764C7570" w14:textId="2C10489F" w:rsidR="005B63B6" w:rsidRDefault="005B63B6" w:rsidP="005B63B6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6E4231FC" w14:textId="264CA03A" w:rsidR="005B63B6" w:rsidRPr="00DC22E5" w:rsidRDefault="005B63B6" w:rsidP="005B63B6">
            <w:pPr>
              <w:suppressAutoHyphens/>
              <w:ind w:right="29"/>
            </w:pPr>
            <w:r>
              <w:t>Участие в проекте «Билет в будущее»</w:t>
            </w:r>
          </w:p>
        </w:tc>
        <w:tc>
          <w:tcPr>
            <w:tcW w:w="2268" w:type="dxa"/>
            <w:gridSpan w:val="2"/>
          </w:tcPr>
          <w:p w14:paraId="4B0097D1" w14:textId="77777777" w:rsidR="005B63B6" w:rsidRPr="00162369" w:rsidRDefault="005B63B6" w:rsidP="005B63B6">
            <w:pPr>
              <w:suppressAutoHyphens/>
              <w:jc w:val="center"/>
            </w:pPr>
            <w:r>
              <w:t xml:space="preserve">Гусева Т. А., </w:t>
            </w:r>
          </w:p>
          <w:p w14:paraId="7C848AC0" w14:textId="70CD1BE4" w:rsidR="005B63B6" w:rsidRDefault="005B63B6" w:rsidP="005B63B6">
            <w:pPr>
              <w:suppressAutoHyphens/>
              <w:ind w:right="29"/>
              <w:jc w:val="center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07B3FA69" w14:textId="77777777" w:rsidR="005B63B6" w:rsidRPr="00162369" w:rsidRDefault="005B63B6" w:rsidP="005B63B6">
            <w:pPr>
              <w:suppressAutoHyphens/>
              <w:jc w:val="center"/>
            </w:pPr>
            <w:r w:rsidRPr="00162369">
              <w:t xml:space="preserve">В течение </w:t>
            </w:r>
          </w:p>
          <w:p w14:paraId="03CBF1D9" w14:textId="1E9A35EF" w:rsidR="005B63B6" w:rsidRDefault="005B63B6" w:rsidP="005B63B6">
            <w:pPr>
              <w:suppressAutoHyphens/>
              <w:ind w:right="29"/>
              <w:jc w:val="center"/>
            </w:pPr>
            <w:r w:rsidRPr="00162369">
              <w:t>20</w:t>
            </w:r>
            <w:r>
              <w:t>22</w:t>
            </w:r>
            <w:r w:rsidRPr="00162369">
              <w:t>-202</w:t>
            </w:r>
            <w:r>
              <w:t>3</w:t>
            </w:r>
            <w:r w:rsidRPr="00162369">
              <w:t xml:space="preserve"> учебного года</w:t>
            </w:r>
          </w:p>
        </w:tc>
      </w:tr>
      <w:tr w:rsidR="005B63B6" w:rsidRPr="00750E20" w14:paraId="008BE70E" w14:textId="77777777" w:rsidTr="00A76872">
        <w:trPr>
          <w:trHeight w:val="447"/>
        </w:trPr>
        <w:tc>
          <w:tcPr>
            <w:tcW w:w="567" w:type="dxa"/>
            <w:gridSpan w:val="2"/>
          </w:tcPr>
          <w:p w14:paraId="75B89C01" w14:textId="0BA99610" w:rsidR="005B63B6" w:rsidRDefault="005B63B6" w:rsidP="005B63B6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6A1E82BA" w14:textId="77777777" w:rsidR="005B63B6" w:rsidRPr="00162369" w:rsidRDefault="005B63B6" w:rsidP="005B63B6">
            <w:pPr>
              <w:suppressAutoHyphens/>
              <w:jc w:val="both"/>
            </w:pPr>
            <w:r w:rsidRPr="00162369">
              <w:t xml:space="preserve">Месячник по профессиональной ориентации учащихся (на базе образовательных организаций) </w:t>
            </w:r>
          </w:p>
          <w:p w14:paraId="4645CF0B" w14:textId="196DEBD7" w:rsidR="005B63B6" w:rsidRPr="00DC22E5" w:rsidRDefault="005B63B6" w:rsidP="005B63B6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5F36DC2C" w14:textId="77777777" w:rsidR="005B63B6" w:rsidRPr="00162369" w:rsidRDefault="005B63B6" w:rsidP="005B63B6">
            <w:pPr>
              <w:suppressAutoHyphens/>
              <w:jc w:val="center"/>
            </w:pPr>
            <w:r>
              <w:t xml:space="preserve">Гусева Т. А., </w:t>
            </w:r>
          </w:p>
          <w:p w14:paraId="7F24BC6C" w14:textId="56A95B6D" w:rsidR="005B63B6" w:rsidRDefault="005B63B6" w:rsidP="005B63B6">
            <w:pPr>
              <w:suppressAutoHyphens/>
              <w:ind w:right="29"/>
              <w:jc w:val="center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3F5D7CDC" w14:textId="45BE7772" w:rsidR="005B63B6" w:rsidRDefault="005B63B6" w:rsidP="005B63B6">
            <w:pPr>
              <w:suppressAutoHyphens/>
              <w:ind w:right="29"/>
              <w:jc w:val="center"/>
            </w:pPr>
            <w:r>
              <w:t>Февраль – март 2023</w:t>
            </w:r>
            <w:r w:rsidRPr="00162369">
              <w:t xml:space="preserve"> года</w:t>
            </w:r>
          </w:p>
        </w:tc>
      </w:tr>
      <w:tr w:rsidR="005B63B6" w:rsidRPr="00750E20" w14:paraId="2AD2896D" w14:textId="77777777" w:rsidTr="00A76872">
        <w:trPr>
          <w:trHeight w:val="447"/>
        </w:trPr>
        <w:tc>
          <w:tcPr>
            <w:tcW w:w="567" w:type="dxa"/>
            <w:gridSpan w:val="2"/>
          </w:tcPr>
          <w:p w14:paraId="4B9038AD" w14:textId="2F511FFB" w:rsidR="005B63B6" w:rsidRDefault="005B63B6" w:rsidP="005B63B6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76DB1A7D" w14:textId="7E16A3E0" w:rsidR="005B63B6" w:rsidRPr="00DC22E5" w:rsidRDefault="005B63B6" w:rsidP="005B63B6">
            <w:pPr>
              <w:suppressAutoHyphens/>
              <w:ind w:right="29"/>
            </w:pPr>
            <w:r w:rsidRPr="00162369">
              <w:t>Неделя</w:t>
            </w:r>
            <w:r>
              <w:t xml:space="preserve"> науки, техники и производства </w:t>
            </w:r>
          </w:p>
        </w:tc>
        <w:tc>
          <w:tcPr>
            <w:tcW w:w="2268" w:type="dxa"/>
            <w:gridSpan w:val="2"/>
          </w:tcPr>
          <w:p w14:paraId="2827E23C" w14:textId="77777777" w:rsidR="005B63B6" w:rsidRPr="00162369" w:rsidRDefault="005B63B6" w:rsidP="005B63B6">
            <w:pPr>
              <w:suppressAutoHyphens/>
              <w:jc w:val="center"/>
            </w:pPr>
            <w:r>
              <w:t xml:space="preserve">Гусева Т. А., </w:t>
            </w:r>
          </w:p>
          <w:p w14:paraId="4E941EDA" w14:textId="1D1EE127" w:rsidR="005B63B6" w:rsidRDefault="005B63B6" w:rsidP="005B63B6">
            <w:pPr>
              <w:suppressAutoHyphens/>
              <w:ind w:right="29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44B06857" w14:textId="77777777" w:rsidR="005B63B6" w:rsidRPr="00162369" w:rsidRDefault="005B63B6" w:rsidP="005B63B6">
            <w:pPr>
              <w:suppressAutoHyphens/>
              <w:jc w:val="center"/>
            </w:pPr>
            <w:r w:rsidRPr="00162369">
              <w:t xml:space="preserve">Март </w:t>
            </w:r>
          </w:p>
          <w:p w14:paraId="23706B56" w14:textId="2EAAE248" w:rsidR="005B63B6" w:rsidRDefault="005B63B6" w:rsidP="005B63B6">
            <w:pPr>
              <w:suppressAutoHyphens/>
              <w:ind w:right="29"/>
              <w:jc w:val="center"/>
            </w:pPr>
            <w:r>
              <w:t>2023</w:t>
            </w:r>
            <w:r w:rsidRPr="00162369">
              <w:t xml:space="preserve"> года</w:t>
            </w:r>
          </w:p>
        </w:tc>
      </w:tr>
      <w:tr w:rsidR="005B63B6" w:rsidRPr="00750E20" w14:paraId="347E208E" w14:textId="77777777" w:rsidTr="00A76872">
        <w:trPr>
          <w:trHeight w:val="447"/>
        </w:trPr>
        <w:tc>
          <w:tcPr>
            <w:tcW w:w="567" w:type="dxa"/>
            <w:gridSpan w:val="2"/>
          </w:tcPr>
          <w:p w14:paraId="2CC4CCBE" w14:textId="36D3AA24" w:rsidR="005B63B6" w:rsidRDefault="005B63B6" w:rsidP="005B63B6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14EF6FD7" w14:textId="0696CB9C" w:rsidR="005B63B6" w:rsidRPr="00DC22E5" w:rsidRDefault="005B63B6" w:rsidP="005B63B6">
            <w:pPr>
              <w:suppressAutoHyphens/>
              <w:ind w:right="29"/>
            </w:pPr>
            <w:r w:rsidRPr="00162369">
              <w:t xml:space="preserve">Экскурсионные мероприятия в рамках Дня открытых дверей (ТМТ, ТПТТ, ПУ-58 р.п. Юрты, мастер-классы </w:t>
            </w:r>
          </w:p>
        </w:tc>
        <w:tc>
          <w:tcPr>
            <w:tcW w:w="2268" w:type="dxa"/>
            <w:gridSpan w:val="2"/>
          </w:tcPr>
          <w:p w14:paraId="75771497" w14:textId="77777777" w:rsidR="005B63B6" w:rsidRPr="00162369" w:rsidRDefault="005B63B6" w:rsidP="005B63B6">
            <w:pPr>
              <w:suppressAutoHyphens/>
              <w:jc w:val="center"/>
            </w:pPr>
            <w:r>
              <w:t xml:space="preserve">Гусева Т. А., </w:t>
            </w:r>
          </w:p>
          <w:p w14:paraId="40A24447" w14:textId="745DDD7D" w:rsidR="005B63B6" w:rsidRDefault="005B63B6" w:rsidP="005B63B6">
            <w:pPr>
              <w:suppressAutoHyphens/>
              <w:ind w:right="29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5006EF55" w14:textId="77777777" w:rsidR="005B63B6" w:rsidRPr="00162369" w:rsidRDefault="005B63B6" w:rsidP="005B63B6">
            <w:pPr>
              <w:suppressAutoHyphens/>
              <w:jc w:val="center"/>
            </w:pPr>
            <w:r w:rsidRPr="00162369">
              <w:t xml:space="preserve">В течение </w:t>
            </w:r>
          </w:p>
          <w:p w14:paraId="2C2221F9" w14:textId="1A4674DE" w:rsidR="005B63B6" w:rsidRDefault="005B63B6" w:rsidP="005B63B6">
            <w:pPr>
              <w:suppressAutoHyphens/>
              <w:ind w:right="29"/>
              <w:jc w:val="center"/>
            </w:pPr>
            <w:r w:rsidRPr="00162369">
              <w:t>20</w:t>
            </w:r>
            <w:r>
              <w:t>22</w:t>
            </w:r>
            <w:r w:rsidRPr="00162369">
              <w:t>-202</w:t>
            </w:r>
            <w:r>
              <w:t>3</w:t>
            </w:r>
            <w:r w:rsidRPr="00162369">
              <w:t xml:space="preserve"> учебного года</w:t>
            </w:r>
          </w:p>
        </w:tc>
      </w:tr>
      <w:tr w:rsidR="005B63B6" w:rsidRPr="00750E20" w14:paraId="73182CF7" w14:textId="77777777" w:rsidTr="00A76872">
        <w:trPr>
          <w:trHeight w:val="447"/>
        </w:trPr>
        <w:tc>
          <w:tcPr>
            <w:tcW w:w="567" w:type="dxa"/>
            <w:gridSpan w:val="2"/>
          </w:tcPr>
          <w:p w14:paraId="5B0EA628" w14:textId="0C4BEF0B" w:rsidR="005B63B6" w:rsidRDefault="005B63B6" w:rsidP="005B63B6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5C0923F9" w14:textId="79CAAE86" w:rsidR="005B63B6" w:rsidRPr="00DC22E5" w:rsidRDefault="005B63B6" w:rsidP="005B63B6">
            <w:pPr>
              <w:suppressAutoHyphens/>
              <w:ind w:right="29"/>
            </w:pPr>
            <w:r w:rsidRPr="0064767D">
              <w:t xml:space="preserve">Фестиваль образовательных организаций «Мой выбор. Куда пойти учиться?» </w:t>
            </w:r>
          </w:p>
        </w:tc>
        <w:tc>
          <w:tcPr>
            <w:tcW w:w="2268" w:type="dxa"/>
            <w:gridSpan w:val="2"/>
          </w:tcPr>
          <w:p w14:paraId="50EF6AF9" w14:textId="77777777" w:rsidR="005B63B6" w:rsidRPr="00162369" w:rsidRDefault="005B63B6" w:rsidP="005B63B6">
            <w:pPr>
              <w:suppressAutoHyphens/>
              <w:jc w:val="center"/>
            </w:pPr>
            <w:r>
              <w:t xml:space="preserve">Гусева Т. А., </w:t>
            </w:r>
          </w:p>
          <w:p w14:paraId="65B5E052" w14:textId="0BE7A149" w:rsidR="005B63B6" w:rsidRDefault="005B63B6" w:rsidP="005B63B6">
            <w:pPr>
              <w:suppressAutoHyphens/>
              <w:ind w:right="29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5023244B" w14:textId="77777777" w:rsidR="005B63B6" w:rsidRPr="0064767D" w:rsidRDefault="005B63B6" w:rsidP="005B63B6">
            <w:pPr>
              <w:suppressAutoHyphens/>
              <w:jc w:val="center"/>
            </w:pPr>
            <w:r w:rsidRPr="0064767D">
              <w:t xml:space="preserve">Март </w:t>
            </w:r>
          </w:p>
          <w:p w14:paraId="0D6B93F7" w14:textId="14EFDAF0" w:rsidR="005B63B6" w:rsidRDefault="005B63B6" w:rsidP="005B63B6">
            <w:pPr>
              <w:suppressAutoHyphens/>
              <w:ind w:right="29"/>
              <w:jc w:val="center"/>
            </w:pPr>
            <w:r>
              <w:t>2023</w:t>
            </w:r>
            <w:r w:rsidRPr="0064767D">
              <w:t xml:space="preserve"> года</w:t>
            </w:r>
          </w:p>
        </w:tc>
      </w:tr>
      <w:tr w:rsidR="005B63B6" w:rsidRPr="00750E20" w14:paraId="78E58ED8" w14:textId="77777777" w:rsidTr="00A76872">
        <w:trPr>
          <w:trHeight w:val="447"/>
        </w:trPr>
        <w:tc>
          <w:tcPr>
            <w:tcW w:w="567" w:type="dxa"/>
            <w:gridSpan w:val="2"/>
          </w:tcPr>
          <w:p w14:paraId="5DFDA07D" w14:textId="3A48551A" w:rsidR="005B63B6" w:rsidRDefault="005B63B6" w:rsidP="005B63B6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6602D039" w14:textId="5175A66A" w:rsidR="005B63B6" w:rsidRPr="00DC22E5" w:rsidRDefault="005B63B6" w:rsidP="005B63B6">
            <w:pPr>
              <w:suppressAutoHyphens/>
              <w:ind w:right="29"/>
            </w:pPr>
            <w:r w:rsidRPr="0064767D">
              <w:t xml:space="preserve">Экскурсии на предприятия Тайшетского района (по отдельному плану) в рамках акции «Неделя без турникетов» </w:t>
            </w:r>
          </w:p>
        </w:tc>
        <w:tc>
          <w:tcPr>
            <w:tcW w:w="2268" w:type="dxa"/>
            <w:gridSpan w:val="2"/>
          </w:tcPr>
          <w:p w14:paraId="0FEEE195" w14:textId="77777777" w:rsidR="005B63B6" w:rsidRPr="00162369" w:rsidRDefault="005B63B6" w:rsidP="005B63B6">
            <w:pPr>
              <w:suppressAutoHyphens/>
              <w:jc w:val="center"/>
            </w:pPr>
            <w:r>
              <w:t xml:space="preserve">Гусева Т. А., </w:t>
            </w:r>
          </w:p>
          <w:p w14:paraId="14FAFB5E" w14:textId="5A50BBFD" w:rsidR="005B63B6" w:rsidRDefault="005B63B6" w:rsidP="005B63B6">
            <w:pPr>
              <w:suppressAutoHyphens/>
              <w:ind w:right="29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6648AEDA" w14:textId="77777777" w:rsidR="005B63B6" w:rsidRPr="0064767D" w:rsidRDefault="005B63B6" w:rsidP="005B63B6">
            <w:pPr>
              <w:suppressAutoHyphens/>
              <w:jc w:val="center"/>
            </w:pPr>
            <w:r w:rsidRPr="0064767D">
              <w:t xml:space="preserve">В течение </w:t>
            </w:r>
          </w:p>
          <w:p w14:paraId="7B8A04C2" w14:textId="186B8A24" w:rsidR="005B63B6" w:rsidRDefault="005B63B6" w:rsidP="005B63B6">
            <w:pPr>
              <w:suppressAutoHyphens/>
              <w:ind w:right="29"/>
              <w:jc w:val="center"/>
            </w:pPr>
            <w:r>
              <w:t>2022 – 2023</w:t>
            </w:r>
            <w:r w:rsidRPr="0064767D">
              <w:t xml:space="preserve"> учебного года</w:t>
            </w:r>
          </w:p>
        </w:tc>
      </w:tr>
      <w:tr w:rsidR="001E22C8" w:rsidRPr="00750E20" w14:paraId="23758B99" w14:textId="77777777" w:rsidTr="00A76872">
        <w:trPr>
          <w:trHeight w:val="447"/>
        </w:trPr>
        <w:tc>
          <w:tcPr>
            <w:tcW w:w="567" w:type="dxa"/>
            <w:gridSpan w:val="2"/>
          </w:tcPr>
          <w:p w14:paraId="2A0FB365" w14:textId="7DBE8EBC" w:rsidR="001E22C8" w:rsidRDefault="001E22C8" w:rsidP="001E22C8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3761F718" w14:textId="4130C150" w:rsidR="001E22C8" w:rsidRPr="0064767D" w:rsidRDefault="001E22C8" w:rsidP="001E22C8">
            <w:pPr>
              <w:suppressAutoHyphens/>
              <w:ind w:right="29"/>
            </w:pPr>
            <w:r>
              <w:t>Экскурсионные мероприятия Тайшетский алюминиевый завод для учащихся 10-11 классов общеобразовательных организаций</w:t>
            </w:r>
            <w:r w:rsidR="00FB3D90">
              <w:t xml:space="preserve"> (</w:t>
            </w:r>
            <w:r>
              <w:t xml:space="preserve">по отдельному графику) </w:t>
            </w:r>
          </w:p>
        </w:tc>
        <w:tc>
          <w:tcPr>
            <w:tcW w:w="2268" w:type="dxa"/>
            <w:gridSpan w:val="2"/>
          </w:tcPr>
          <w:p w14:paraId="3A167442" w14:textId="77777777" w:rsidR="001E22C8" w:rsidRPr="00162369" w:rsidRDefault="001E22C8" w:rsidP="001E22C8">
            <w:pPr>
              <w:suppressAutoHyphens/>
              <w:jc w:val="center"/>
            </w:pPr>
            <w:r>
              <w:t xml:space="preserve">Гусева Т. А., </w:t>
            </w:r>
          </w:p>
          <w:p w14:paraId="44511F8C" w14:textId="0A76E87D" w:rsidR="001E22C8" w:rsidRDefault="001E22C8" w:rsidP="001E22C8">
            <w:pPr>
              <w:suppressAutoHyphens/>
              <w:jc w:val="center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0EC1B517" w14:textId="77777777" w:rsidR="001E22C8" w:rsidRPr="0064767D" w:rsidRDefault="001E22C8" w:rsidP="001E22C8">
            <w:pPr>
              <w:suppressAutoHyphens/>
              <w:jc w:val="center"/>
            </w:pPr>
            <w:r w:rsidRPr="0064767D">
              <w:t xml:space="preserve">В течение </w:t>
            </w:r>
          </w:p>
          <w:p w14:paraId="773410CD" w14:textId="384CF73E" w:rsidR="001E22C8" w:rsidRPr="0064767D" w:rsidRDefault="001E22C8" w:rsidP="001E22C8">
            <w:pPr>
              <w:suppressAutoHyphens/>
              <w:jc w:val="center"/>
            </w:pPr>
            <w:r>
              <w:t>2022 – 2023</w:t>
            </w:r>
            <w:r w:rsidRPr="0064767D">
              <w:t xml:space="preserve"> учебного года</w:t>
            </w:r>
          </w:p>
        </w:tc>
      </w:tr>
      <w:tr w:rsidR="00EC2048" w:rsidRPr="00750E20" w14:paraId="5E8E2B2B" w14:textId="77777777" w:rsidTr="00A76872">
        <w:trPr>
          <w:trHeight w:val="447"/>
        </w:trPr>
        <w:tc>
          <w:tcPr>
            <w:tcW w:w="567" w:type="dxa"/>
            <w:gridSpan w:val="2"/>
          </w:tcPr>
          <w:p w14:paraId="21466C72" w14:textId="1798B76B" w:rsidR="00EC2048" w:rsidRDefault="00EC2048" w:rsidP="001E22C8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25BB0D6F" w14:textId="15F82D54" w:rsidR="00EC2048" w:rsidRDefault="00EC2048" w:rsidP="001E22C8">
            <w:pPr>
              <w:suppressAutoHyphens/>
              <w:ind w:right="29"/>
            </w:pPr>
            <w:r>
              <w:t>Активизация работы ОО по предпрофильного   подготовке в ОО</w:t>
            </w:r>
          </w:p>
        </w:tc>
        <w:tc>
          <w:tcPr>
            <w:tcW w:w="2268" w:type="dxa"/>
            <w:gridSpan w:val="2"/>
          </w:tcPr>
          <w:p w14:paraId="784E3BA0" w14:textId="77777777" w:rsidR="00EC2048" w:rsidRDefault="00EC2048" w:rsidP="00EC2048">
            <w:pPr>
              <w:suppressAutoHyphens/>
              <w:jc w:val="center"/>
            </w:pPr>
            <w:r>
              <w:t>Вьюнова Н.Г.,</w:t>
            </w:r>
          </w:p>
          <w:p w14:paraId="13FF21C3" w14:textId="78DAADE6" w:rsidR="00EC2048" w:rsidRDefault="00EC2048" w:rsidP="00EC2048">
            <w:pPr>
              <w:suppressAutoHyphens/>
              <w:jc w:val="center"/>
            </w:pPr>
            <w:r w:rsidRPr="00EC2048">
              <w:t>руководители ОО</w:t>
            </w:r>
          </w:p>
        </w:tc>
        <w:tc>
          <w:tcPr>
            <w:tcW w:w="2126" w:type="dxa"/>
          </w:tcPr>
          <w:p w14:paraId="3DBEDF6D" w14:textId="4E6D9876" w:rsidR="00EC2048" w:rsidRPr="0064767D" w:rsidRDefault="00EC2048" w:rsidP="001E22C8">
            <w:pPr>
              <w:suppressAutoHyphens/>
              <w:jc w:val="center"/>
            </w:pPr>
            <w:r>
              <w:t>Постоянно</w:t>
            </w:r>
          </w:p>
        </w:tc>
      </w:tr>
      <w:tr w:rsidR="00EC2048" w:rsidRPr="00750E20" w14:paraId="4BD72A9C" w14:textId="77777777" w:rsidTr="00A76872">
        <w:trPr>
          <w:trHeight w:val="447"/>
        </w:trPr>
        <w:tc>
          <w:tcPr>
            <w:tcW w:w="567" w:type="dxa"/>
            <w:gridSpan w:val="2"/>
          </w:tcPr>
          <w:p w14:paraId="10C24341" w14:textId="32A036F5" w:rsidR="00EC2048" w:rsidRDefault="00EC2048" w:rsidP="00EC2048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079AC1A6" w14:textId="3510D955" w:rsidR="00EC2048" w:rsidRDefault="00EC2048" w:rsidP="00EC2048">
            <w:pPr>
              <w:suppressAutoHyphens/>
              <w:ind w:right="29"/>
            </w:pPr>
            <w:r>
              <w:t>Увеличение числа профильных классов-за счет ведения профориентационной работы, информационной работы со старшеклассниками, и их родителями (законными представителями)*</w:t>
            </w:r>
          </w:p>
        </w:tc>
        <w:tc>
          <w:tcPr>
            <w:tcW w:w="2268" w:type="dxa"/>
            <w:gridSpan w:val="2"/>
          </w:tcPr>
          <w:p w14:paraId="64433F73" w14:textId="77777777" w:rsidR="00EC2048" w:rsidRDefault="00EC2048" w:rsidP="00EC2048">
            <w:pPr>
              <w:suppressAutoHyphens/>
              <w:jc w:val="center"/>
            </w:pPr>
            <w:r>
              <w:t>Вьюнова Н.Г.,</w:t>
            </w:r>
          </w:p>
          <w:p w14:paraId="5703B726" w14:textId="5D7ECB1F" w:rsidR="00EC2048" w:rsidRDefault="00EC2048" w:rsidP="00EC2048">
            <w:pPr>
              <w:suppressAutoHyphens/>
              <w:jc w:val="center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44960F56" w14:textId="4D1767DB" w:rsidR="00EC2048" w:rsidRPr="0064767D" w:rsidRDefault="00EC2048" w:rsidP="00EC2048">
            <w:pPr>
              <w:suppressAutoHyphens/>
              <w:jc w:val="center"/>
            </w:pPr>
            <w:r>
              <w:t>Постоянно</w:t>
            </w:r>
          </w:p>
        </w:tc>
      </w:tr>
      <w:tr w:rsidR="00EC2048" w:rsidRPr="00750E20" w14:paraId="27F0A73D" w14:textId="77777777" w:rsidTr="00A76872">
        <w:trPr>
          <w:trHeight w:val="447"/>
        </w:trPr>
        <w:tc>
          <w:tcPr>
            <w:tcW w:w="567" w:type="dxa"/>
            <w:gridSpan w:val="2"/>
          </w:tcPr>
          <w:p w14:paraId="705817AC" w14:textId="322EE4E4" w:rsidR="00EC2048" w:rsidRDefault="00EC2048" w:rsidP="00EC2048">
            <w:pPr>
              <w:suppressAutoHyphens/>
              <w:ind w:right="29"/>
              <w:jc w:val="center"/>
            </w:pPr>
            <w:r>
              <w:lastRenderedPageBreak/>
              <w:t>11.</w:t>
            </w:r>
          </w:p>
        </w:tc>
        <w:tc>
          <w:tcPr>
            <w:tcW w:w="10915" w:type="dxa"/>
            <w:gridSpan w:val="2"/>
          </w:tcPr>
          <w:p w14:paraId="7E91079C" w14:textId="13EE3917" w:rsidR="00EC2048" w:rsidRDefault="00EC2048" w:rsidP="00EC2048">
            <w:pPr>
              <w:suppressAutoHyphens/>
              <w:ind w:right="29"/>
            </w:pPr>
            <w:r>
              <w:t>Подготовка к открытию профильного инженерного класса на базе МКОУ СОШ №14 г. Тайшета   к 01 сентября 2023 года (при взаимодействии ИРНИТУ)*</w:t>
            </w:r>
          </w:p>
        </w:tc>
        <w:tc>
          <w:tcPr>
            <w:tcW w:w="2268" w:type="dxa"/>
            <w:gridSpan w:val="2"/>
          </w:tcPr>
          <w:p w14:paraId="1A2CB1AA" w14:textId="77777777" w:rsidR="00EC2048" w:rsidRDefault="00EC2048" w:rsidP="00EC2048">
            <w:pPr>
              <w:suppressAutoHyphens/>
              <w:jc w:val="center"/>
            </w:pPr>
            <w:r>
              <w:t>Вьюнова Н.Г.,</w:t>
            </w:r>
          </w:p>
          <w:p w14:paraId="1CDDDBB1" w14:textId="3FA898CE" w:rsidR="00EC2048" w:rsidRDefault="00EC2048" w:rsidP="00EC2048">
            <w:pPr>
              <w:suppressAutoHyphens/>
              <w:jc w:val="center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537EDA50" w14:textId="77777777" w:rsidR="00EC2048" w:rsidRPr="00EC2048" w:rsidRDefault="00EC2048" w:rsidP="00EC2048">
            <w:pPr>
              <w:suppressAutoHyphens/>
              <w:jc w:val="center"/>
            </w:pPr>
            <w:r w:rsidRPr="00EC2048">
              <w:t xml:space="preserve">В течение </w:t>
            </w:r>
          </w:p>
          <w:p w14:paraId="0641DE0F" w14:textId="448A21B4" w:rsidR="00EC2048" w:rsidRDefault="00EC2048" w:rsidP="00EC2048">
            <w:pPr>
              <w:suppressAutoHyphens/>
              <w:jc w:val="center"/>
            </w:pPr>
            <w:r w:rsidRPr="00EC2048">
              <w:t>2022 – 2023 учебного года</w:t>
            </w:r>
          </w:p>
        </w:tc>
      </w:tr>
      <w:tr w:rsidR="00EC2048" w:rsidRPr="00750E20" w14:paraId="2E0FA915" w14:textId="77777777" w:rsidTr="00A76872">
        <w:trPr>
          <w:trHeight w:val="447"/>
        </w:trPr>
        <w:tc>
          <w:tcPr>
            <w:tcW w:w="567" w:type="dxa"/>
            <w:gridSpan w:val="2"/>
          </w:tcPr>
          <w:p w14:paraId="74915F0A" w14:textId="666A4F3F" w:rsidR="00EC2048" w:rsidRDefault="00EC2048" w:rsidP="00EC2048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07F7FB45" w14:textId="78B35C70" w:rsidR="00EC2048" w:rsidRDefault="00EC2048" w:rsidP="00EC2048">
            <w:pPr>
              <w:suppressAutoHyphens/>
              <w:ind w:right="29"/>
            </w:pPr>
            <w:r>
              <w:t>Организация работы сетевого энергокласса ИРНИТУ по программе «Успешный абитуриент»*</w:t>
            </w:r>
          </w:p>
        </w:tc>
        <w:tc>
          <w:tcPr>
            <w:tcW w:w="2268" w:type="dxa"/>
            <w:gridSpan w:val="2"/>
          </w:tcPr>
          <w:p w14:paraId="37C8E31E" w14:textId="77777777" w:rsidR="00EC2048" w:rsidRDefault="00EC2048" w:rsidP="00EC2048">
            <w:pPr>
              <w:suppressAutoHyphens/>
              <w:jc w:val="center"/>
            </w:pPr>
            <w:r>
              <w:t>Вьюнова Н.Г.,</w:t>
            </w:r>
          </w:p>
          <w:p w14:paraId="4F6F4AA0" w14:textId="30BDCBC4" w:rsidR="00EC2048" w:rsidRDefault="00EC2048" w:rsidP="00EC2048">
            <w:pPr>
              <w:suppressAutoHyphens/>
              <w:jc w:val="center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7C3EFE2F" w14:textId="77777777" w:rsidR="00EC2048" w:rsidRPr="00EC2048" w:rsidRDefault="00EC2048" w:rsidP="00EC2048">
            <w:pPr>
              <w:suppressAutoHyphens/>
              <w:jc w:val="center"/>
            </w:pPr>
            <w:r w:rsidRPr="00EC2048">
              <w:t xml:space="preserve">В течение </w:t>
            </w:r>
          </w:p>
          <w:p w14:paraId="7B8EBDAE" w14:textId="17AA4511" w:rsidR="00EC2048" w:rsidRPr="00EC2048" w:rsidRDefault="00EC2048" w:rsidP="00EC2048">
            <w:pPr>
              <w:suppressAutoHyphens/>
              <w:jc w:val="center"/>
            </w:pPr>
            <w:r w:rsidRPr="00EC2048">
              <w:t>2022 – 2023 учебного года</w:t>
            </w:r>
          </w:p>
        </w:tc>
      </w:tr>
      <w:tr w:rsidR="00EC2048" w:rsidRPr="00750E20" w14:paraId="42F8A471" w14:textId="77777777" w:rsidTr="002F1B3E">
        <w:trPr>
          <w:trHeight w:val="606"/>
        </w:trPr>
        <w:tc>
          <w:tcPr>
            <w:tcW w:w="15876" w:type="dxa"/>
            <w:gridSpan w:val="7"/>
            <w:shd w:val="clear" w:color="auto" w:fill="DEEAF6" w:themeFill="accent1" w:themeFillTint="33"/>
          </w:tcPr>
          <w:p w14:paraId="1D7C41E5" w14:textId="671495A6" w:rsidR="00EC2048" w:rsidRPr="007767FC" w:rsidRDefault="00EC2048" w:rsidP="00EC2048">
            <w:pPr>
              <w:suppressAutoHyphens/>
              <w:jc w:val="center"/>
              <w:rPr>
                <w:b/>
                <w:i/>
                <w:color w:val="FF0000"/>
              </w:rPr>
            </w:pPr>
            <w:r w:rsidRPr="00BC5F5A">
              <w:rPr>
                <w:b/>
                <w:i/>
              </w:rPr>
              <w:t>5.10. Организационно-педагогические</w:t>
            </w:r>
            <w:r>
              <w:rPr>
                <w:b/>
                <w:i/>
              </w:rPr>
              <w:t>,</w:t>
            </w:r>
            <w:r w:rsidRPr="00BC5F5A">
              <w:rPr>
                <w:b/>
                <w:i/>
              </w:rPr>
              <w:t xml:space="preserve"> массовые мероприятия по организации инклюзивного образования и создания специальных условий для получения образования детьми с ограниченными возможностями здоровья</w:t>
            </w:r>
          </w:p>
        </w:tc>
      </w:tr>
      <w:tr w:rsidR="00EC2048" w:rsidRPr="00750E20" w14:paraId="60290917" w14:textId="77777777" w:rsidTr="002F1B3E">
        <w:trPr>
          <w:trHeight w:val="544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7C94A02" w14:textId="77777777" w:rsidR="00EC2048" w:rsidRPr="007767FC" w:rsidRDefault="00EC2048" w:rsidP="00EC2048">
            <w:pPr>
              <w:suppressAutoHyphens/>
              <w:jc w:val="center"/>
              <w:rPr>
                <w:b/>
              </w:rPr>
            </w:pPr>
            <w:r>
              <w:rPr>
                <w:b/>
                <w:i/>
                <w:highlight w:val="lightGray"/>
              </w:rPr>
              <w:t>5.10.1</w:t>
            </w:r>
            <w:r w:rsidRPr="007767FC">
              <w:rPr>
                <w:b/>
                <w:i/>
                <w:highlight w:val="lightGray"/>
              </w:rPr>
              <w:t>.</w:t>
            </w:r>
            <w:r>
              <w:rPr>
                <w:b/>
                <w:i/>
                <w:highlight w:val="lightGray"/>
              </w:rPr>
              <w:t xml:space="preserve"> </w:t>
            </w:r>
            <w:r w:rsidRPr="007767FC">
              <w:rPr>
                <w:b/>
                <w:i/>
                <w:highlight w:val="lightGray"/>
              </w:rPr>
              <w:t>Разработка системы показателей, характеризующей эффективность системы мер, направленных на решение задач обеспечения прав на образование детей-инвалидов н детей с ОВЗ</w:t>
            </w:r>
          </w:p>
        </w:tc>
      </w:tr>
      <w:tr w:rsidR="00EC2048" w:rsidRPr="00750E20" w14:paraId="23FD3397" w14:textId="77777777" w:rsidTr="00A76872">
        <w:trPr>
          <w:trHeight w:val="447"/>
        </w:trPr>
        <w:tc>
          <w:tcPr>
            <w:tcW w:w="567" w:type="dxa"/>
            <w:gridSpan w:val="2"/>
          </w:tcPr>
          <w:p w14:paraId="214E9372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5E7B38F4" w14:textId="53D88E64" w:rsidR="00EC2048" w:rsidRPr="001F6A61" w:rsidRDefault="00EC2048" w:rsidP="00EC2048">
            <w:pPr>
              <w:suppressAutoHyphens/>
              <w:ind w:right="29"/>
            </w:pPr>
            <w:r>
              <w:t>Мероприятия, посвященные Международному дню инвалидов (3 декабря)</w:t>
            </w:r>
          </w:p>
        </w:tc>
        <w:tc>
          <w:tcPr>
            <w:tcW w:w="2268" w:type="dxa"/>
            <w:gridSpan w:val="2"/>
          </w:tcPr>
          <w:p w14:paraId="3844DFDA" w14:textId="77F45611" w:rsidR="00EC2048" w:rsidRPr="001F6A61" w:rsidRDefault="00EC2048" w:rsidP="00EC2048">
            <w:pPr>
              <w:suppressAutoHyphens/>
              <w:ind w:right="29"/>
            </w:pPr>
            <w:r w:rsidRPr="001E35FC">
              <w:t>Руководители ОО</w:t>
            </w:r>
          </w:p>
        </w:tc>
        <w:tc>
          <w:tcPr>
            <w:tcW w:w="2126" w:type="dxa"/>
          </w:tcPr>
          <w:p w14:paraId="155D840E" w14:textId="3A696A29" w:rsidR="00EC2048" w:rsidRDefault="00EC2048" w:rsidP="00EC2048">
            <w:pPr>
              <w:suppressAutoHyphens/>
              <w:ind w:right="29"/>
              <w:jc w:val="center"/>
            </w:pPr>
            <w:r>
              <w:t>Декабрь</w:t>
            </w:r>
          </w:p>
          <w:p w14:paraId="454C87A9" w14:textId="4595F912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</w:t>
            </w:r>
            <w:r w:rsidRPr="001E35FC">
              <w:t xml:space="preserve"> года</w:t>
            </w:r>
          </w:p>
        </w:tc>
      </w:tr>
      <w:tr w:rsidR="00EC2048" w:rsidRPr="00750E20" w14:paraId="601F1DE3" w14:textId="77777777" w:rsidTr="00A76872">
        <w:trPr>
          <w:trHeight w:val="447"/>
        </w:trPr>
        <w:tc>
          <w:tcPr>
            <w:tcW w:w="567" w:type="dxa"/>
            <w:gridSpan w:val="2"/>
          </w:tcPr>
          <w:p w14:paraId="4B3707A1" w14:textId="56609538" w:rsidR="00EC2048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192C766B" w14:textId="231A81E1" w:rsidR="00EC2048" w:rsidRPr="001F6A61" w:rsidRDefault="00EC2048" w:rsidP="00EC2048">
            <w:pPr>
              <w:suppressAutoHyphens/>
              <w:ind w:right="29"/>
            </w:pPr>
            <w:r w:rsidRPr="001E35FC">
              <w:t>Анализ деятельности территориальной ПМПК, в том числе, в части эффективного межведомственного взаимодействия с учреждениями   медико-социальной экспертизы,</w:t>
            </w:r>
            <w:r>
              <w:t xml:space="preserve"> </w:t>
            </w:r>
            <w:r w:rsidRPr="001E35FC">
              <w:t>врачебными комис</w:t>
            </w:r>
            <w:r>
              <w:t xml:space="preserve">сиями </w:t>
            </w:r>
            <w:r w:rsidRPr="001E35FC">
              <w:t>медицинских организаций</w:t>
            </w:r>
          </w:p>
        </w:tc>
        <w:tc>
          <w:tcPr>
            <w:tcW w:w="2268" w:type="dxa"/>
            <w:gridSpan w:val="2"/>
          </w:tcPr>
          <w:p w14:paraId="7C1F8B6C" w14:textId="18C4705E" w:rsidR="00EC2048" w:rsidRPr="001E35FC" w:rsidRDefault="00EC2048" w:rsidP="00EC2048">
            <w:pPr>
              <w:jc w:val="center"/>
            </w:pPr>
            <w:r>
              <w:t>Вьюнова Н.Г.,</w:t>
            </w:r>
          </w:p>
          <w:p w14:paraId="59C7B2EC" w14:textId="6134B926" w:rsidR="00EC2048" w:rsidRPr="001F6A61" w:rsidRDefault="00EC2048" w:rsidP="00EC2048">
            <w:pPr>
              <w:suppressAutoHyphens/>
              <w:ind w:right="29"/>
            </w:pPr>
            <w:r w:rsidRPr="001E35FC">
              <w:t>руководители ОО</w:t>
            </w:r>
          </w:p>
        </w:tc>
        <w:tc>
          <w:tcPr>
            <w:tcW w:w="2126" w:type="dxa"/>
          </w:tcPr>
          <w:p w14:paraId="3EAFDE04" w14:textId="77777777" w:rsidR="00EC2048" w:rsidRPr="00377676" w:rsidRDefault="00EC2048" w:rsidP="00EC2048">
            <w:pPr>
              <w:jc w:val="center"/>
            </w:pPr>
            <w:r w:rsidRPr="00377676">
              <w:t xml:space="preserve">Декабрь </w:t>
            </w:r>
          </w:p>
          <w:p w14:paraId="7BE518EA" w14:textId="69D80AFC" w:rsidR="00EC2048" w:rsidRPr="00377676" w:rsidRDefault="00EC2048" w:rsidP="00EC2048">
            <w:pPr>
              <w:jc w:val="center"/>
            </w:pPr>
            <w:r>
              <w:t>2022</w:t>
            </w:r>
            <w:r w:rsidRPr="00377676">
              <w:t xml:space="preserve"> года, </w:t>
            </w:r>
          </w:p>
          <w:p w14:paraId="1EF9C491" w14:textId="77777777" w:rsidR="00EC2048" w:rsidRDefault="00EC2048" w:rsidP="00EC2048">
            <w:pPr>
              <w:jc w:val="center"/>
            </w:pPr>
            <w:r w:rsidRPr="001E35FC">
              <w:t xml:space="preserve">Март – апрель </w:t>
            </w:r>
          </w:p>
          <w:p w14:paraId="5D27EF95" w14:textId="22C007B3" w:rsidR="00EC2048" w:rsidRPr="001F6A61" w:rsidRDefault="00EC2048" w:rsidP="00EC2048">
            <w:pPr>
              <w:suppressAutoHyphens/>
              <w:ind w:right="29"/>
              <w:jc w:val="center"/>
            </w:pPr>
            <w:r>
              <w:t xml:space="preserve">2023 </w:t>
            </w:r>
            <w:r w:rsidRPr="001E35FC">
              <w:t>года</w:t>
            </w:r>
          </w:p>
        </w:tc>
      </w:tr>
      <w:tr w:rsidR="00EC2048" w:rsidRPr="00750E20" w14:paraId="75E05AC2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3B0EF7D" w14:textId="77777777" w:rsidR="00EC2048" w:rsidRPr="001F6A61" w:rsidRDefault="00EC2048" w:rsidP="00EC2048">
            <w:pPr>
              <w:suppressAutoHyphens/>
              <w:ind w:right="29"/>
              <w:jc w:val="center"/>
            </w:pPr>
            <w:r>
              <w:rPr>
                <w:b/>
                <w:i/>
                <w:highlight w:val="lightGray"/>
              </w:rPr>
              <w:t>5.10.2.Подготовка кадров к работе с детьми-инвалидами и детьми с ОВЗ и кадровая политика в образовательных организациях</w:t>
            </w:r>
          </w:p>
        </w:tc>
      </w:tr>
      <w:tr w:rsidR="00EC2048" w:rsidRPr="00750E20" w14:paraId="04DD0D81" w14:textId="77777777" w:rsidTr="00A76872">
        <w:trPr>
          <w:trHeight w:val="447"/>
        </w:trPr>
        <w:tc>
          <w:tcPr>
            <w:tcW w:w="567" w:type="dxa"/>
            <w:gridSpan w:val="2"/>
          </w:tcPr>
          <w:p w14:paraId="3B06C833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2CE9689D" w14:textId="71ACF1B3" w:rsidR="00EC2048" w:rsidRDefault="00EC2048" w:rsidP="00EC2048">
            <w:r w:rsidRPr="001E35FC">
              <w:t>Курсовая подготовка педагогов-психологов</w:t>
            </w:r>
            <w:r>
              <w:t xml:space="preserve">, учителей-дефектологов, учителей-логопедов </w:t>
            </w:r>
            <w:r w:rsidRPr="001E35FC">
              <w:t>для эффективного изучения практик деятельности</w:t>
            </w:r>
            <w:r>
              <w:t xml:space="preserve"> </w:t>
            </w:r>
            <w:r w:rsidRPr="001E35FC">
              <w:t>лучших педагогов Российской</w:t>
            </w:r>
            <w:r>
              <w:t xml:space="preserve"> </w:t>
            </w:r>
            <w:r w:rsidRPr="001E35FC">
              <w:t>Федерации:</w:t>
            </w:r>
          </w:p>
          <w:p w14:paraId="115F10AD" w14:textId="77777777" w:rsidR="00EC2048" w:rsidRPr="001E35FC" w:rsidRDefault="00EC2048" w:rsidP="00EC2048">
            <w:r>
              <w:t xml:space="preserve">- </w:t>
            </w:r>
            <w:r w:rsidRPr="001E35FC">
              <w:t>курсы повышения квалификации;</w:t>
            </w:r>
          </w:p>
          <w:p w14:paraId="0E3B32F5" w14:textId="2BA90624" w:rsidR="00EC2048" w:rsidRPr="001F6A61" w:rsidRDefault="00EC2048" w:rsidP="00EC2048">
            <w:pPr>
              <w:suppressAutoHyphens/>
              <w:ind w:right="29"/>
            </w:pPr>
            <w:r w:rsidRPr="001E35FC">
              <w:t>-РМО педагогов</w:t>
            </w:r>
            <w:r>
              <w:t>-психологов, учителей-логопедов, дефектологов.</w:t>
            </w:r>
          </w:p>
        </w:tc>
        <w:tc>
          <w:tcPr>
            <w:tcW w:w="2268" w:type="dxa"/>
            <w:gridSpan w:val="2"/>
          </w:tcPr>
          <w:p w14:paraId="101EA019" w14:textId="77016A10" w:rsidR="00EC2048" w:rsidRPr="001F6A61" w:rsidRDefault="00EC2048" w:rsidP="00EC2048">
            <w:pPr>
              <w:suppressAutoHyphens/>
              <w:ind w:right="29"/>
            </w:pPr>
            <w:r w:rsidRPr="001E35FC">
              <w:t>руководители ОО</w:t>
            </w:r>
          </w:p>
        </w:tc>
        <w:tc>
          <w:tcPr>
            <w:tcW w:w="2126" w:type="dxa"/>
          </w:tcPr>
          <w:p w14:paraId="3F902E13" w14:textId="367FD67E" w:rsidR="00EC2048" w:rsidRDefault="00EC2048" w:rsidP="00EC2048">
            <w:pPr>
              <w:suppressAutoHyphens/>
              <w:ind w:right="29"/>
              <w:jc w:val="center"/>
            </w:pPr>
            <w:r>
              <w:t>В течение</w:t>
            </w:r>
          </w:p>
          <w:p w14:paraId="01F09050" w14:textId="350E34A2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</w:t>
            </w:r>
            <w:r w:rsidRPr="001E35FC">
              <w:t xml:space="preserve"> учебного года</w:t>
            </w:r>
          </w:p>
        </w:tc>
      </w:tr>
      <w:tr w:rsidR="00EC2048" w:rsidRPr="00750E20" w14:paraId="6F4B814D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2F5BC96F" w14:textId="77777777" w:rsidR="00EC2048" w:rsidRPr="001F6A61" w:rsidRDefault="00EC2048" w:rsidP="00EC2048">
            <w:pPr>
              <w:suppressAutoHyphens/>
              <w:ind w:right="29"/>
              <w:jc w:val="center"/>
            </w:pPr>
            <w:r>
              <w:rPr>
                <w:b/>
                <w:i/>
                <w:highlight w:val="lightGray"/>
              </w:rPr>
              <w:t>5.10.3. Совершенствование деятельности территориальной психолого-медико-педагогических комиссий (далее - ПМПК), в том числе, формирование механизма эффективного взаимодействия с учреждениями медико-социальной экспертизы, медицинскими организациями</w:t>
            </w:r>
          </w:p>
        </w:tc>
      </w:tr>
      <w:tr w:rsidR="00EC2048" w:rsidRPr="00750E20" w14:paraId="5B35714D" w14:textId="77777777" w:rsidTr="00A76872">
        <w:trPr>
          <w:trHeight w:val="447"/>
        </w:trPr>
        <w:tc>
          <w:tcPr>
            <w:tcW w:w="567" w:type="dxa"/>
            <w:gridSpan w:val="2"/>
          </w:tcPr>
          <w:p w14:paraId="3EAC5DB2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12C13693" w14:textId="77777777" w:rsidR="00EC2048" w:rsidRPr="00864788" w:rsidRDefault="00EC2048" w:rsidP="00EC2048">
            <w:r w:rsidRPr="00864788">
              <w:t>Повышение квалификации</w:t>
            </w:r>
            <w:r>
              <w:t xml:space="preserve"> </w:t>
            </w:r>
            <w:r w:rsidRPr="00864788">
              <w:t>специалистов территориальной ПМПК</w:t>
            </w:r>
            <w:r>
              <w:t xml:space="preserve">. </w:t>
            </w:r>
            <w:r w:rsidRPr="00864788">
              <w:t>Стандартизация деятельности</w:t>
            </w:r>
          </w:p>
          <w:p w14:paraId="75935B7D" w14:textId="19576E89" w:rsidR="00EC2048" w:rsidRPr="001F6A61" w:rsidRDefault="00EC2048" w:rsidP="00EC2048">
            <w:pPr>
              <w:suppressAutoHyphens/>
              <w:ind w:right="29"/>
            </w:pPr>
            <w:r w:rsidRPr="00864788">
              <w:t xml:space="preserve">специалистов территориальной ПМПК </w:t>
            </w:r>
          </w:p>
        </w:tc>
        <w:tc>
          <w:tcPr>
            <w:tcW w:w="2268" w:type="dxa"/>
            <w:gridSpan w:val="2"/>
          </w:tcPr>
          <w:p w14:paraId="4A383C09" w14:textId="77777777" w:rsidR="00EC2048" w:rsidRDefault="00EC2048" w:rsidP="00EC2048">
            <w:pPr>
              <w:jc w:val="center"/>
            </w:pPr>
            <w:r w:rsidRPr="00864788">
              <w:t>Вьюнова Н.Г.</w:t>
            </w:r>
            <w:r>
              <w:t>,</w:t>
            </w:r>
          </w:p>
          <w:p w14:paraId="3129C4D8" w14:textId="18EB4A99" w:rsidR="00EC2048" w:rsidRPr="001F6A61" w:rsidRDefault="00EC2048" w:rsidP="00EC2048">
            <w:pPr>
              <w:suppressAutoHyphens/>
              <w:ind w:right="29"/>
              <w:jc w:val="center"/>
            </w:pPr>
            <w:r w:rsidRPr="00864788">
              <w:t xml:space="preserve">члены </w:t>
            </w:r>
            <w:r>
              <w:t>ПМПК</w:t>
            </w:r>
          </w:p>
        </w:tc>
        <w:tc>
          <w:tcPr>
            <w:tcW w:w="2126" w:type="dxa"/>
          </w:tcPr>
          <w:p w14:paraId="15998708" w14:textId="77777777" w:rsidR="00EC2048" w:rsidRDefault="00EC2048" w:rsidP="00EC2048">
            <w:pPr>
              <w:jc w:val="center"/>
            </w:pPr>
            <w:r w:rsidRPr="00864788">
              <w:t xml:space="preserve">В течение </w:t>
            </w:r>
          </w:p>
          <w:p w14:paraId="3DDE0144" w14:textId="404F1210" w:rsidR="00EC2048" w:rsidRDefault="00EC2048" w:rsidP="00EC2048">
            <w:pPr>
              <w:jc w:val="center"/>
            </w:pPr>
            <w:r>
              <w:t>2022-2023</w:t>
            </w:r>
            <w:r w:rsidRPr="00864788">
              <w:t xml:space="preserve"> </w:t>
            </w:r>
          </w:p>
          <w:p w14:paraId="2A7164D1" w14:textId="08E372DC" w:rsidR="00EC2048" w:rsidRPr="001F6A61" w:rsidRDefault="00EC2048" w:rsidP="00EC2048">
            <w:pPr>
              <w:suppressAutoHyphens/>
              <w:ind w:right="29"/>
            </w:pPr>
            <w:r w:rsidRPr="00864788">
              <w:t>учебного года</w:t>
            </w:r>
          </w:p>
        </w:tc>
      </w:tr>
      <w:tr w:rsidR="00EC2048" w:rsidRPr="00750E20" w14:paraId="45B0CDD3" w14:textId="77777777" w:rsidTr="00A76872">
        <w:trPr>
          <w:trHeight w:val="447"/>
        </w:trPr>
        <w:tc>
          <w:tcPr>
            <w:tcW w:w="567" w:type="dxa"/>
            <w:gridSpan w:val="2"/>
          </w:tcPr>
          <w:p w14:paraId="52751A1D" w14:textId="3B4CDF04" w:rsidR="00EC2048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7177A306" w14:textId="18BA1DA4" w:rsidR="00EC2048" w:rsidRPr="001F6A61" w:rsidRDefault="00EC2048" w:rsidP="00EC2048">
            <w:pPr>
              <w:suppressAutoHyphens/>
              <w:ind w:right="29"/>
            </w:pPr>
            <w:r w:rsidRPr="00864788">
              <w:t>Заполнение  АИС ПМПК</w:t>
            </w:r>
          </w:p>
        </w:tc>
        <w:tc>
          <w:tcPr>
            <w:tcW w:w="2268" w:type="dxa"/>
            <w:gridSpan w:val="2"/>
          </w:tcPr>
          <w:p w14:paraId="370FED80" w14:textId="77777777" w:rsidR="00EC2048" w:rsidRDefault="00EC2048" w:rsidP="00EC2048">
            <w:pPr>
              <w:jc w:val="center"/>
            </w:pPr>
            <w:r w:rsidRPr="00864788">
              <w:t>Вьюнова Н.Г.</w:t>
            </w:r>
            <w:r>
              <w:t>,</w:t>
            </w:r>
          </w:p>
          <w:p w14:paraId="15B60AE1" w14:textId="0863CCE6" w:rsidR="00EC2048" w:rsidRPr="001F6A61" w:rsidRDefault="00EC2048" w:rsidP="00EC2048">
            <w:pPr>
              <w:suppressAutoHyphens/>
              <w:ind w:right="29"/>
              <w:jc w:val="center"/>
            </w:pPr>
            <w:r w:rsidRPr="00864788">
              <w:t>Хиль С.Н.</w:t>
            </w:r>
          </w:p>
        </w:tc>
        <w:tc>
          <w:tcPr>
            <w:tcW w:w="2126" w:type="dxa"/>
          </w:tcPr>
          <w:p w14:paraId="77B85BB5" w14:textId="77777777" w:rsidR="00EC2048" w:rsidRDefault="00EC2048" w:rsidP="00EC2048">
            <w:pPr>
              <w:jc w:val="center"/>
            </w:pPr>
            <w:r>
              <w:t xml:space="preserve">В течение </w:t>
            </w:r>
          </w:p>
          <w:p w14:paraId="76A32BE2" w14:textId="32CFEBFC" w:rsidR="00EC2048" w:rsidRDefault="00EC2048" w:rsidP="00EC2048">
            <w:pPr>
              <w:jc w:val="center"/>
            </w:pPr>
            <w:r>
              <w:t>2022</w:t>
            </w:r>
            <w:r w:rsidRPr="00864788">
              <w:t>-202</w:t>
            </w:r>
            <w:r>
              <w:t>3</w:t>
            </w:r>
            <w:r w:rsidRPr="00864788">
              <w:t xml:space="preserve"> </w:t>
            </w:r>
          </w:p>
          <w:p w14:paraId="6CD76420" w14:textId="77777777" w:rsidR="00EC2048" w:rsidRDefault="00EC2048" w:rsidP="00EC2048">
            <w:pPr>
              <w:jc w:val="center"/>
            </w:pPr>
            <w:r w:rsidRPr="00864788">
              <w:t>учебного года</w:t>
            </w:r>
          </w:p>
          <w:p w14:paraId="03CC0A39" w14:textId="77777777" w:rsidR="00EC2048" w:rsidRPr="001F6A61" w:rsidRDefault="00EC2048" w:rsidP="00EC2048">
            <w:pPr>
              <w:suppressAutoHyphens/>
              <w:ind w:right="29"/>
            </w:pPr>
          </w:p>
        </w:tc>
      </w:tr>
      <w:tr w:rsidR="00EC2048" w:rsidRPr="00750E20" w14:paraId="43587B70" w14:textId="77777777" w:rsidTr="00A76872">
        <w:trPr>
          <w:trHeight w:val="447"/>
        </w:trPr>
        <w:tc>
          <w:tcPr>
            <w:tcW w:w="567" w:type="dxa"/>
            <w:gridSpan w:val="2"/>
          </w:tcPr>
          <w:p w14:paraId="35F948B0" w14:textId="100C65AC" w:rsidR="00EC2048" w:rsidRDefault="00EC2048" w:rsidP="00EC2048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3766673F" w14:textId="1E29168A" w:rsidR="00EC2048" w:rsidRPr="001F6A61" w:rsidRDefault="00EC2048" w:rsidP="00EC2048">
            <w:pPr>
              <w:suppressAutoHyphens/>
              <w:ind w:right="29"/>
            </w:pPr>
            <w:r>
              <w:t>Заседания ТПМПК</w:t>
            </w:r>
          </w:p>
        </w:tc>
        <w:tc>
          <w:tcPr>
            <w:tcW w:w="2268" w:type="dxa"/>
            <w:gridSpan w:val="2"/>
          </w:tcPr>
          <w:p w14:paraId="295269CD" w14:textId="77777777" w:rsidR="00EC2048" w:rsidRDefault="00EC2048" w:rsidP="00EC2048">
            <w:pPr>
              <w:jc w:val="center"/>
            </w:pPr>
            <w:r>
              <w:t>Вьюнова Н.Г.,</w:t>
            </w:r>
          </w:p>
          <w:p w14:paraId="6E93B786" w14:textId="1F9376B1" w:rsidR="00EC2048" w:rsidRPr="001F6A61" w:rsidRDefault="00EC2048" w:rsidP="00EC2048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0EE40B7E" w14:textId="77777777" w:rsidR="00EC2048" w:rsidRDefault="00EC2048" w:rsidP="00EC2048">
            <w:pPr>
              <w:jc w:val="center"/>
            </w:pPr>
            <w:r>
              <w:t xml:space="preserve">В течение </w:t>
            </w:r>
          </w:p>
          <w:p w14:paraId="5D999539" w14:textId="050C9596" w:rsidR="00EC2048" w:rsidRDefault="00EC2048" w:rsidP="00EC2048">
            <w:pPr>
              <w:jc w:val="center"/>
            </w:pPr>
            <w:r>
              <w:t>2022-2023</w:t>
            </w:r>
            <w:r w:rsidRPr="001E35FC">
              <w:t xml:space="preserve"> </w:t>
            </w:r>
          </w:p>
          <w:p w14:paraId="33F46F24" w14:textId="714D9DBC" w:rsidR="00EC2048" w:rsidRPr="001F6A61" w:rsidRDefault="00EC2048" w:rsidP="00EC2048">
            <w:pPr>
              <w:jc w:val="center"/>
            </w:pPr>
            <w:r w:rsidRPr="001E35FC">
              <w:t>учебного года</w:t>
            </w:r>
          </w:p>
        </w:tc>
      </w:tr>
      <w:tr w:rsidR="00EC2048" w:rsidRPr="00750E20" w14:paraId="764FBCDD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2C488CD6" w14:textId="77777777" w:rsidR="00EC2048" w:rsidRPr="001F6A61" w:rsidRDefault="00EC2048" w:rsidP="00EC2048">
            <w:pPr>
              <w:suppressAutoHyphens/>
              <w:ind w:right="29"/>
              <w:jc w:val="center"/>
            </w:pPr>
            <w:r>
              <w:rPr>
                <w:b/>
                <w:i/>
                <w:highlight w:val="lightGray"/>
              </w:rPr>
              <w:t>5.10.4. Совершенствование образовательной деятельности в организациях, обучающих детей-инвалидов и детей с ОВЗ, повышение квалификации педагогов и специалистов</w:t>
            </w:r>
          </w:p>
        </w:tc>
      </w:tr>
      <w:tr w:rsidR="00EC2048" w:rsidRPr="00750E20" w14:paraId="7882806A" w14:textId="77777777" w:rsidTr="00A76872">
        <w:trPr>
          <w:trHeight w:val="447"/>
        </w:trPr>
        <w:tc>
          <w:tcPr>
            <w:tcW w:w="567" w:type="dxa"/>
            <w:gridSpan w:val="2"/>
          </w:tcPr>
          <w:p w14:paraId="6C0D634B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58A71B92" w14:textId="613076B0" w:rsidR="00EC2048" w:rsidRPr="001F6A61" w:rsidRDefault="00EC2048" w:rsidP="00EC2048">
            <w:pPr>
              <w:suppressAutoHyphens/>
              <w:ind w:right="29"/>
            </w:pPr>
            <w:r w:rsidRPr="009C22BF">
              <w:t>Повышение квалификации руководящих и педагогических работников по вопросам инклюзивного образования детей с ОВЗ</w:t>
            </w:r>
          </w:p>
        </w:tc>
        <w:tc>
          <w:tcPr>
            <w:tcW w:w="2268" w:type="dxa"/>
            <w:gridSpan w:val="2"/>
          </w:tcPr>
          <w:p w14:paraId="1B462112" w14:textId="77777777" w:rsidR="00EC2048" w:rsidRPr="009C22BF" w:rsidRDefault="00EC2048" w:rsidP="00EC2048">
            <w:pPr>
              <w:jc w:val="center"/>
            </w:pPr>
            <w:r w:rsidRPr="009C22BF">
              <w:t>руководители ОО</w:t>
            </w:r>
          </w:p>
          <w:p w14:paraId="6C6F6EED" w14:textId="77777777" w:rsidR="00EC2048" w:rsidRPr="009C22BF" w:rsidRDefault="00EC2048" w:rsidP="00EC2048"/>
          <w:p w14:paraId="1DD99C76" w14:textId="77777777" w:rsidR="00EC2048" w:rsidRPr="001F6A61" w:rsidRDefault="00EC2048" w:rsidP="00EC2048">
            <w:pPr>
              <w:suppressAutoHyphens/>
              <w:ind w:right="29"/>
            </w:pPr>
          </w:p>
        </w:tc>
        <w:tc>
          <w:tcPr>
            <w:tcW w:w="2126" w:type="dxa"/>
          </w:tcPr>
          <w:p w14:paraId="09FF6D91" w14:textId="77777777" w:rsidR="00EC2048" w:rsidRDefault="00EC2048" w:rsidP="00EC2048">
            <w:pPr>
              <w:jc w:val="center"/>
            </w:pPr>
            <w:r>
              <w:lastRenderedPageBreak/>
              <w:t xml:space="preserve">В течение </w:t>
            </w:r>
          </w:p>
          <w:p w14:paraId="40542E56" w14:textId="16DAF7F3" w:rsidR="00EC2048" w:rsidRPr="001F6A61" w:rsidRDefault="00EC2048" w:rsidP="00EC2048">
            <w:pPr>
              <w:suppressAutoHyphens/>
              <w:ind w:right="29"/>
              <w:jc w:val="center"/>
            </w:pPr>
            <w:r>
              <w:lastRenderedPageBreak/>
              <w:t>2022-2023</w:t>
            </w:r>
            <w:r w:rsidRPr="009C22BF">
              <w:t xml:space="preserve"> учебного года</w:t>
            </w:r>
          </w:p>
        </w:tc>
      </w:tr>
      <w:tr w:rsidR="00EC2048" w:rsidRPr="00750E20" w14:paraId="35D809E7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FFF2CC" w:themeFill="accent4" w:themeFillTint="33"/>
          </w:tcPr>
          <w:p w14:paraId="41856748" w14:textId="77777777" w:rsidR="00EC2048" w:rsidRPr="00BC5F5A" w:rsidRDefault="00EC2048" w:rsidP="00EC2048">
            <w:pPr>
              <w:suppressAutoHyphens/>
              <w:ind w:right="29"/>
              <w:jc w:val="center"/>
            </w:pPr>
            <w:r w:rsidRPr="00BC5F5A">
              <w:rPr>
                <w:b/>
                <w:i/>
              </w:rPr>
              <w:lastRenderedPageBreak/>
              <w:t>5.11. Организационно-педагогические, массовые мероприятия по организации летнего оздоровления, отдыха и занятости обучающихся</w:t>
            </w:r>
          </w:p>
        </w:tc>
      </w:tr>
      <w:tr w:rsidR="00EC2048" w:rsidRPr="00750E20" w14:paraId="168D6315" w14:textId="77777777" w:rsidTr="00A76872">
        <w:trPr>
          <w:trHeight w:val="447"/>
        </w:trPr>
        <w:tc>
          <w:tcPr>
            <w:tcW w:w="567" w:type="dxa"/>
            <w:gridSpan w:val="2"/>
          </w:tcPr>
          <w:p w14:paraId="3C00A71A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00177587" w14:textId="3AF1B917" w:rsidR="00EC2048" w:rsidRPr="001F6A61" w:rsidRDefault="00EC2048" w:rsidP="00EC2048">
            <w:pPr>
              <w:suppressAutoHyphens/>
              <w:ind w:right="29"/>
            </w:pPr>
            <w:r>
              <w:t xml:space="preserve">Согласование планов по улучшению материально-технической базы лагерей с дневным пребыванием детей на базе общеобразовательных организаций </w:t>
            </w:r>
          </w:p>
        </w:tc>
        <w:tc>
          <w:tcPr>
            <w:tcW w:w="2268" w:type="dxa"/>
            <w:gridSpan w:val="2"/>
          </w:tcPr>
          <w:p w14:paraId="1F0470CB" w14:textId="49ADFBF4" w:rsidR="00EC2048" w:rsidRPr="001F6A61" w:rsidRDefault="00EC2048" w:rsidP="00EC2048">
            <w:pPr>
              <w:suppressAutoHyphens/>
              <w:ind w:right="29"/>
              <w:jc w:val="center"/>
            </w:pPr>
            <w:r>
              <w:t>Гусева Т.А.</w:t>
            </w:r>
          </w:p>
        </w:tc>
        <w:tc>
          <w:tcPr>
            <w:tcW w:w="2126" w:type="dxa"/>
          </w:tcPr>
          <w:p w14:paraId="313184DB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Сентябрь </w:t>
            </w:r>
          </w:p>
          <w:p w14:paraId="0867F0CB" w14:textId="7BB9E397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EC2048" w:rsidRPr="00750E20" w14:paraId="267AB086" w14:textId="77777777" w:rsidTr="00A76872">
        <w:trPr>
          <w:trHeight w:val="447"/>
        </w:trPr>
        <w:tc>
          <w:tcPr>
            <w:tcW w:w="567" w:type="dxa"/>
            <w:gridSpan w:val="2"/>
          </w:tcPr>
          <w:p w14:paraId="0D00D41A" w14:textId="22ED84FC" w:rsidR="00EC2048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73D598A6" w14:textId="4EEE723B" w:rsidR="00EC2048" w:rsidRPr="001F6A61" w:rsidRDefault="00EC2048" w:rsidP="00EC2048">
            <w:pPr>
              <w:suppressAutoHyphens/>
              <w:ind w:right="29"/>
            </w:pPr>
            <w:r>
              <w:t xml:space="preserve">Организация деятельности лагерей с дневным пребыванием детей на базе общеобразовательных организаций в летний период 2023 года </w:t>
            </w:r>
          </w:p>
        </w:tc>
        <w:tc>
          <w:tcPr>
            <w:tcW w:w="2268" w:type="dxa"/>
            <w:gridSpan w:val="2"/>
          </w:tcPr>
          <w:p w14:paraId="644E02C7" w14:textId="68E1FD6B" w:rsidR="00EC2048" w:rsidRPr="001F6A61" w:rsidRDefault="00EC2048" w:rsidP="00EC2048">
            <w:pPr>
              <w:suppressAutoHyphens/>
              <w:ind w:right="29"/>
              <w:jc w:val="center"/>
            </w:pPr>
            <w:r>
              <w:t>Гусева Т.А.</w:t>
            </w:r>
          </w:p>
        </w:tc>
        <w:tc>
          <w:tcPr>
            <w:tcW w:w="2126" w:type="dxa"/>
          </w:tcPr>
          <w:p w14:paraId="67E371D8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Январь-май </w:t>
            </w:r>
          </w:p>
          <w:p w14:paraId="1FCD6A7B" w14:textId="32F02E6E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7C0CE20B" w14:textId="77777777" w:rsidTr="00A76872">
        <w:trPr>
          <w:trHeight w:val="447"/>
        </w:trPr>
        <w:tc>
          <w:tcPr>
            <w:tcW w:w="567" w:type="dxa"/>
            <w:gridSpan w:val="2"/>
          </w:tcPr>
          <w:p w14:paraId="343E0A65" w14:textId="41A9610D" w:rsidR="00EC2048" w:rsidRDefault="00EC2048" w:rsidP="00EC2048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2C6EF489" w14:textId="215D90A3" w:rsidR="00EC2048" w:rsidRDefault="00EC2048" w:rsidP="00EC2048">
            <w:pPr>
              <w:suppressAutoHyphens/>
              <w:ind w:right="29"/>
            </w:pPr>
            <w:r>
              <w:t>Подготовка нормативно-правовых документов по организации деятельности лагерей с дневным пребыванием детей на базе общеобразовательных организаций в летний период 2023 года</w:t>
            </w:r>
          </w:p>
          <w:p w14:paraId="4B21A3A0" w14:textId="52193765" w:rsidR="00EC2048" w:rsidRPr="001F6A61" w:rsidRDefault="00EC2048" w:rsidP="00EC2048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648F1048" w14:textId="1B951710" w:rsidR="00EC2048" w:rsidRPr="001F6A61" w:rsidRDefault="00EC2048" w:rsidP="00EC2048">
            <w:pPr>
              <w:suppressAutoHyphens/>
              <w:ind w:right="29"/>
              <w:jc w:val="center"/>
            </w:pPr>
            <w:r>
              <w:t>Гусева Т.А.</w:t>
            </w:r>
          </w:p>
        </w:tc>
        <w:tc>
          <w:tcPr>
            <w:tcW w:w="2126" w:type="dxa"/>
          </w:tcPr>
          <w:p w14:paraId="7D71C6E0" w14:textId="77777777" w:rsidR="00EC2048" w:rsidRDefault="00EC2048" w:rsidP="00EC2048">
            <w:pPr>
              <w:suppressAutoHyphens/>
              <w:ind w:right="29"/>
              <w:jc w:val="center"/>
            </w:pPr>
            <w:r>
              <w:t>Январь-май</w:t>
            </w:r>
          </w:p>
          <w:p w14:paraId="5F708E38" w14:textId="45560BCC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4B894880" w14:textId="77777777" w:rsidTr="00A76872">
        <w:trPr>
          <w:trHeight w:val="447"/>
        </w:trPr>
        <w:tc>
          <w:tcPr>
            <w:tcW w:w="567" w:type="dxa"/>
            <w:gridSpan w:val="2"/>
          </w:tcPr>
          <w:p w14:paraId="1D33926A" w14:textId="1D1F5712" w:rsidR="00EC2048" w:rsidRDefault="00EC2048" w:rsidP="00EC2048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5E84A4C7" w14:textId="47AD7C6D" w:rsidR="00EC2048" w:rsidRPr="001F6A61" w:rsidRDefault="00EC2048" w:rsidP="00EC2048">
            <w:pPr>
              <w:suppressAutoHyphens/>
              <w:ind w:right="29"/>
            </w:pPr>
            <w:r>
              <w:t xml:space="preserve">Заседание районной межведомственной комиссии по организации летнего оздоровления, отдыха и занятости обучающихся </w:t>
            </w:r>
          </w:p>
        </w:tc>
        <w:tc>
          <w:tcPr>
            <w:tcW w:w="2268" w:type="dxa"/>
            <w:gridSpan w:val="2"/>
          </w:tcPr>
          <w:p w14:paraId="21B24FF2" w14:textId="2404DD87" w:rsidR="00EC2048" w:rsidRPr="001F6A61" w:rsidRDefault="00EC2048" w:rsidP="00EC2048">
            <w:pPr>
              <w:suppressAutoHyphens/>
              <w:ind w:right="29"/>
              <w:jc w:val="center"/>
            </w:pPr>
            <w:r>
              <w:t>Гусева Т.А.</w:t>
            </w:r>
          </w:p>
        </w:tc>
        <w:tc>
          <w:tcPr>
            <w:tcW w:w="2126" w:type="dxa"/>
          </w:tcPr>
          <w:p w14:paraId="51AAFAF6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Февраль </w:t>
            </w:r>
          </w:p>
          <w:p w14:paraId="2BE0ED6D" w14:textId="5D5A8C17" w:rsidR="00EC2048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  <w:p w14:paraId="50B1AEBC" w14:textId="6CBED634" w:rsidR="00EC2048" w:rsidRPr="001F6A61" w:rsidRDefault="00EC2048" w:rsidP="00EC2048">
            <w:pPr>
              <w:suppressAutoHyphens/>
              <w:ind w:right="29"/>
              <w:jc w:val="center"/>
            </w:pPr>
            <w:r>
              <w:t>Апрель 2023 года</w:t>
            </w:r>
          </w:p>
        </w:tc>
      </w:tr>
      <w:tr w:rsidR="00EC2048" w:rsidRPr="00750E20" w14:paraId="0227A530" w14:textId="77777777" w:rsidTr="00A823A4">
        <w:trPr>
          <w:trHeight w:val="447"/>
        </w:trPr>
        <w:tc>
          <w:tcPr>
            <w:tcW w:w="567" w:type="dxa"/>
            <w:gridSpan w:val="2"/>
          </w:tcPr>
          <w:p w14:paraId="4F8AD23D" w14:textId="1870728F" w:rsidR="00EC2048" w:rsidRDefault="00EC2048" w:rsidP="00EC2048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1BB03CC3" w14:textId="45BC1882" w:rsidR="00EC2048" w:rsidRDefault="00EC2048" w:rsidP="00EC2048">
            <w:pPr>
              <w:suppressAutoHyphens/>
              <w:ind w:right="29"/>
            </w:pPr>
            <w:r>
              <w:t>Районный конкурс</w:t>
            </w:r>
            <w:r w:rsidRPr="00FC044C">
              <w:t xml:space="preserve"> программ «Лучшая программа организации отдыха детей и их оздоровления</w:t>
            </w:r>
            <w:r>
              <w:t xml:space="preserve"> 2023</w:t>
            </w:r>
            <w:r w:rsidRPr="00FC044C">
              <w:t>»</w:t>
            </w:r>
          </w:p>
        </w:tc>
        <w:tc>
          <w:tcPr>
            <w:tcW w:w="2268" w:type="dxa"/>
            <w:gridSpan w:val="2"/>
            <w:vAlign w:val="center"/>
          </w:tcPr>
          <w:p w14:paraId="08D12A41" w14:textId="6F814DEE" w:rsidR="00EC2048" w:rsidRDefault="00EC2048" w:rsidP="00EC2048">
            <w:pPr>
              <w:suppressAutoHyphens/>
              <w:jc w:val="center"/>
            </w:pPr>
            <w:r>
              <w:t>Гусева Т. А.</w:t>
            </w:r>
          </w:p>
          <w:p w14:paraId="5317CD12" w14:textId="33035C04" w:rsidR="00EC2048" w:rsidRDefault="00EC2048" w:rsidP="00EC2048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7DD4208F" w14:textId="2DB8DFA1" w:rsidR="00EC2048" w:rsidRDefault="00EC2048" w:rsidP="00EC2048">
            <w:pPr>
              <w:suppressAutoHyphens/>
              <w:ind w:right="29"/>
              <w:jc w:val="center"/>
            </w:pPr>
            <w:r>
              <w:t xml:space="preserve">Май </w:t>
            </w:r>
          </w:p>
          <w:p w14:paraId="53230946" w14:textId="4DF1FA38" w:rsidR="00EC2048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196AC485" w14:textId="77777777" w:rsidTr="00A76872">
        <w:trPr>
          <w:trHeight w:val="447"/>
        </w:trPr>
        <w:tc>
          <w:tcPr>
            <w:tcW w:w="567" w:type="dxa"/>
            <w:gridSpan w:val="2"/>
          </w:tcPr>
          <w:p w14:paraId="5CD248C0" w14:textId="33F78ED4" w:rsidR="00EC2048" w:rsidRDefault="00EC2048" w:rsidP="00EC2048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0A3DD18F" w14:textId="1E089096" w:rsidR="00EC2048" w:rsidRPr="001F6A61" w:rsidRDefault="00EC2048" w:rsidP="00EC2048">
            <w:pPr>
              <w:suppressAutoHyphens/>
              <w:ind w:right="29"/>
            </w:pPr>
            <w:r>
              <w:t>Контроль деятельности лагерей с дневным пребыванием детей на базе общеобразовательных организаций в летний период</w:t>
            </w:r>
          </w:p>
        </w:tc>
        <w:tc>
          <w:tcPr>
            <w:tcW w:w="2268" w:type="dxa"/>
            <w:gridSpan w:val="2"/>
          </w:tcPr>
          <w:p w14:paraId="009D0C55" w14:textId="7DD224EE" w:rsidR="00EC2048" w:rsidRPr="001F6A61" w:rsidRDefault="00EC2048" w:rsidP="00EC2048">
            <w:pPr>
              <w:suppressAutoHyphens/>
              <w:ind w:right="29"/>
              <w:jc w:val="center"/>
            </w:pPr>
            <w:r>
              <w:t>Гусева Т.А.</w:t>
            </w:r>
          </w:p>
        </w:tc>
        <w:tc>
          <w:tcPr>
            <w:tcW w:w="2126" w:type="dxa"/>
          </w:tcPr>
          <w:p w14:paraId="3C27530C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Июнь </w:t>
            </w:r>
          </w:p>
          <w:p w14:paraId="23EEC0E5" w14:textId="36A9EC3B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39E1857E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00B0F0"/>
          </w:tcPr>
          <w:p w14:paraId="01BC8FB3" w14:textId="65B4C5ED" w:rsidR="00EC2048" w:rsidRPr="00BC5F5A" w:rsidRDefault="00EC2048" w:rsidP="00EC2048">
            <w:pPr>
              <w:suppressAutoHyphens/>
              <w:jc w:val="center"/>
              <w:rPr>
                <w:b/>
                <w:i/>
                <w:highlight w:val="lightGray"/>
              </w:rPr>
            </w:pPr>
            <w:r>
              <w:rPr>
                <w:b/>
                <w:i/>
              </w:rPr>
              <w:t>5.12</w:t>
            </w:r>
            <w:r w:rsidRPr="00BC5F5A">
              <w:rPr>
                <w:b/>
                <w:i/>
              </w:rPr>
              <w:t xml:space="preserve">. Организационно </w:t>
            </w:r>
            <w:r>
              <w:rPr>
                <w:b/>
                <w:i/>
              </w:rPr>
              <w:t>–</w:t>
            </w:r>
            <w:r w:rsidRPr="00BC5F5A">
              <w:rPr>
                <w:b/>
                <w:i/>
              </w:rPr>
              <w:t xml:space="preserve"> педагогические</w:t>
            </w:r>
            <w:r>
              <w:rPr>
                <w:b/>
                <w:i/>
              </w:rPr>
              <w:t>,</w:t>
            </w:r>
            <w:r w:rsidRPr="00BC5F5A">
              <w:rPr>
                <w:b/>
                <w:i/>
              </w:rPr>
              <w:t xml:space="preserve"> массовые мероприятия по профилактике правонарушений среди несовершеннолетних </w:t>
            </w:r>
          </w:p>
        </w:tc>
      </w:tr>
      <w:tr w:rsidR="00EC2048" w:rsidRPr="00750E20" w14:paraId="56D275AB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1BCB06D9" w14:textId="21F751F7" w:rsidR="00EC2048" w:rsidRPr="00BC5F5A" w:rsidRDefault="00EC2048" w:rsidP="00EC2048">
            <w:pPr>
              <w:suppressAutoHyphens/>
              <w:jc w:val="center"/>
              <w:rPr>
                <w:b/>
                <w:i/>
                <w:highlight w:val="lightGray"/>
              </w:rPr>
            </w:pPr>
            <w:r>
              <w:rPr>
                <w:rStyle w:val="1"/>
                <w:b/>
                <w:i/>
                <w:sz w:val="24"/>
                <w:szCs w:val="24"/>
                <w:highlight w:val="lightGray"/>
              </w:rPr>
              <w:t>5.12</w:t>
            </w:r>
            <w:r w:rsidRPr="00BC5F5A">
              <w:rPr>
                <w:rStyle w:val="1"/>
                <w:b/>
                <w:i/>
                <w:sz w:val="24"/>
                <w:szCs w:val="24"/>
                <w:highlight w:val="lightGray"/>
              </w:rPr>
              <w:t xml:space="preserve">.1. Информационное обеспечение профилактики правонарушений </w:t>
            </w:r>
          </w:p>
        </w:tc>
      </w:tr>
      <w:tr w:rsidR="00EC2048" w:rsidRPr="00750E20" w14:paraId="53DC43F6" w14:textId="77777777" w:rsidTr="00A76872">
        <w:trPr>
          <w:trHeight w:val="447"/>
        </w:trPr>
        <w:tc>
          <w:tcPr>
            <w:tcW w:w="567" w:type="dxa"/>
            <w:gridSpan w:val="2"/>
          </w:tcPr>
          <w:p w14:paraId="62F8FBDC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04E2FF7E" w14:textId="198DED6B" w:rsidR="00EC2048" w:rsidRPr="00E35DB9" w:rsidRDefault="00EC2048" w:rsidP="00EC2048">
            <w:pPr>
              <w:suppressAutoHyphens/>
              <w:ind w:right="29"/>
            </w:pPr>
            <w:r w:rsidRPr="00E35DB9">
              <w:rPr>
                <w:rStyle w:val="1"/>
                <w:color w:val="auto"/>
                <w:sz w:val="24"/>
                <w:szCs w:val="24"/>
              </w:rPr>
              <w:t>Обновление банка данных о несовершеннолетних в возрасте от 7 до 18 лет, состоящих на внутришкольном контроле, учете в Банке данных Иркутской области о семьях и несовершеннолетних, находящихся в социально опасном положении, ОДН ОМВД.</w:t>
            </w:r>
          </w:p>
        </w:tc>
        <w:tc>
          <w:tcPr>
            <w:tcW w:w="2268" w:type="dxa"/>
            <w:gridSpan w:val="2"/>
          </w:tcPr>
          <w:p w14:paraId="41107755" w14:textId="77777777" w:rsidR="00EC2048" w:rsidRDefault="00EC2048" w:rsidP="00EC2048">
            <w:pPr>
              <w:suppressAutoHyphens/>
              <w:ind w:right="29"/>
              <w:jc w:val="center"/>
            </w:pPr>
            <w:r>
              <w:t>Быргина Е.О.,</w:t>
            </w:r>
          </w:p>
          <w:p w14:paraId="13702CB7" w14:textId="63AB6361" w:rsidR="00EC2048" w:rsidRPr="00E35DB9" w:rsidRDefault="00EC2048" w:rsidP="00EC2048">
            <w:pPr>
              <w:suppressAutoHyphens/>
              <w:ind w:right="29"/>
              <w:jc w:val="center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12792BFB" w14:textId="77777777" w:rsidR="00EC2048" w:rsidRPr="00162369" w:rsidRDefault="00EC2048" w:rsidP="00EC2048">
            <w:pPr>
              <w:suppressAutoHyphens/>
              <w:jc w:val="center"/>
            </w:pPr>
            <w:r w:rsidRPr="00162369">
              <w:t xml:space="preserve">В течение </w:t>
            </w:r>
          </w:p>
          <w:p w14:paraId="517014D6" w14:textId="4D98FBCC" w:rsidR="00EC2048" w:rsidRPr="00E35DB9" w:rsidRDefault="00EC2048" w:rsidP="00EC2048">
            <w:pPr>
              <w:suppressAutoHyphens/>
              <w:ind w:right="29"/>
              <w:jc w:val="center"/>
            </w:pPr>
            <w:r w:rsidRPr="00162369">
              <w:t>20</w:t>
            </w:r>
            <w:r>
              <w:t>22</w:t>
            </w:r>
            <w:r w:rsidRPr="00162369">
              <w:t>-202</w:t>
            </w:r>
            <w:r>
              <w:t>3</w:t>
            </w:r>
            <w:r w:rsidRPr="00162369">
              <w:t xml:space="preserve"> учебного года</w:t>
            </w:r>
          </w:p>
        </w:tc>
      </w:tr>
      <w:tr w:rsidR="00EC2048" w:rsidRPr="00750E20" w14:paraId="3094BA5D" w14:textId="77777777" w:rsidTr="00A76872">
        <w:trPr>
          <w:trHeight w:val="447"/>
        </w:trPr>
        <w:tc>
          <w:tcPr>
            <w:tcW w:w="567" w:type="dxa"/>
            <w:gridSpan w:val="2"/>
          </w:tcPr>
          <w:p w14:paraId="2BA84ECD" w14:textId="0A750818" w:rsidR="00EC2048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72E3E46A" w14:textId="0A1A811E" w:rsidR="00EC2048" w:rsidRPr="00E35DB9" w:rsidRDefault="00EC2048" w:rsidP="00EC2048">
            <w:pPr>
              <w:suppressAutoHyphens/>
              <w:ind w:right="29"/>
            </w:pPr>
            <w:r w:rsidRPr="00E35DB9">
              <w:rPr>
                <w:rStyle w:val="1"/>
                <w:rFonts w:eastAsiaTheme="minorHAnsi"/>
                <w:color w:val="auto"/>
                <w:sz w:val="24"/>
                <w:szCs w:val="24"/>
              </w:rPr>
              <w:t>Обновление банка данных о семьях, находящихся в социально-опасным положении, состоящих на учете в Банке данных Иркутской области о семьях и несовершеннолетних, находящихся в социал</w:t>
            </w: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>ьно опасном положении, ОДН ОМВД</w:t>
            </w:r>
          </w:p>
        </w:tc>
        <w:tc>
          <w:tcPr>
            <w:tcW w:w="2268" w:type="dxa"/>
            <w:gridSpan w:val="2"/>
          </w:tcPr>
          <w:p w14:paraId="44064596" w14:textId="77777777" w:rsidR="00EC2048" w:rsidRPr="00B11712" w:rsidRDefault="00EC2048" w:rsidP="00EC2048">
            <w:pPr>
              <w:suppressAutoHyphens/>
              <w:ind w:right="29"/>
              <w:jc w:val="center"/>
            </w:pPr>
            <w:r w:rsidRPr="00B11712">
              <w:t>Быргина Е.О.,</w:t>
            </w:r>
          </w:p>
          <w:p w14:paraId="2BBE9D76" w14:textId="70B83533" w:rsidR="00EC2048" w:rsidRPr="00E35DB9" w:rsidRDefault="00EC2048" w:rsidP="00EC2048">
            <w:pPr>
              <w:suppressAutoHyphens/>
              <w:ind w:right="29"/>
              <w:jc w:val="center"/>
            </w:pPr>
            <w:r w:rsidRPr="00162369">
              <w:t>руководители ОО</w:t>
            </w:r>
          </w:p>
        </w:tc>
        <w:tc>
          <w:tcPr>
            <w:tcW w:w="2126" w:type="dxa"/>
          </w:tcPr>
          <w:p w14:paraId="0B981622" w14:textId="77777777" w:rsidR="00EC2048" w:rsidRPr="00162369" w:rsidRDefault="00EC2048" w:rsidP="00EC2048">
            <w:pPr>
              <w:suppressAutoHyphens/>
              <w:jc w:val="center"/>
            </w:pPr>
            <w:r w:rsidRPr="00162369">
              <w:t xml:space="preserve">В течение </w:t>
            </w:r>
          </w:p>
          <w:p w14:paraId="4AAB8185" w14:textId="6495D6F0" w:rsidR="00EC2048" w:rsidRPr="00E35DB9" w:rsidRDefault="00EC2048" w:rsidP="00EC2048">
            <w:pPr>
              <w:suppressAutoHyphens/>
              <w:ind w:right="29"/>
              <w:jc w:val="center"/>
            </w:pPr>
            <w:r w:rsidRPr="00162369">
              <w:t>20</w:t>
            </w:r>
            <w:r>
              <w:t>22</w:t>
            </w:r>
            <w:r w:rsidRPr="00162369">
              <w:t>-202</w:t>
            </w:r>
            <w:r>
              <w:t>3</w:t>
            </w:r>
            <w:r w:rsidRPr="00162369">
              <w:t xml:space="preserve"> учебного года</w:t>
            </w:r>
          </w:p>
        </w:tc>
      </w:tr>
      <w:tr w:rsidR="00EC2048" w:rsidRPr="00750E20" w14:paraId="2B78A39F" w14:textId="77777777" w:rsidTr="00A76872">
        <w:trPr>
          <w:trHeight w:val="447"/>
        </w:trPr>
        <w:tc>
          <w:tcPr>
            <w:tcW w:w="567" w:type="dxa"/>
            <w:gridSpan w:val="2"/>
          </w:tcPr>
          <w:p w14:paraId="727E318E" w14:textId="6F49FCE3" w:rsidR="00EC2048" w:rsidRDefault="00EC2048" w:rsidP="00EC2048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6E4014DC" w14:textId="6B08B4C1" w:rsidR="00EC2048" w:rsidRPr="00E35DB9" w:rsidRDefault="00EC2048" w:rsidP="00EC2048">
            <w:pPr>
              <w:suppressAutoHyphens/>
              <w:ind w:right="29"/>
            </w:pPr>
            <w:r w:rsidRPr="00E35DB9">
              <w:rPr>
                <w:rStyle w:val="1"/>
                <w:color w:val="auto"/>
                <w:sz w:val="24"/>
                <w:szCs w:val="24"/>
              </w:rPr>
              <w:t xml:space="preserve">Сверка обучающихся, состоящих на учете в </w:t>
            </w:r>
            <w:r w:rsidRPr="00E35DB9">
              <w:rPr>
                <w:rStyle w:val="15pt0pt"/>
                <w:rFonts w:eastAsia="Century Gothic"/>
                <w:color w:val="auto"/>
                <w:sz w:val="24"/>
                <w:szCs w:val="24"/>
              </w:rPr>
              <w:t>ОДН ОМВД,  БД, ВШУ</w:t>
            </w:r>
          </w:p>
        </w:tc>
        <w:tc>
          <w:tcPr>
            <w:tcW w:w="2268" w:type="dxa"/>
            <w:gridSpan w:val="2"/>
          </w:tcPr>
          <w:p w14:paraId="04CE5CEC" w14:textId="77777777" w:rsidR="00EC2048" w:rsidRPr="005E1EBC" w:rsidRDefault="00EC2048" w:rsidP="00EC2048">
            <w:pPr>
              <w:suppressAutoHyphens/>
              <w:ind w:right="29"/>
              <w:jc w:val="center"/>
            </w:pPr>
            <w:r w:rsidRPr="005E1EBC">
              <w:t>Быргина Е.О.,</w:t>
            </w:r>
          </w:p>
          <w:p w14:paraId="2B6D3AED" w14:textId="733ABA95" w:rsidR="00EC2048" w:rsidRPr="00E35DB9" w:rsidRDefault="00EC2048" w:rsidP="00EC2048">
            <w:pPr>
              <w:suppressAutoHyphens/>
              <w:ind w:right="29"/>
              <w:jc w:val="center"/>
            </w:pPr>
            <w:r w:rsidRPr="00E35DB9">
              <w:t>руководители ОО</w:t>
            </w:r>
          </w:p>
        </w:tc>
        <w:tc>
          <w:tcPr>
            <w:tcW w:w="2126" w:type="dxa"/>
          </w:tcPr>
          <w:p w14:paraId="187A6B72" w14:textId="2F14E941" w:rsidR="00EC2048" w:rsidRPr="00E35DB9" w:rsidRDefault="00EC2048" w:rsidP="00EC2048">
            <w:pPr>
              <w:suppressAutoHyphens/>
              <w:ind w:right="29"/>
              <w:jc w:val="center"/>
            </w:pPr>
            <w:r w:rsidRPr="00E35DB9">
              <w:t>ежемесячно</w:t>
            </w:r>
          </w:p>
        </w:tc>
      </w:tr>
      <w:tr w:rsidR="00EC2048" w:rsidRPr="00750E20" w14:paraId="50D26C1F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42815A0" w14:textId="485FBF9F" w:rsidR="00EC2048" w:rsidRPr="00BC5F5A" w:rsidRDefault="00EC2048" w:rsidP="00EC2048">
            <w:pPr>
              <w:suppressAutoHyphens/>
              <w:ind w:right="29"/>
              <w:jc w:val="center"/>
            </w:pPr>
            <w:r w:rsidRPr="00BC5F5A">
              <w:rPr>
                <w:b/>
                <w:i/>
              </w:rPr>
              <w:t>5.</w:t>
            </w:r>
            <w:r>
              <w:rPr>
                <w:b/>
                <w:i/>
                <w:highlight w:val="lightGray"/>
              </w:rPr>
              <w:t>12</w:t>
            </w:r>
            <w:r w:rsidRPr="00BC5F5A">
              <w:rPr>
                <w:b/>
                <w:i/>
                <w:highlight w:val="lightGray"/>
              </w:rPr>
              <w:t>.</w:t>
            </w:r>
            <w:r w:rsidRPr="00BC5F5A">
              <w:rPr>
                <w:rStyle w:val="1"/>
                <w:b/>
                <w:i/>
                <w:sz w:val="24"/>
                <w:szCs w:val="24"/>
                <w:highlight w:val="lightGray"/>
              </w:rPr>
              <w:t>2. Методическое обеспечение профилактики правонарушений</w:t>
            </w:r>
          </w:p>
        </w:tc>
      </w:tr>
      <w:tr w:rsidR="00EC2048" w:rsidRPr="00750E20" w14:paraId="15DC8A75" w14:textId="77777777" w:rsidTr="00A76872">
        <w:trPr>
          <w:trHeight w:val="447"/>
        </w:trPr>
        <w:tc>
          <w:tcPr>
            <w:tcW w:w="567" w:type="dxa"/>
            <w:gridSpan w:val="2"/>
          </w:tcPr>
          <w:p w14:paraId="338AC8AA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6E40EEB5" w14:textId="77DD3007" w:rsidR="00EC2048" w:rsidRPr="001F6A61" w:rsidRDefault="00EC2048" w:rsidP="00EC2048">
            <w:pPr>
              <w:suppressAutoHyphens/>
              <w:ind w:right="29"/>
            </w:pPr>
            <w:r w:rsidRPr="0055067C">
              <w:rPr>
                <w:rStyle w:val="1"/>
                <w:rFonts w:eastAsiaTheme="minorHAnsi"/>
                <w:sz w:val="24"/>
                <w:szCs w:val="24"/>
              </w:rPr>
              <w:t>Обеспечение взаимодействия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55067C">
              <w:rPr>
                <w:rStyle w:val="1"/>
                <w:rFonts w:eastAsiaTheme="minorHAnsi"/>
                <w:sz w:val="24"/>
                <w:szCs w:val="24"/>
              </w:rPr>
              <w:t>ОО с УО, КДН и ЗП,</w:t>
            </w:r>
            <w:r w:rsidRPr="006A073E">
              <w:t xml:space="preserve"> </w:t>
            </w:r>
            <w:r w:rsidRPr="0055067C">
              <w:rPr>
                <w:rStyle w:val="1"/>
                <w:rFonts w:eastAsiaTheme="minorHAnsi"/>
                <w:sz w:val="24"/>
                <w:szCs w:val="24"/>
              </w:rPr>
              <w:t>ОДН ОМВД, администрациями муниципальных образований по профилактике правонарушений</w:t>
            </w:r>
          </w:p>
        </w:tc>
        <w:tc>
          <w:tcPr>
            <w:tcW w:w="2268" w:type="dxa"/>
            <w:gridSpan w:val="2"/>
          </w:tcPr>
          <w:p w14:paraId="296DCA88" w14:textId="77777777" w:rsidR="00EC2048" w:rsidRPr="005E1EBC" w:rsidRDefault="00EC2048" w:rsidP="00EC2048">
            <w:pPr>
              <w:suppressAutoHyphens/>
              <w:ind w:right="29"/>
              <w:jc w:val="center"/>
            </w:pPr>
            <w:r w:rsidRPr="005E1EBC">
              <w:t>Быргина Е.О.,</w:t>
            </w:r>
          </w:p>
          <w:p w14:paraId="4C12847F" w14:textId="3BE4B734" w:rsidR="00EC2048" w:rsidRPr="001F6A61" w:rsidRDefault="00EC2048" w:rsidP="00EC2048">
            <w:pPr>
              <w:suppressAutoHyphens/>
              <w:ind w:right="29"/>
              <w:jc w:val="center"/>
            </w:pPr>
            <w:r w:rsidRPr="0055067C">
              <w:t>руководители ОО</w:t>
            </w:r>
          </w:p>
        </w:tc>
        <w:tc>
          <w:tcPr>
            <w:tcW w:w="2126" w:type="dxa"/>
          </w:tcPr>
          <w:p w14:paraId="50551DA2" w14:textId="6BC316EC" w:rsidR="00EC2048" w:rsidRDefault="00EC2048" w:rsidP="00EC2048">
            <w:pPr>
              <w:suppressAutoHyphens/>
              <w:jc w:val="center"/>
            </w:pPr>
            <w:r>
              <w:t>В течение</w:t>
            </w:r>
          </w:p>
          <w:p w14:paraId="7D71E7F5" w14:textId="35CEC2E3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</w:t>
            </w:r>
            <w:r w:rsidRPr="0055067C">
              <w:t xml:space="preserve"> учебного года</w:t>
            </w:r>
          </w:p>
        </w:tc>
      </w:tr>
      <w:tr w:rsidR="00EC2048" w:rsidRPr="00750E20" w14:paraId="47F1E19D" w14:textId="77777777" w:rsidTr="00A76872">
        <w:trPr>
          <w:trHeight w:val="447"/>
        </w:trPr>
        <w:tc>
          <w:tcPr>
            <w:tcW w:w="567" w:type="dxa"/>
            <w:gridSpan w:val="2"/>
          </w:tcPr>
          <w:p w14:paraId="554ED117" w14:textId="35729666" w:rsidR="00EC2048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4BB84DE0" w14:textId="04E8F0C3" w:rsidR="00EC2048" w:rsidRPr="001F6A61" w:rsidRDefault="00EC2048" w:rsidP="00EC2048">
            <w:pPr>
              <w:suppressAutoHyphens/>
              <w:ind w:right="29"/>
            </w:pPr>
            <w:r w:rsidRPr="0055067C">
              <w:rPr>
                <w:rStyle w:val="1"/>
                <w:rFonts w:eastAsiaTheme="minorHAnsi"/>
                <w:sz w:val="24"/>
                <w:szCs w:val="24"/>
              </w:rPr>
              <w:t>Организация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55067C">
              <w:rPr>
                <w:rStyle w:val="1"/>
                <w:rFonts w:eastAsiaTheme="minorHAnsi"/>
                <w:sz w:val="24"/>
                <w:szCs w:val="24"/>
              </w:rPr>
              <w:t>цикла профилактических бесед в ОО города в рамках реализации зак</w:t>
            </w:r>
            <w:r>
              <w:rPr>
                <w:rStyle w:val="1"/>
                <w:rFonts w:eastAsiaTheme="minorHAnsi"/>
                <w:sz w:val="24"/>
                <w:szCs w:val="24"/>
              </w:rPr>
              <w:t>онов № 7-03 от 05.03.2010 «</w:t>
            </w:r>
            <w:r w:rsidRPr="0055067C">
              <w:rPr>
                <w:rStyle w:val="1"/>
                <w:rFonts w:eastAsiaTheme="minorHAnsi"/>
                <w:sz w:val="24"/>
                <w:szCs w:val="24"/>
              </w:rPr>
              <w:t xml:space="preserve">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и № 38 - 03 от 08. 06.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5067C">
                <w:rPr>
                  <w:rStyle w:val="1"/>
                  <w:rFonts w:eastAsiaTheme="minorHAnsi"/>
                  <w:sz w:val="24"/>
                  <w:szCs w:val="24"/>
                </w:rPr>
                <w:t>2010 г</w:t>
              </w:r>
            </w:smartTag>
            <w:r w:rsidRPr="0055067C">
              <w:rPr>
                <w:rStyle w:val="1"/>
                <w:rFonts w:eastAsiaTheme="minorHAnsi"/>
                <w:sz w:val="24"/>
                <w:szCs w:val="24"/>
              </w:rPr>
              <w:t xml:space="preserve">. «Об административной ответственности за неисполнение отдельных мер по защите </w:t>
            </w:r>
            <w:r w:rsidRPr="0055067C">
              <w:rPr>
                <w:rStyle w:val="1"/>
                <w:rFonts w:eastAsiaTheme="minorHAnsi"/>
                <w:sz w:val="24"/>
                <w:szCs w:val="24"/>
              </w:rPr>
              <w:lastRenderedPageBreak/>
              <w:t>детей от факторов, негативно влияющих на их физическое, интеллектуальное, психическое, духовное и нравственное развитие, в Иркутской области</w:t>
            </w:r>
            <w:r>
              <w:rPr>
                <w:rStyle w:val="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78906124" w14:textId="77692CA6" w:rsidR="00EC2048" w:rsidRPr="001F6A61" w:rsidRDefault="00EC2048" w:rsidP="00EC2048">
            <w:pPr>
              <w:suppressAutoHyphens/>
              <w:ind w:right="29"/>
              <w:jc w:val="center"/>
            </w:pPr>
            <w:r w:rsidRPr="0055067C">
              <w:lastRenderedPageBreak/>
              <w:t>руководители ОО</w:t>
            </w:r>
          </w:p>
        </w:tc>
        <w:tc>
          <w:tcPr>
            <w:tcW w:w="2126" w:type="dxa"/>
          </w:tcPr>
          <w:p w14:paraId="18E2C4E8" w14:textId="36533E57" w:rsidR="00EC2048" w:rsidRDefault="00EC2048" w:rsidP="00EC2048">
            <w:pPr>
              <w:suppressAutoHyphens/>
              <w:jc w:val="center"/>
            </w:pPr>
            <w:r w:rsidRPr="0055067C">
              <w:t>В течение</w:t>
            </w:r>
          </w:p>
          <w:p w14:paraId="55EB88F4" w14:textId="74170CA4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</w:t>
            </w:r>
            <w:r w:rsidRPr="0055067C">
              <w:t xml:space="preserve"> учебного года</w:t>
            </w:r>
          </w:p>
        </w:tc>
      </w:tr>
      <w:tr w:rsidR="00EC2048" w:rsidRPr="00750E20" w14:paraId="6869E4A8" w14:textId="77777777" w:rsidTr="00A76872">
        <w:trPr>
          <w:trHeight w:val="447"/>
        </w:trPr>
        <w:tc>
          <w:tcPr>
            <w:tcW w:w="567" w:type="dxa"/>
            <w:gridSpan w:val="2"/>
          </w:tcPr>
          <w:p w14:paraId="7A18EFF9" w14:textId="1A9F4913" w:rsidR="00EC2048" w:rsidRDefault="00EC2048" w:rsidP="00EC2048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29BB2576" w14:textId="3B195D63" w:rsidR="00EC2048" w:rsidRPr="001F6A61" w:rsidRDefault="00EC2048" w:rsidP="00EC2048">
            <w:pPr>
              <w:suppressAutoHyphens/>
              <w:ind w:right="29"/>
            </w:pPr>
            <w:r w:rsidRPr="0055067C">
              <w:rPr>
                <w:rStyle w:val="1"/>
                <w:rFonts w:eastAsiaTheme="minorHAnsi"/>
                <w:sz w:val="24"/>
                <w:szCs w:val="24"/>
              </w:rPr>
              <w:t>Проведение консультаций для заместителей директора по ВР, ответственных за профилактическую работу в ОО, социальных педагогов, по организации профилактической работы с несовершеннолетними.</w:t>
            </w:r>
          </w:p>
        </w:tc>
        <w:tc>
          <w:tcPr>
            <w:tcW w:w="2268" w:type="dxa"/>
            <w:gridSpan w:val="2"/>
          </w:tcPr>
          <w:p w14:paraId="57206A44" w14:textId="5824F6B1" w:rsidR="00EC2048" w:rsidRDefault="00EC2048" w:rsidP="00EC2048">
            <w:pPr>
              <w:suppressAutoHyphens/>
              <w:jc w:val="center"/>
            </w:pPr>
            <w:r>
              <w:t xml:space="preserve">Быргина Е.О., </w:t>
            </w:r>
          </w:p>
          <w:p w14:paraId="0B98D90A" w14:textId="1199A19A" w:rsidR="00EC2048" w:rsidRPr="001F6A61" w:rsidRDefault="00EC2048" w:rsidP="00EC2048">
            <w:pPr>
              <w:suppressAutoHyphens/>
              <w:ind w:right="29"/>
              <w:jc w:val="center"/>
            </w:pPr>
            <w:r w:rsidRPr="0055067C">
              <w:t>руководители ОО</w:t>
            </w:r>
          </w:p>
        </w:tc>
        <w:tc>
          <w:tcPr>
            <w:tcW w:w="2126" w:type="dxa"/>
          </w:tcPr>
          <w:p w14:paraId="4DD93DD4" w14:textId="77777777" w:rsidR="00EC2048" w:rsidRDefault="00EC2048" w:rsidP="00EC2048">
            <w:pPr>
              <w:suppressAutoHyphens/>
              <w:jc w:val="center"/>
            </w:pPr>
            <w:r>
              <w:t xml:space="preserve">В течение </w:t>
            </w:r>
          </w:p>
          <w:p w14:paraId="2225C04A" w14:textId="5EE35A5A" w:rsidR="00EC2048" w:rsidRDefault="00EC2048" w:rsidP="00EC2048">
            <w:pPr>
              <w:suppressAutoHyphens/>
              <w:jc w:val="center"/>
            </w:pPr>
            <w:r>
              <w:t>2022-2023</w:t>
            </w:r>
            <w:r w:rsidRPr="0055067C">
              <w:t xml:space="preserve"> учебного года </w:t>
            </w:r>
          </w:p>
          <w:p w14:paraId="01CB1ED1" w14:textId="1D4E9B4B" w:rsidR="00EC2048" w:rsidRPr="001F6A61" w:rsidRDefault="00EC2048" w:rsidP="00EC2048">
            <w:pPr>
              <w:suppressAutoHyphens/>
              <w:ind w:right="29"/>
            </w:pPr>
            <w:r w:rsidRPr="0055067C">
              <w:t>(по запросам ОО)</w:t>
            </w:r>
          </w:p>
        </w:tc>
      </w:tr>
      <w:tr w:rsidR="00EC2048" w:rsidRPr="00750E20" w14:paraId="6530A9E3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8B86612" w14:textId="5E0E6CB9" w:rsidR="00EC2048" w:rsidRPr="00FD1245" w:rsidRDefault="00EC2048" w:rsidP="00EC2048">
            <w:pPr>
              <w:suppressAutoHyphens/>
              <w:ind w:right="29"/>
              <w:jc w:val="center"/>
              <w:rPr>
                <w:i/>
              </w:rPr>
            </w:pPr>
            <w:r w:rsidRPr="00FD1245">
              <w:rPr>
                <w:b/>
                <w:i/>
              </w:rPr>
              <w:t>5.12</w:t>
            </w:r>
            <w:r w:rsidRPr="00FD1245">
              <w:rPr>
                <w:b/>
                <w:i/>
                <w:highlight w:val="lightGray"/>
              </w:rPr>
              <w:t>.</w:t>
            </w:r>
            <w:r w:rsidRPr="00FD1245">
              <w:rPr>
                <w:rStyle w:val="1"/>
                <w:b/>
                <w:i/>
                <w:sz w:val="24"/>
                <w:szCs w:val="24"/>
                <w:highlight w:val="lightGray"/>
              </w:rPr>
              <w:t>3. Профилактика правонарушений</w:t>
            </w:r>
          </w:p>
        </w:tc>
      </w:tr>
      <w:tr w:rsidR="00EC2048" w:rsidRPr="00750E20" w14:paraId="56583670" w14:textId="77777777" w:rsidTr="00A76872">
        <w:trPr>
          <w:trHeight w:val="447"/>
        </w:trPr>
        <w:tc>
          <w:tcPr>
            <w:tcW w:w="567" w:type="dxa"/>
            <w:gridSpan w:val="2"/>
          </w:tcPr>
          <w:p w14:paraId="16F25224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6945FF66" w14:textId="26CB506B" w:rsidR="00EC2048" w:rsidRPr="001F6A61" w:rsidRDefault="00EC2048" w:rsidP="00EC2048">
            <w:pPr>
              <w:suppressAutoHyphens/>
              <w:ind w:right="29"/>
            </w:pPr>
            <w:r>
              <w:t>Участие в ежегодном Областном межведомственном профилактическом мероприятии «Каждого ребенка за парту» (с учетом санитарно- эпидемиологических требований)</w:t>
            </w:r>
          </w:p>
        </w:tc>
        <w:tc>
          <w:tcPr>
            <w:tcW w:w="2268" w:type="dxa"/>
            <w:gridSpan w:val="2"/>
          </w:tcPr>
          <w:p w14:paraId="3B541E67" w14:textId="77777777" w:rsidR="00EC2048" w:rsidRPr="005E1EBC" w:rsidRDefault="00EC2048" w:rsidP="00EC2048">
            <w:pPr>
              <w:suppressAutoHyphens/>
              <w:ind w:right="29"/>
              <w:jc w:val="center"/>
            </w:pPr>
            <w:r w:rsidRPr="005E1EBC">
              <w:t>Быргина Е.О.,</w:t>
            </w:r>
          </w:p>
          <w:p w14:paraId="3D63E178" w14:textId="034646A9" w:rsidR="00EC2048" w:rsidRPr="001F6A61" w:rsidRDefault="00EC2048" w:rsidP="00EC2048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3BCD8446" w14:textId="6BB39FA9" w:rsidR="00EC2048" w:rsidRPr="001F6A61" w:rsidRDefault="00EC2048" w:rsidP="00EC2048">
            <w:pPr>
              <w:suppressAutoHyphens/>
              <w:ind w:right="29"/>
              <w:jc w:val="center"/>
            </w:pPr>
            <w:r>
              <w:t>Август- сентябрь 2022 года</w:t>
            </w:r>
          </w:p>
        </w:tc>
      </w:tr>
      <w:tr w:rsidR="00EC2048" w:rsidRPr="00750E20" w14:paraId="3387F650" w14:textId="77777777" w:rsidTr="00A76872">
        <w:trPr>
          <w:trHeight w:val="447"/>
        </w:trPr>
        <w:tc>
          <w:tcPr>
            <w:tcW w:w="567" w:type="dxa"/>
            <w:gridSpan w:val="2"/>
          </w:tcPr>
          <w:p w14:paraId="2D2AF419" w14:textId="119F8044" w:rsidR="00EC2048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24DE6795" w14:textId="77777777" w:rsidR="00EC2048" w:rsidRPr="00A31DA4" w:rsidRDefault="00EC2048" w:rsidP="00EC2048">
            <w:pPr>
              <w:pStyle w:val="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недель «Высокая ответственность», «Разноцветная неделя» по профилактике правонарушений и негативно-социальных явлений среди детей и подростков </w:t>
            </w:r>
          </w:p>
          <w:p w14:paraId="63E334D4" w14:textId="03387CB9" w:rsidR="00EC2048" w:rsidRPr="00A31DA4" w:rsidRDefault="00EC2048" w:rsidP="00EC2048">
            <w:pPr>
              <w:pStyle w:val="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учетом санитарно-эпидемиологических требований)</w:t>
            </w:r>
          </w:p>
        </w:tc>
        <w:tc>
          <w:tcPr>
            <w:tcW w:w="2268" w:type="dxa"/>
            <w:gridSpan w:val="2"/>
          </w:tcPr>
          <w:p w14:paraId="17AA9586" w14:textId="77777777" w:rsidR="00EC2048" w:rsidRPr="005E1EBC" w:rsidRDefault="00EC2048" w:rsidP="00EC2048">
            <w:pPr>
              <w:suppressAutoHyphens/>
              <w:ind w:right="29"/>
              <w:jc w:val="center"/>
            </w:pPr>
            <w:r w:rsidRPr="005E1EBC">
              <w:t>Быргина Е.О.,</w:t>
            </w:r>
          </w:p>
          <w:p w14:paraId="1E6E8960" w14:textId="73DBF1CD" w:rsidR="00EC2048" w:rsidRDefault="00EC2048" w:rsidP="00EC2048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3989CED1" w14:textId="77777777" w:rsidR="00EC2048" w:rsidRDefault="00EC2048" w:rsidP="00EC2048">
            <w:pPr>
              <w:suppressAutoHyphens/>
              <w:jc w:val="center"/>
            </w:pPr>
            <w:r>
              <w:t>Сентябрь</w:t>
            </w:r>
          </w:p>
          <w:p w14:paraId="1198F1FB" w14:textId="206979A1" w:rsidR="00EC2048" w:rsidRDefault="00EC2048" w:rsidP="00EC2048">
            <w:pPr>
              <w:suppressAutoHyphens/>
              <w:jc w:val="center"/>
            </w:pPr>
            <w:r>
              <w:t>2022 года</w:t>
            </w:r>
          </w:p>
        </w:tc>
      </w:tr>
      <w:tr w:rsidR="00EC2048" w:rsidRPr="00750E20" w14:paraId="540EBDB4" w14:textId="77777777" w:rsidTr="00A76872">
        <w:trPr>
          <w:trHeight w:val="447"/>
        </w:trPr>
        <w:tc>
          <w:tcPr>
            <w:tcW w:w="567" w:type="dxa"/>
            <w:gridSpan w:val="2"/>
          </w:tcPr>
          <w:p w14:paraId="14B96434" w14:textId="7C0D2943" w:rsidR="00EC2048" w:rsidRDefault="00EC2048" w:rsidP="00EC2048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2745CEC6" w14:textId="12378099" w:rsidR="00EC2048" w:rsidRPr="00A31DA4" w:rsidRDefault="00EC2048" w:rsidP="00EC2048">
            <w:pPr>
              <w:pStyle w:val="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Участие в проведении ОПМ «Сохрани ребенку жизнь»</w:t>
            </w:r>
          </w:p>
        </w:tc>
        <w:tc>
          <w:tcPr>
            <w:tcW w:w="2268" w:type="dxa"/>
            <w:gridSpan w:val="2"/>
          </w:tcPr>
          <w:p w14:paraId="67568735" w14:textId="77777777" w:rsidR="00EC2048" w:rsidRPr="005E1EBC" w:rsidRDefault="00EC2048" w:rsidP="00EC2048">
            <w:pPr>
              <w:suppressAutoHyphens/>
              <w:ind w:right="29"/>
              <w:jc w:val="center"/>
            </w:pPr>
            <w:r w:rsidRPr="005E1EBC">
              <w:t>Быргина Е.О.,</w:t>
            </w:r>
          </w:p>
          <w:p w14:paraId="3C1A3807" w14:textId="0841EAE4" w:rsidR="00EC2048" w:rsidRDefault="00EC2048" w:rsidP="00EC2048">
            <w:pPr>
              <w:suppressAutoHyphens/>
              <w:ind w:right="29"/>
              <w:jc w:val="center"/>
            </w:pPr>
            <w:r w:rsidRPr="0038023A">
              <w:t>руководители ОО</w:t>
            </w:r>
          </w:p>
        </w:tc>
        <w:tc>
          <w:tcPr>
            <w:tcW w:w="2126" w:type="dxa"/>
          </w:tcPr>
          <w:p w14:paraId="63DCEBFE" w14:textId="4768FE17" w:rsidR="00EC2048" w:rsidRDefault="00EC2048" w:rsidP="00EC2048">
            <w:pPr>
              <w:jc w:val="center"/>
            </w:pPr>
            <w:r>
              <w:t>Декабрь 2022 г.,</w:t>
            </w:r>
          </w:p>
          <w:p w14:paraId="54E443ED" w14:textId="623A0A1E" w:rsidR="00EC2048" w:rsidRDefault="00EC2048" w:rsidP="00EC2048">
            <w:pPr>
              <w:suppressAutoHyphens/>
              <w:jc w:val="center"/>
            </w:pPr>
            <w:r>
              <w:t>январь 2023 г.</w:t>
            </w:r>
          </w:p>
        </w:tc>
      </w:tr>
      <w:tr w:rsidR="00EC2048" w:rsidRPr="00750E20" w14:paraId="49853480" w14:textId="77777777" w:rsidTr="00A76872">
        <w:trPr>
          <w:trHeight w:val="447"/>
        </w:trPr>
        <w:tc>
          <w:tcPr>
            <w:tcW w:w="567" w:type="dxa"/>
            <w:gridSpan w:val="2"/>
          </w:tcPr>
          <w:p w14:paraId="561D088F" w14:textId="6EF708E2" w:rsidR="00EC2048" w:rsidRDefault="00EC2048" w:rsidP="00EC2048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32DE47B1" w14:textId="00A8A1E1" w:rsidR="00EC2048" w:rsidRPr="001F6A61" w:rsidRDefault="00EC2048" w:rsidP="00EC2048">
            <w:pPr>
              <w:suppressAutoHyphens/>
              <w:ind w:right="29"/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Участие в проведении рейдовых мероприятий 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>по проверке обучающихся, состоящи</w:t>
            </w:r>
            <w:r>
              <w:rPr>
                <w:rStyle w:val="1"/>
                <w:rFonts w:eastAsiaTheme="minorHAnsi"/>
                <w:sz w:val="24"/>
                <w:szCs w:val="24"/>
              </w:rPr>
              <w:t>х на учете в ОДН ОМВД, БД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а также 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>родителей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, ненадлежащим образом 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>,</w:t>
            </w:r>
            <w:r>
              <w:rPr>
                <w:rStyle w:val="1"/>
                <w:rFonts w:eastAsiaTheme="minorHAnsi"/>
                <w:sz w:val="24"/>
                <w:szCs w:val="24"/>
              </w:rPr>
              <w:t>исполняющих свои обязанности по воспитанию и обучению детей,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 xml:space="preserve"> с привлечением педагогов и родительских комитетов, советов общественности, инспекторов ОДН ОМВД, ОДН ЛО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М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 xml:space="preserve">ВД, проведение рейдов </w:t>
            </w:r>
            <w:r>
              <w:rPr>
                <w:rStyle w:val="1"/>
                <w:rFonts w:eastAsiaTheme="minorHAnsi"/>
                <w:sz w:val="24"/>
                <w:szCs w:val="24"/>
              </w:rPr>
              <w:t>в вечернее время по выполнению з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>акона Иркутской об</w:t>
            </w:r>
            <w:r>
              <w:rPr>
                <w:rStyle w:val="1"/>
                <w:rFonts w:eastAsiaTheme="minorHAnsi"/>
                <w:sz w:val="24"/>
                <w:szCs w:val="24"/>
              </w:rPr>
              <w:t>ласти № 7-оз от 05.03.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8023A">
                <w:rPr>
                  <w:rStyle w:val="1"/>
                  <w:rFonts w:eastAsiaTheme="minorHAnsi"/>
                  <w:sz w:val="24"/>
                  <w:szCs w:val="24"/>
                </w:rPr>
                <w:t>2010 г</w:t>
              </w:r>
            </w:smartTag>
            <w:r w:rsidRPr="0038023A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14712C44" w14:textId="3DC13226" w:rsidR="00EC2048" w:rsidRPr="001F6A61" w:rsidRDefault="00EC2048" w:rsidP="00EC2048">
            <w:pPr>
              <w:suppressAutoHyphens/>
              <w:ind w:right="29"/>
              <w:jc w:val="center"/>
            </w:pPr>
            <w:r w:rsidRPr="0038023A">
              <w:t>руководители ОО</w:t>
            </w:r>
          </w:p>
        </w:tc>
        <w:tc>
          <w:tcPr>
            <w:tcW w:w="2126" w:type="dxa"/>
          </w:tcPr>
          <w:p w14:paraId="37ADB44C" w14:textId="34CB6450" w:rsidR="00EC2048" w:rsidRDefault="00EC2048" w:rsidP="00EC2048">
            <w:pPr>
              <w:suppressAutoHyphens/>
              <w:jc w:val="center"/>
            </w:pPr>
            <w:r>
              <w:t>В течение</w:t>
            </w:r>
          </w:p>
          <w:p w14:paraId="54BBF3CF" w14:textId="24FD41C5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</w:t>
            </w:r>
            <w:r w:rsidRPr="0038023A">
              <w:t xml:space="preserve"> учебного года</w:t>
            </w:r>
          </w:p>
        </w:tc>
      </w:tr>
      <w:tr w:rsidR="00EC2048" w:rsidRPr="00750E20" w14:paraId="534AD599" w14:textId="77777777" w:rsidTr="00A76872">
        <w:trPr>
          <w:trHeight w:val="447"/>
        </w:trPr>
        <w:tc>
          <w:tcPr>
            <w:tcW w:w="567" w:type="dxa"/>
            <w:gridSpan w:val="2"/>
          </w:tcPr>
          <w:p w14:paraId="1046811D" w14:textId="1681280D" w:rsidR="00EC2048" w:rsidRDefault="00EC2048" w:rsidP="00EC2048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7BD3EAE1" w14:textId="4A7A8A64" w:rsidR="00EC2048" w:rsidRPr="001F6A61" w:rsidRDefault="00EC2048" w:rsidP="00EC2048">
            <w:pPr>
              <w:suppressAutoHyphens/>
              <w:ind w:right="29"/>
            </w:pPr>
            <w:r w:rsidRPr="0038023A">
              <w:rPr>
                <w:rStyle w:val="1"/>
                <w:rFonts w:eastAsiaTheme="minorHAnsi"/>
                <w:sz w:val="24"/>
                <w:szCs w:val="24"/>
              </w:rPr>
              <w:t>Активизация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>работы общественной приемной для родителей, службы психологической помощи, «телефона доверия» для несовершеннолетних, оказавшихся в сложной жизненной ситуации.</w:t>
            </w:r>
          </w:p>
        </w:tc>
        <w:tc>
          <w:tcPr>
            <w:tcW w:w="2268" w:type="dxa"/>
            <w:gridSpan w:val="2"/>
          </w:tcPr>
          <w:p w14:paraId="5A1C0C2C" w14:textId="5137E0E0" w:rsidR="00EC2048" w:rsidRDefault="00EC2048" w:rsidP="00EC2048">
            <w:pPr>
              <w:suppressAutoHyphens/>
              <w:jc w:val="center"/>
            </w:pPr>
            <w:r>
              <w:t>Быргина Е.О.,</w:t>
            </w:r>
          </w:p>
          <w:p w14:paraId="0BE6C688" w14:textId="010BD8C4" w:rsidR="00EC2048" w:rsidRPr="001F6A61" w:rsidRDefault="00EC2048" w:rsidP="00EC2048">
            <w:pPr>
              <w:suppressAutoHyphens/>
              <w:ind w:right="29"/>
              <w:jc w:val="center"/>
            </w:pPr>
            <w:r w:rsidRPr="0038023A">
              <w:t>руководители ОО</w:t>
            </w:r>
          </w:p>
        </w:tc>
        <w:tc>
          <w:tcPr>
            <w:tcW w:w="2126" w:type="dxa"/>
          </w:tcPr>
          <w:p w14:paraId="3E879671" w14:textId="5BFD2BE6" w:rsidR="00EC2048" w:rsidRDefault="00EC2048" w:rsidP="00EC2048">
            <w:pPr>
              <w:suppressAutoHyphens/>
              <w:jc w:val="center"/>
            </w:pPr>
            <w:r>
              <w:t>В течение</w:t>
            </w:r>
          </w:p>
          <w:p w14:paraId="2F5B0E92" w14:textId="3442CD0B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</w:t>
            </w:r>
            <w:r w:rsidRPr="0038023A">
              <w:t xml:space="preserve"> учебного года</w:t>
            </w:r>
          </w:p>
        </w:tc>
      </w:tr>
      <w:tr w:rsidR="00EC2048" w:rsidRPr="00750E20" w14:paraId="10CCC8E7" w14:textId="77777777" w:rsidTr="00A76872">
        <w:trPr>
          <w:trHeight w:val="447"/>
        </w:trPr>
        <w:tc>
          <w:tcPr>
            <w:tcW w:w="567" w:type="dxa"/>
            <w:gridSpan w:val="2"/>
          </w:tcPr>
          <w:p w14:paraId="4855D7F4" w14:textId="2965A63F" w:rsidR="00EC2048" w:rsidRDefault="00EC2048" w:rsidP="00EC2048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204A7D51" w14:textId="7EA3E1C9" w:rsidR="00EC2048" w:rsidRPr="001F6A61" w:rsidRDefault="00EC2048" w:rsidP="00EC2048">
            <w:pPr>
              <w:suppressAutoHyphens/>
              <w:ind w:right="29"/>
            </w:pPr>
            <w:r>
              <w:rPr>
                <w:rStyle w:val="1"/>
                <w:rFonts w:eastAsiaTheme="minorHAnsi"/>
                <w:sz w:val="24"/>
                <w:szCs w:val="24"/>
              </w:rPr>
              <w:t>Развитие деятельности движения юных пожарных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>, юных инспекторов безопас</w:t>
            </w:r>
            <w:r>
              <w:rPr>
                <w:rStyle w:val="1"/>
                <w:rFonts w:eastAsiaTheme="minorHAnsi"/>
                <w:sz w:val="24"/>
                <w:szCs w:val="24"/>
              </w:rPr>
              <w:t>ности дорожного движения, работы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 xml:space="preserve"> секций и кружков по изучению</w:t>
            </w:r>
            <w:r w:rsidRPr="006A073E">
              <w:t xml:space="preserve"> 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>уголовного и административного законодательства, правил дорожного движения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(с учетом санитарно-эпидемиологической ситуации)</w:t>
            </w:r>
          </w:p>
        </w:tc>
        <w:tc>
          <w:tcPr>
            <w:tcW w:w="2268" w:type="dxa"/>
            <w:gridSpan w:val="2"/>
          </w:tcPr>
          <w:p w14:paraId="64B63F73" w14:textId="1A9F9EDB" w:rsidR="00EC2048" w:rsidRPr="001F6A61" w:rsidRDefault="00EC2048" w:rsidP="00EC2048">
            <w:pPr>
              <w:suppressAutoHyphens/>
              <w:jc w:val="center"/>
            </w:pPr>
            <w:r>
              <w:t xml:space="preserve">Быргина Е.О., </w:t>
            </w:r>
            <w:r w:rsidRPr="0038023A">
              <w:t>руководители ОО</w:t>
            </w:r>
          </w:p>
        </w:tc>
        <w:tc>
          <w:tcPr>
            <w:tcW w:w="2126" w:type="dxa"/>
          </w:tcPr>
          <w:p w14:paraId="088F6144" w14:textId="1A89FA96" w:rsidR="00EC2048" w:rsidRDefault="00EC2048" w:rsidP="00EC2048">
            <w:pPr>
              <w:suppressAutoHyphens/>
              <w:jc w:val="center"/>
            </w:pPr>
            <w:r>
              <w:t>В течение</w:t>
            </w:r>
          </w:p>
          <w:p w14:paraId="3EAD135E" w14:textId="093E994C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317C49A6" w14:textId="77777777" w:rsidTr="00A76872">
        <w:trPr>
          <w:trHeight w:val="447"/>
        </w:trPr>
        <w:tc>
          <w:tcPr>
            <w:tcW w:w="567" w:type="dxa"/>
            <w:gridSpan w:val="2"/>
          </w:tcPr>
          <w:p w14:paraId="463B9627" w14:textId="19092D97" w:rsidR="00EC2048" w:rsidRDefault="00EC2048" w:rsidP="00EC2048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76FC237E" w14:textId="49C8DAC1" w:rsidR="00EC2048" w:rsidRPr="001F6A61" w:rsidRDefault="00EC2048" w:rsidP="00EC2048">
            <w:pPr>
              <w:suppressAutoHyphens/>
              <w:ind w:right="29"/>
            </w:pPr>
            <w:r w:rsidRPr="0038023A">
              <w:rPr>
                <w:rStyle w:val="1"/>
                <w:rFonts w:eastAsiaTheme="minorHAnsi"/>
                <w:sz w:val="24"/>
                <w:szCs w:val="24"/>
              </w:rPr>
              <w:t xml:space="preserve">Организация занятости обучающихся 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 xml:space="preserve">несовершеннолетних, состоящих на 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ВШУ, </w:t>
            </w:r>
            <w:r w:rsidRPr="0038023A">
              <w:rPr>
                <w:rStyle w:val="1"/>
                <w:rFonts w:eastAsiaTheme="minorHAnsi"/>
                <w:sz w:val="24"/>
                <w:szCs w:val="24"/>
                <w:lang w:bidi="en-US"/>
              </w:rPr>
              <w:t xml:space="preserve">учете в </w:t>
            </w:r>
            <w:r>
              <w:rPr>
                <w:rStyle w:val="1"/>
                <w:rFonts w:eastAsiaTheme="minorHAnsi"/>
                <w:sz w:val="24"/>
                <w:szCs w:val="24"/>
              </w:rPr>
              <w:t>БД</w:t>
            </w:r>
            <w:r w:rsidRPr="0038023A">
              <w:rPr>
                <w:rStyle w:val="1"/>
                <w:rFonts w:eastAsiaTheme="minorHAnsi"/>
                <w:sz w:val="24"/>
                <w:szCs w:val="24"/>
              </w:rPr>
              <w:t xml:space="preserve">, ОДН </w:t>
            </w:r>
            <w:r>
              <w:rPr>
                <w:rStyle w:val="1"/>
                <w:rFonts w:eastAsiaTheme="minorHAnsi"/>
                <w:sz w:val="24"/>
                <w:szCs w:val="24"/>
              </w:rPr>
              <w:t>ОМВД России по Тайшетскому району, в том числе в каникулярное время, (с учетом санитарно-эпидемиологической ситуации)</w:t>
            </w:r>
          </w:p>
        </w:tc>
        <w:tc>
          <w:tcPr>
            <w:tcW w:w="2268" w:type="dxa"/>
            <w:gridSpan w:val="2"/>
          </w:tcPr>
          <w:p w14:paraId="41EA83FF" w14:textId="4A3EDB72" w:rsidR="00EC2048" w:rsidRPr="001F6A61" w:rsidRDefault="00EC2048" w:rsidP="00EC2048">
            <w:pPr>
              <w:suppressAutoHyphens/>
              <w:ind w:right="29"/>
              <w:jc w:val="center"/>
            </w:pPr>
            <w:r>
              <w:t>Р</w:t>
            </w:r>
            <w:r w:rsidRPr="0038023A">
              <w:t>уководители ОО</w:t>
            </w:r>
          </w:p>
        </w:tc>
        <w:tc>
          <w:tcPr>
            <w:tcW w:w="2126" w:type="dxa"/>
          </w:tcPr>
          <w:p w14:paraId="7B025D1B" w14:textId="3A5F12C7" w:rsidR="00EC2048" w:rsidRDefault="00EC2048" w:rsidP="00EC2048">
            <w:pPr>
              <w:suppressAutoHyphens/>
              <w:jc w:val="center"/>
            </w:pPr>
            <w:r>
              <w:t>В течение</w:t>
            </w:r>
          </w:p>
          <w:p w14:paraId="5CD6A4C7" w14:textId="4294FDFB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5FF30134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92D050"/>
          </w:tcPr>
          <w:p w14:paraId="4C2FC706" w14:textId="6CAA4D0C" w:rsidR="00EC2048" w:rsidRPr="001F6A61" w:rsidRDefault="00EC2048" w:rsidP="00EC2048">
            <w:pPr>
              <w:suppressAutoHyphens/>
              <w:ind w:right="29"/>
              <w:jc w:val="center"/>
            </w:pPr>
            <w:r>
              <w:rPr>
                <w:b/>
                <w:i/>
              </w:rPr>
              <w:t>5.13</w:t>
            </w:r>
            <w:r w:rsidRPr="00BC5F5A">
              <w:rPr>
                <w:b/>
                <w:i/>
              </w:rPr>
              <w:t>. Организация и проведение государственной итоговой аттестации выпускников 9-х, 11(12)-х классов</w:t>
            </w:r>
          </w:p>
        </w:tc>
      </w:tr>
      <w:tr w:rsidR="00EC2048" w:rsidRPr="00750E20" w14:paraId="638977C2" w14:textId="77777777" w:rsidTr="00A76872">
        <w:trPr>
          <w:trHeight w:val="447"/>
        </w:trPr>
        <w:tc>
          <w:tcPr>
            <w:tcW w:w="567" w:type="dxa"/>
            <w:gridSpan w:val="2"/>
          </w:tcPr>
          <w:p w14:paraId="0882016F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7E7DB51F" w14:textId="0898D99E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Формирование РИС -2023 для проведения ГИА-9, 11 (</w:t>
            </w:r>
            <w:r>
              <w:t>Сведения об участниках проведения итогового сочинения (изложения)/итогового собеседования по русскому языку, включая детей с ОВЗ, распределение участников по местам проведения итогового сочинения (изложения))</w:t>
            </w:r>
          </w:p>
        </w:tc>
        <w:tc>
          <w:tcPr>
            <w:tcW w:w="2268" w:type="dxa"/>
            <w:gridSpan w:val="2"/>
          </w:tcPr>
          <w:p w14:paraId="379A5023" w14:textId="3465EF02" w:rsidR="00EC2048" w:rsidRPr="001F6A61" w:rsidRDefault="00EC2048" w:rsidP="00EC2048">
            <w:pPr>
              <w:suppressAutoHyphens/>
              <w:ind w:right="29"/>
              <w:jc w:val="center"/>
            </w:pPr>
            <w:r w:rsidRPr="00B73D31">
              <w:t>Божок Н.Ю</w:t>
            </w:r>
            <w:r>
              <w:t>.</w:t>
            </w:r>
          </w:p>
        </w:tc>
        <w:tc>
          <w:tcPr>
            <w:tcW w:w="2126" w:type="dxa"/>
          </w:tcPr>
          <w:p w14:paraId="042031C6" w14:textId="66F1200C" w:rsidR="00EC2048" w:rsidRDefault="00EC2048" w:rsidP="00EC2048">
            <w:pPr>
              <w:suppressAutoHyphens/>
              <w:ind w:right="29"/>
              <w:jc w:val="center"/>
            </w:pPr>
            <w:r>
              <w:t xml:space="preserve">Ноябрь – декабрь 2022 года, </w:t>
            </w:r>
          </w:p>
          <w:p w14:paraId="1A051575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январь, февраль, апрель </w:t>
            </w:r>
          </w:p>
          <w:p w14:paraId="36011B84" w14:textId="7F0B96F3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08262DBC" w14:textId="77777777" w:rsidTr="00A76872">
        <w:trPr>
          <w:trHeight w:val="447"/>
        </w:trPr>
        <w:tc>
          <w:tcPr>
            <w:tcW w:w="567" w:type="dxa"/>
            <w:gridSpan w:val="2"/>
          </w:tcPr>
          <w:p w14:paraId="62FCC419" w14:textId="10173E18" w:rsidR="00EC2048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15FBD4B8" w14:textId="763B57DE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Формирование РИС -2023 для проведения ГИА-9, 11 (Внесение сведений о выбранных предметов для сдачи ГИА -9, 11. Форма ГИА)</w:t>
            </w:r>
          </w:p>
        </w:tc>
        <w:tc>
          <w:tcPr>
            <w:tcW w:w="2268" w:type="dxa"/>
            <w:gridSpan w:val="2"/>
          </w:tcPr>
          <w:p w14:paraId="791C54F5" w14:textId="71F82D50" w:rsidR="00EC2048" w:rsidRPr="001F6A61" w:rsidRDefault="00EC2048" w:rsidP="00EC2048">
            <w:pPr>
              <w:suppressAutoHyphens/>
              <w:ind w:right="29"/>
              <w:jc w:val="center"/>
            </w:pPr>
            <w:r w:rsidRPr="00B73D31">
              <w:t>Божок Н.Ю</w:t>
            </w:r>
            <w:r>
              <w:t>.</w:t>
            </w:r>
          </w:p>
        </w:tc>
        <w:tc>
          <w:tcPr>
            <w:tcW w:w="2126" w:type="dxa"/>
          </w:tcPr>
          <w:p w14:paraId="4EF42B19" w14:textId="5DCCD763" w:rsidR="00EC2048" w:rsidRPr="001F6A61" w:rsidRDefault="00EC2048" w:rsidP="00EC2048">
            <w:pPr>
              <w:suppressAutoHyphens/>
              <w:ind w:right="29"/>
              <w:jc w:val="center"/>
            </w:pPr>
            <w:r>
              <w:t>Январь, февраль 2023 года</w:t>
            </w:r>
          </w:p>
        </w:tc>
      </w:tr>
      <w:tr w:rsidR="00EC2048" w:rsidRPr="00750E20" w14:paraId="3CDCAE4C" w14:textId="77777777" w:rsidTr="00A76872">
        <w:trPr>
          <w:trHeight w:val="447"/>
        </w:trPr>
        <w:tc>
          <w:tcPr>
            <w:tcW w:w="567" w:type="dxa"/>
            <w:gridSpan w:val="2"/>
          </w:tcPr>
          <w:p w14:paraId="12983723" w14:textId="6BA0738E" w:rsidR="00EC2048" w:rsidRDefault="00EC2048" w:rsidP="00EC2048">
            <w:pPr>
              <w:suppressAutoHyphens/>
              <w:ind w:right="29"/>
              <w:jc w:val="center"/>
            </w:pPr>
            <w:r>
              <w:lastRenderedPageBreak/>
              <w:t>3.</w:t>
            </w:r>
          </w:p>
        </w:tc>
        <w:tc>
          <w:tcPr>
            <w:tcW w:w="10915" w:type="dxa"/>
            <w:gridSpan w:val="2"/>
          </w:tcPr>
          <w:p w14:paraId="74880829" w14:textId="605BE831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Формирование РИС -2023 для проведения ГИА-9, 11 (</w:t>
            </w:r>
            <w:r>
              <w:t>Внесение сведений о ППЭ, аудиторном фонде, выпускниках текущего года в том категории лиц с ОВЗ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gridSpan w:val="2"/>
          </w:tcPr>
          <w:p w14:paraId="21AE13EB" w14:textId="52CC41EA" w:rsidR="00EC2048" w:rsidRPr="001F6A61" w:rsidRDefault="00EC2048" w:rsidP="00EC2048">
            <w:pPr>
              <w:suppressAutoHyphens/>
              <w:ind w:right="29"/>
              <w:jc w:val="center"/>
            </w:pPr>
            <w:r w:rsidRPr="00B73D31">
              <w:t>Божок Н.Ю</w:t>
            </w:r>
            <w:r>
              <w:t>.</w:t>
            </w:r>
          </w:p>
        </w:tc>
        <w:tc>
          <w:tcPr>
            <w:tcW w:w="2126" w:type="dxa"/>
          </w:tcPr>
          <w:p w14:paraId="2E3EDE23" w14:textId="6B88AA61" w:rsidR="00EC2048" w:rsidRPr="001F6A61" w:rsidRDefault="00EC2048" w:rsidP="00EC2048">
            <w:pPr>
              <w:suppressAutoHyphens/>
              <w:ind w:right="29"/>
              <w:jc w:val="center"/>
            </w:pPr>
            <w:r>
              <w:t>Январь, февраль 2023 года</w:t>
            </w:r>
          </w:p>
        </w:tc>
      </w:tr>
      <w:tr w:rsidR="00EC2048" w:rsidRPr="00750E20" w14:paraId="39BB58F3" w14:textId="77777777" w:rsidTr="00A76872">
        <w:trPr>
          <w:trHeight w:val="447"/>
        </w:trPr>
        <w:tc>
          <w:tcPr>
            <w:tcW w:w="567" w:type="dxa"/>
            <w:gridSpan w:val="2"/>
          </w:tcPr>
          <w:p w14:paraId="083EFA72" w14:textId="4B6422AC" w:rsidR="00EC2048" w:rsidRDefault="00EC2048" w:rsidP="00EC2048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731AAF44" w14:textId="0F99A067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Формирование РИС -2023 для проведения ГИА-9, 11 (Внесение сведений о работниках ППЭ)</w:t>
            </w:r>
          </w:p>
        </w:tc>
        <w:tc>
          <w:tcPr>
            <w:tcW w:w="2268" w:type="dxa"/>
            <w:gridSpan w:val="2"/>
          </w:tcPr>
          <w:p w14:paraId="61C2CB52" w14:textId="0C81DFA1" w:rsidR="00EC2048" w:rsidRPr="001F6A61" w:rsidRDefault="00EC2048" w:rsidP="00EC2048">
            <w:pPr>
              <w:suppressAutoHyphens/>
              <w:ind w:right="29"/>
              <w:jc w:val="center"/>
            </w:pPr>
            <w:r w:rsidRPr="00B73D31">
              <w:t>Божок Н.Ю</w:t>
            </w:r>
            <w:r>
              <w:t>.</w:t>
            </w:r>
          </w:p>
        </w:tc>
        <w:tc>
          <w:tcPr>
            <w:tcW w:w="2126" w:type="dxa"/>
          </w:tcPr>
          <w:p w14:paraId="08FF004E" w14:textId="6E779858" w:rsidR="00EC2048" w:rsidRPr="001F6A61" w:rsidRDefault="00EC2048" w:rsidP="00EC2048">
            <w:pPr>
              <w:suppressAutoHyphens/>
              <w:ind w:right="29"/>
              <w:jc w:val="center"/>
            </w:pPr>
            <w:r>
              <w:t>Январь, март, апрель 2023 года</w:t>
            </w:r>
          </w:p>
        </w:tc>
      </w:tr>
      <w:tr w:rsidR="00EC2048" w:rsidRPr="00750E20" w14:paraId="74C58845" w14:textId="77777777" w:rsidTr="00A76872">
        <w:trPr>
          <w:trHeight w:val="447"/>
        </w:trPr>
        <w:tc>
          <w:tcPr>
            <w:tcW w:w="567" w:type="dxa"/>
            <w:gridSpan w:val="2"/>
          </w:tcPr>
          <w:p w14:paraId="6F6A13BB" w14:textId="4A27E8C3" w:rsidR="00EC2048" w:rsidRDefault="00EC2048" w:rsidP="00EC2048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5383F2C1" w14:textId="2DDC7D70" w:rsidR="00EC2048" w:rsidRDefault="00EC2048" w:rsidP="00EC2048">
            <w:pPr>
              <w:suppressAutoHyphens/>
              <w:ind w:right="29"/>
              <w:rPr>
                <w:bCs/>
              </w:rPr>
            </w:pPr>
            <w:r>
              <w:rPr>
                <w:bCs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 в 2023 году</w:t>
            </w:r>
          </w:p>
        </w:tc>
        <w:tc>
          <w:tcPr>
            <w:tcW w:w="2268" w:type="dxa"/>
            <w:gridSpan w:val="2"/>
          </w:tcPr>
          <w:p w14:paraId="0804BFD7" w14:textId="087C08D0" w:rsidR="00EC2048" w:rsidRPr="00B73D31" w:rsidRDefault="00EC2048" w:rsidP="00EC2048">
            <w:pPr>
              <w:suppressAutoHyphens/>
              <w:ind w:right="29"/>
              <w:jc w:val="center"/>
            </w:pPr>
            <w:r>
              <w:t>Божок Н.Ю.</w:t>
            </w:r>
          </w:p>
        </w:tc>
        <w:tc>
          <w:tcPr>
            <w:tcW w:w="2126" w:type="dxa"/>
          </w:tcPr>
          <w:p w14:paraId="06D92790" w14:textId="77777777" w:rsidR="00EC2048" w:rsidRDefault="00EC2048" w:rsidP="00EC2048">
            <w:pPr>
              <w:suppressAutoHyphens/>
              <w:ind w:right="29"/>
              <w:jc w:val="center"/>
            </w:pPr>
            <w:r>
              <w:t>Январь – июль</w:t>
            </w:r>
          </w:p>
          <w:p w14:paraId="394059E5" w14:textId="6FE8F1D4" w:rsidR="00EC2048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00525222" w14:textId="77777777" w:rsidTr="00A76872">
        <w:trPr>
          <w:trHeight w:val="447"/>
        </w:trPr>
        <w:tc>
          <w:tcPr>
            <w:tcW w:w="567" w:type="dxa"/>
            <w:gridSpan w:val="2"/>
          </w:tcPr>
          <w:p w14:paraId="10289560" w14:textId="491B7ADA" w:rsidR="00EC2048" w:rsidRDefault="00EC2048" w:rsidP="00EC2048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7FF74FB3" w14:textId="218E9F00" w:rsidR="00EC2048" w:rsidRDefault="00EC2048" w:rsidP="00EC2048">
            <w:pPr>
              <w:suppressAutoHyphens/>
              <w:ind w:right="29"/>
              <w:rPr>
                <w:bCs/>
              </w:rPr>
            </w:pPr>
            <w:r>
              <w:rPr>
                <w:bCs/>
              </w:rPr>
              <w:t>Разработка рекомендаций для родителей и выпускников по психологической подготовке к ГИА</w:t>
            </w:r>
          </w:p>
        </w:tc>
        <w:tc>
          <w:tcPr>
            <w:tcW w:w="2268" w:type="dxa"/>
            <w:gridSpan w:val="2"/>
          </w:tcPr>
          <w:p w14:paraId="4DB97F56" w14:textId="14562931" w:rsidR="00EC2048" w:rsidRDefault="00EC2048" w:rsidP="00EC2048">
            <w:pPr>
              <w:suppressAutoHyphens/>
              <w:ind w:right="29"/>
              <w:jc w:val="center"/>
            </w:pPr>
            <w:r>
              <w:t>психологи ОО</w:t>
            </w:r>
          </w:p>
        </w:tc>
        <w:tc>
          <w:tcPr>
            <w:tcW w:w="2126" w:type="dxa"/>
          </w:tcPr>
          <w:p w14:paraId="1B0A25B0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Февраль </w:t>
            </w:r>
          </w:p>
          <w:p w14:paraId="6056E314" w14:textId="08C2D605" w:rsidR="00EC2048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75888E49" w14:textId="77777777" w:rsidTr="00A76872">
        <w:trPr>
          <w:trHeight w:val="447"/>
        </w:trPr>
        <w:tc>
          <w:tcPr>
            <w:tcW w:w="567" w:type="dxa"/>
            <w:gridSpan w:val="2"/>
          </w:tcPr>
          <w:p w14:paraId="25ACD3C7" w14:textId="3E44DD41" w:rsidR="00EC2048" w:rsidRDefault="00EC2048" w:rsidP="00EC2048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724536BB" w14:textId="06FAAB51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Дистанционное обучение и тестирование работников ППЭ задействованных на ГИА-11</w:t>
            </w:r>
          </w:p>
        </w:tc>
        <w:tc>
          <w:tcPr>
            <w:tcW w:w="2268" w:type="dxa"/>
            <w:gridSpan w:val="2"/>
          </w:tcPr>
          <w:p w14:paraId="6451A209" w14:textId="24C1BF75" w:rsidR="00EC2048" w:rsidRPr="001F6A61" w:rsidRDefault="00EC2048" w:rsidP="00EC2048">
            <w:pPr>
              <w:suppressAutoHyphens/>
              <w:ind w:right="29"/>
              <w:jc w:val="center"/>
            </w:pPr>
            <w:r w:rsidRPr="00B73D31">
              <w:t>Божок Н.Ю</w:t>
            </w:r>
            <w:r>
              <w:t>.</w:t>
            </w:r>
          </w:p>
        </w:tc>
        <w:tc>
          <w:tcPr>
            <w:tcW w:w="2126" w:type="dxa"/>
          </w:tcPr>
          <w:p w14:paraId="197A49B7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Март-апрель </w:t>
            </w:r>
          </w:p>
          <w:p w14:paraId="2AC22816" w14:textId="1FF3FA73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48CCBFCA" w14:textId="77777777" w:rsidTr="00A76872">
        <w:trPr>
          <w:trHeight w:val="447"/>
        </w:trPr>
        <w:tc>
          <w:tcPr>
            <w:tcW w:w="567" w:type="dxa"/>
            <w:gridSpan w:val="2"/>
          </w:tcPr>
          <w:p w14:paraId="2CA2F373" w14:textId="72E8DB34" w:rsidR="00EC2048" w:rsidRDefault="00EC2048" w:rsidP="00EC2048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02624445" w14:textId="49D1FBBD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Обучение и тестирование работников ППЭ задействованных на ГИА-9</w:t>
            </w:r>
          </w:p>
        </w:tc>
        <w:tc>
          <w:tcPr>
            <w:tcW w:w="2268" w:type="dxa"/>
            <w:gridSpan w:val="2"/>
          </w:tcPr>
          <w:p w14:paraId="0EE1B51B" w14:textId="5C6596B5" w:rsidR="00EC2048" w:rsidRPr="001F6A61" w:rsidRDefault="00EC2048" w:rsidP="00EC2048">
            <w:pPr>
              <w:suppressAutoHyphens/>
              <w:ind w:right="29"/>
              <w:jc w:val="center"/>
            </w:pPr>
            <w:r w:rsidRPr="00B73D31">
              <w:t>Божок Н.Ю</w:t>
            </w:r>
            <w:r>
              <w:t>.</w:t>
            </w:r>
          </w:p>
        </w:tc>
        <w:tc>
          <w:tcPr>
            <w:tcW w:w="2126" w:type="dxa"/>
          </w:tcPr>
          <w:p w14:paraId="2DBFD73F" w14:textId="77777777" w:rsidR="00EC2048" w:rsidRDefault="00EC2048" w:rsidP="00EC2048">
            <w:pPr>
              <w:suppressAutoHyphens/>
              <w:ind w:right="29"/>
              <w:jc w:val="center"/>
            </w:pPr>
            <w:r>
              <w:t>Апрель, май</w:t>
            </w:r>
          </w:p>
          <w:p w14:paraId="03ED7C78" w14:textId="1A891C66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0BD47E49" w14:textId="77777777" w:rsidTr="00A76872">
        <w:trPr>
          <w:trHeight w:val="447"/>
        </w:trPr>
        <w:tc>
          <w:tcPr>
            <w:tcW w:w="567" w:type="dxa"/>
            <w:gridSpan w:val="2"/>
          </w:tcPr>
          <w:p w14:paraId="7CFDADFA" w14:textId="2B3E694F" w:rsidR="00EC2048" w:rsidRDefault="00EC2048" w:rsidP="00EC2048">
            <w:pPr>
              <w:suppressAutoHyphens/>
              <w:ind w:right="29"/>
              <w:jc w:val="center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59AF6ED4" w14:textId="77777777" w:rsidR="00EC2048" w:rsidRDefault="00EC2048" w:rsidP="00EC2048">
            <w:pPr>
              <w:suppressAutoHyphens/>
              <w:ind w:right="29"/>
              <w:rPr>
                <w:bCs/>
              </w:rPr>
            </w:pPr>
            <w:r>
              <w:rPr>
                <w:bCs/>
              </w:rPr>
              <w:t xml:space="preserve">Осуществление взаимодействия с общественными наблюдателями по вопросам соблюдения Порядка проведения ГИА-9, ГИА-11. </w:t>
            </w:r>
          </w:p>
          <w:p w14:paraId="2B084B01" w14:textId="3A3BA317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Проведение инструктивно-консультационного совещания для общественных наблюдателей</w:t>
            </w:r>
          </w:p>
        </w:tc>
        <w:tc>
          <w:tcPr>
            <w:tcW w:w="2268" w:type="dxa"/>
            <w:gridSpan w:val="2"/>
          </w:tcPr>
          <w:p w14:paraId="78323083" w14:textId="6C591F92" w:rsidR="00EC2048" w:rsidRPr="001F6A61" w:rsidRDefault="00EC2048" w:rsidP="00EC2048">
            <w:pPr>
              <w:suppressAutoHyphens/>
              <w:ind w:right="29"/>
              <w:jc w:val="center"/>
            </w:pPr>
            <w:r>
              <w:t>Божок Н.Ю.</w:t>
            </w:r>
          </w:p>
        </w:tc>
        <w:tc>
          <w:tcPr>
            <w:tcW w:w="2126" w:type="dxa"/>
          </w:tcPr>
          <w:p w14:paraId="3A29B30D" w14:textId="77777777" w:rsidR="00EC2048" w:rsidRDefault="00EC2048" w:rsidP="00EC2048">
            <w:pPr>
              <w:suppressAutoHyphens/>
              <w:ind w:right="29"/>
              <w:jc w:val="center"/>
            </w:pPr>
            <w:r>
              <w:t>Февраль – июль</w:t>
            </w:r>
          </w:p>
          <w:p w14:paraId="6CC6C267" w14:textId="2A0C7396" w:rsidR="00EC2048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  <w:p w14:paraId="387C18E9" w14:textId="2A624FF8" w:rsidR="00EC2048" w:rsidRPr="001F6A61" w:rsidRDefault="00EC2048" w:rsidP="00EC2048">
            <w:pPr>
              <w:suppressAutoHyphens/>
              <w:ind w:right="29"/>
              <w:jc w:val="center"/>
            </w:pPr>
            <w:r>
              <w:t>Май 2023 года</w:t>
            </w:r>
          </w:p>
        </w:tc>
      </w:tr>
      <w:tr w:rsidR="00EC2048" w:rsidRPr="00750E20" w14:paraId="6FCF9284" w14:textId="77777777" w:rsidTr="00A76872">
        <w:trPr>
          <w:trHeight w:val="447"/>
        </w:trPr>
        <w:tc>
          <w:tcPr>
            <w:tcW w:w="567" w:type="dxa"/>
            <w:gridSpan w:val="2"/>
          </w:tcPr>
          <w:p w14:paraId="39A3B3B9" w14:textId="35A85969" w:rsidR="00EC2048" w:rsidRDefault="00EC2048" w:rsidP="00EC2048">
            <w:pPr>
              <w:suppressAutoHyphens/>
              <w:ind w:right="29"/>
              <w:jc w:val="center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5832A1B0" w14:textId="669CC318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Формирование РИС -2023 для проведения ГИА-9, 11 (Сведения о наличии допуска к прохождению ГИА)</w:t>
            </w:r>
          </w:p>
        </w:tc>
        <w:tc>
          <w:tcPr>
            <w:tcW w:w="2268" w:type="dxa"/>
            <w:gridSpan w:val="2"/>
          </w:tcPr>
          <w:p w14:paraId="2971C2D7" w14:textId="77C6FED9" w:rsidR="00EC2048" w:rsidRPr="001F6A61" w:rsidRDefault="00EC2048" w:rsidP="00EC2048">
            <w:pPr>
              <w:suppressAutoHyphens/>
              <w:ind w:right="29"/>
              <w:jc w:val="center"/>
            </w:pPr>
            <w:r w:rsidRPr="00B73D31">
              <w:t>Божок Н.Ю</w:t>
            </w:r>
            <w:r>
              <w:t>.</w:t>
            </w:r>
          </w:p>
        </w:tc>
        <w:tc>
          <w:tcPr>
            <w:tcW w:w="2126" w:type="dxa"/>
          </w:tcPr>
          <w:p w14:paraId="7551BC62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Май </w:t>
            </w:r>
          </w:p>
          <w:p w14:paraId="0C4C8D26" w14:textId="55974598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1843199B" w14:textId="77777777" w:rsidTr="00A76872">
        <w:trPr>
          <w:trHeight w:val="447"/>
        </w:trPr>
        <w:tc>
          <w:tcPr>
            <w:tcW w:w="567" w:type="dxa"/>
            <w:gridSpan w:val="2"/>
          </w:tcPr>
          <w:p w14:paraId="57BF819E" w14:textId="0FAD779C" w:rsidR="00EC2048" w:rsidRDefault="00EC2048" w:rsidP="00EC2048">
            <w:pPr>
              <w:suppressAutoHyphens/>
              <w:ind w:right="29"/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68DC6489" w14:textId="0FD782CC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Проведение проверки готовности ППЭ к проведению ГИА - 2023</w:t>
            </w:r>
          </w:p>
        </w:tc>
        <w:tc>
          <w:tcPr>
            <w:tcW w:w="2268" w:type="dxa"/>
            <w:gridSpan w:val="2"/>
          </w:tcPr>
          <w:p w14:paraId="6A09C950" w14:textId="277EF20D" w:rsidR="00EC2048" w:rsidRPr="001F6A61" w:rsidRDefault="00EC2048" w:rsidP="00EC2048">
            <w:pPr>
              <w:suppressAutoHyphens/>
              <w:ind w:right="29"/>
              <w:jc w:val="center"/>
            </w:pPr>
            <w:r>
              <w:t>Вьюнова Н.Г.</w:t>
            </w:r>
          </w:p>
        </w:tc>
        <w:tc>
          <w:tcPr>
            <w:tcW w:w="2126" w:type="dxa"/>
          </w:tcPr>
          <w:p w14:paraId="1194AADE" w14:textId="77777777" w:rsidR="00EC2048" w:rsidRDefault="00EC2048" w:rsidP="00EC2048">
            <w:pPr>
              <w:suppressAutoHyphens/>
              <w:ind w:right="29"/>
              <w:jc w:val="center"/>
            </w:pPr>
            <w:r>
              <w:t>Май</w:t>
            </w:r>
          </w:p>
          <w:p w14:paraId="147CF156" w14:textId="6A46B92E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4E9AD748" w14:textId="77777777" w:rsidTr="00A76872">
        <w:trPr>
          <w:trHeight w:val="447"/>
        </w:trPr>
        <w:tc>
          <w:tcPr>
            <w:tcW w:w="567" w:type="dxa"/>
            <w:gridSpan w:val="2"/>
          </w:tcPr>
          <w:p w14:paraId="630C92CD" w14:textId="0CD24FAD" w:rsidR="00EC2048" w:rsidRDefault="00EC2048" w:rsidP="00EC2048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74689BA2" w14:textId="314940E3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Ведение специализированного раздела по государственной итоговой аттестации на официальном сайте Управления образования</w:t>
            </w:r>
          </w:p>
        </w:tc>
        <w:tc>
          <w:tcPr>
            <w:tcW w:w="2268" w:type="dxa"/>
            <w:gridSpan w:val="2"/>
          </w:tcPr>
          <w:p w14:paraId="6C279BE5" w14:textId="04BDC039" w:rsidR="00EC2048" w:rsidRPr="001F6A61" w:rsidRDefault="00EC2048" w:rsidP="00EC2048">
            <w:pPr>
              <w:suppressAutoHyphens/>
              <w:ind w:right="29"/>
              <w:jc w:val="center"/>
            </w:pPr>
            <w:r>
              <w:t>Божок Н.Ю.</w:t>
            </w:r>
          </w:p>
        </w:tc>
        <w:tc>
          <w:tcPr>
            <w:tcW w:w="2126" w:type="dxa"/>
          </w:tcPr>
          <w:p w14:paraId="748642A5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46949EBF" w14:textId="29B100A3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1FA18C26" w14:textId="77777777" w:rsidTr="00A76872">
        <w:trPr>
          <w:trHeight w:val="447"/>
        </w:trPr>
        <w:tc>
          <w:tcPr>
            <w:tcW w:w="567" w:type="dxa"/>
            <w:gridSpan w:val="2"/>
          </w:tcPr>
          <w:p w14:paraId="71E37F36" w14:textId="7B475591" w:rsidR="00EC2048" w:rsidRDefault="00EC2048" w:rsidP="00EC2048">
            <w:pPr>
              <w:suppressAutoHyphens/>
              <w:ind w:right="29"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3F942949" w14:textId="0AB26959" w:rsidR="00EC2048" w:rsidRPr="001F6A61" w:rsidRDefault="00EC2048" w:rsidP="00EC2048">
            <w:pPr>
              <w:suppressAutoHyphens/>
              <w:ind w:right="29"/>
            </w:pPr>
            <w:r>
              <w:rPr>
                <w:bCs/>
              </w:rPr>
              <w:t>Психолого-педагогическое сопровождение обучающихся с целью эффективности качества подготовки обучающихся к прохождению ГИА</w:t>
            </w:r>
          </w:p>
        </w:tc>
        <w:tc>
          <w:tcPr>
            <w:tcW w:w="2268" w:type="dxa"/>
            <w:gridSpan w:val="2"/>
          </w:tcPr>
          <w:p w14:paraId="3200BA4D" w14:textId="798030AE" w:rsidR="00EC2048" w:rsidRPr="001F6A61" w:rsidRDefault="00EC2048" w:rsidP="00EC2048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32D0EBA5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60F7DB36" w14:textId="4892D7A9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 – 2023 учебного года</w:t>
            </w:r>
          </w:p>
        </w:tc>
      </w:tr>
      <w:tr w:rsidR="00EC2048" w:rsidRPr="00750E20" w14:paraId="230D7318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FBE4D5" w:themeFill="accent2" w:themeFillTint="33"/>
          </w:tcPr>
          <w:p w14:paraId="2BC44164" w14:textId="77777777" w:rsidR="00EC2048" w:rsidRDefault="00EC2048" w:rsidP="00EC2048">
            <w:pPr>
              <w:suppressAutoHyphens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6. Деятельность государственно-общественных органов управления образованием</w:t>
            </w:r>
          </w:p>
        </w:tc>
      </w:tr>
      <w:tr w:rsidR="00EC2048" w:rsidRPr="00750E20" w14:paraId="1F394EBF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6052A6C" w14:textId="77777777" w:rsidR="00EC2048" w:rsidRDefault="00EC2048" w:rsidP="00EC2048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6.1. Общественный совет по  развитию образования</w:t>
            </w:r>
          </w:p>
        </w:tc>
      </w:tr>
      <w:tr w:rsidR="00EC2048" w:rsidRPr="00750E20" w14:paraId="6A920BCA" w14:textId="77777777" w:rsidTr="00A76872">
        <w:trPr>
          <w:trHeight w:val="447"/>
        </w:trPr>
        <w:tc>
          <w:tcPr>
            <w:tcW w:w="567" w:type="dxa"/>
            <w:gridSpan w:val="2"/>
          </w:tcPr>
          <w:p w14:paraId="748EC33C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23E4CA70" w14:textId="4EC95C92" w:rsidR="00EC2048" w:rsidRPr="001F6A61" w:rsidRDefault="00EC2048" w:rsidP="00EC2048">
            <w:pPr>
              <w:suppressAutoHyphens/>
              <w:ind w:right="29"/>
            </w:pPr>
            <w:r>
              <w:t xml:space="preserve">Заседание районного общественного совета по вопросам образования муниципального образования «Тайшетский район» </w:t>
            </w:r>
          </w:p>
        </w:tc>
        <w:tc>
          <w:tcPr>
            <w:tcW w:w="2268" w:type="dxa"/>
            <w:gridSpan w:val="2"/>
          </w:tcPr>
          <w:p w14:paraId="1B36E50F" w14:textId="5C3E7A74" w:rsidR="00EC2048" w:rsidRPr="001F6A61" w:rsidRDefault="00EC2048" w:rsidP="00EC2048">
            <w:pPr>
              <w:suppressAutoHyphens/>
              <w:ind w:right="29"/>
              <w:jc w:val="center"/>
            </w:pPr>
            <w:r>
              <w:t>Вьюнова Н.Г., Гусева Т.А.</w:t>
            </w:r>
          </w:p>
        </w:tc>
        <w:tc>
          <w:tcPr>
            <w:tcW w:w="2126" w:type="dxa"/>
          </w:tcPr>
          <w:p w14:paraId="0DA328D1" w14:textId="2D9CB67C" w:rsidR="00EC2048" w:rsidRDefault="00EC2048" w:rsidP="00EC2048">
            <w:pPr>
              <w:suppressAutoHyphens/>
              <w:ind w:right="29"/>
              <w:jc w:val="center"/>
            </w:pPr>
            <w:r>
              <w:t xml:space="preserve">Декабрь 2022 г., </w:t>
            </w:r>
          </w:p>
          <w:p w14:paraId="23FE3709" w14:textId="2CC8EC31" w:rsidR="00EC2048" w:rsidRPr="001F6A61" w:rsidRDefault="00EC2048" w:rsidP="00EC2048">
            <w:pPr>
              <w:suppressAutoHyphens/>
              <w:ind w:right="29"/>
              <w:jc w:val="center"/>
            </w:pPr>
            <w:r>
              <w:t>май 2023 г.</w:t>
            </w:r>
          </w:p>
        </w:tc>
      </w:tr>
      <w:tr w:rsidR="00EC2048" w:rsidRPr="00750E20" w14:paraId="14B48DFF" w14:textId="77777777" w:rsidTr="00A76872">
        <w:trPr>
          <w:trHeight w:val="447"/>
        </w:trPr>
        <w:tc>
          <w:tcPr>
            <w:tcW w:w="567" w:type="dxa"/>
            <w:gridSpan w:val="2"/>
          </w:tcPr>
          <w:p w14:paraId="335E40C4" w14:textId="66C0917B" w:rsidR="00EC2048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41E77DEA" w14:textId="0B698D0A" w:rsidR="00EC2048" w:rsidRPr="001F6A61" w:rsidRDefault="00EC2048" w:rsidP="00EC2048">
            <w:pPr>
              <w:suppressAutoHyphens/>
              <w:ind w:right="29"/>
            </w:pPr>
            <w:r w:rsidRPr="00772C48">
              <w:t>Заседание координационного совета по непрерывному агробизнес-образованию в образовательных организациях Тайшетского района.</w:t>
            </w:r>
          </w:p>
        </w:tc>
        <w:tc>
          <w:tcPr>
            <w:tcW w:w="2268" w:type="dxa"/>
            <w:gridSpan w:val="2"/>
          </w:tcPr>
          <w:p w14:paraId="68D64442" w14:textId="61FE8E4B" w:rsidR="00EC2048" w:rsidRPr="001F6A61" w:rsidRDefault="00EC2048" w:rsidP="00EC2048">
            <w:pPr>
              <w:suppressAutoHyphens/>
              <w:ind w:right="29"/>
              <w:jc w:val="center"/>
            </w:pPr>
            <w:r>
              <w:t>Вьюнова Н.Г., Гусева Т.А.</w:t>
            </w:r>
          </w:p>
        </w:tc>
        <w:tc>
          <w:tcPr>
            <w:tcW w:w="2126" w:type="dxa"/>
          </w:tcPr>
          <w:p w14:paraId="7F059866" w14:textId="72E83DF7" w:rsidR="00EC2048" w:rsidRPr="001F6A61" w:rsidRDefault="00EC2048" w:rsidP="00EC2048">
            <w:pPr>
              <w:suppressAutoHyphens/>
              <w:ind w:right="29"/>
              <w:jc w:val="center"/>
            </w:pPr>
            <w:r>
              <w:t>Апрель 2023 года</w:t>
            </w:r>
          </w:p>
        </w:tc>
      </w:tr>
      <w:tr w:rsidR="00EC2048" w:rsidRPr="00750E20" w14:paraId="178FFAF0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FDB3512" w14:textId="77777777" w:rsidR="00EC2048" w:rsidRPr="001F6A61" w:rsidRDefault="00EC2048" w:rsidP="00EC2048">
            <w:pPr>
              <w:suppressAutoHyphens/>
              <w:ind w:right="29"/>
              <w:jc w:val="center"/>
            </w:pPr>
            <w:r>
              <w:rPr>
                <w:b/>
              </w:rPr>
              <w:t>6.2. Районное родительское собрание</w:t>
            </w:r>
          </w:p>
        </w:tc>
      </w:tr>
      <w:tr w:rsidR="00EC2048" w:rsidRPr="00750E20" w14:paraId="7ABE124A" w14:textId="77777777" w:rsidTr="00A76872">
        <w:trPr>
          <w:trHeight w:val="447"/>
        </w:trPr>
        <w:tc>
          <w:tcPr>
            <w:tcW w:w="567" w:type="dxa"/>
            <w:gridSpan w:val="2"/>
          </w:tcPr>
          <w:p w14:paraId="099A855C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07FAC86E" w14:textId="72D7877A" w:rsidR="00EC2048" w:rsidRPr="00FD1245" w:rsidRDefault="00EC2048" w:rsidP="00EC2048">
            <w:pPr>
              <w:suppressAutoHyphens/>
              <w:ind w:right="29"/>
            </w:pPr>
            <w:r w:rsidRPr="00FD1245">
              <w:t>Районные родительские собрания</w:t>
            </w:r>
          </w:p>
        </w:tc>
        <w:tc>
          <w:tcPr>
            <w:tcW w:w="2268" w:type="dxa"/>
            <w:gridSpan w:val="2"/>
          </w:tcPr>
          <w:p w14:paraId="3AE7EBAB" w14:textId="19DFF5D1" w:rsidR="00EC2048" w:rsidRPr="00FD1245" w:rsidRDefault="00EC2048" w:rsidP="00EC2048">
            <w:pPr>
              <w:suppressAutoHyphens/>
              <w:ind w:right="29"/>
              <w:jc w:val="center"/>
            </w:pPr>
            <w:r>
              <w:t>Председатель РРС</w:t>
            </w:r>
          </w:p>
        </w:tc>
        <w:tc>
          <w:tcPr>
            <w:tcW w:w="2126" w:type="dxa"/>
          </w:tcPr>
          <w:p w14:paraId="431611B7" w14:textId="77777777" w:rsidR="00EC2048" w:rsidRDefault="00EC2048" w:rsidP="00EC2048">
            <w:pPr>
              <w:suppressAutoHyphens/>
              <w:ind w:right="29"/>
              <w:jc w:val="center"/>
            </w:pPr>
            <w:r w:rsidRPr="00FD1245">
              <w:t xml:space="preserve">Декабрь </w:t>
            </w:r>
          </w:p>
          <w:p w14:paraId="0A17F2A5" w14:textId="08A70607" w:rsidR="00EC2048" w:rsidRPr="00FD1245" w:rsidRDefault="00EC2048" w:rsidP="00EC2048">
            <w:pPr>
              <w:suppressAutoHyphens/>
              <w:ind w:right="29"/>
              <w:jc w:val="center"/>
            </w:pPr>
            <w:r>
              <w:t>2022 года</w:t>
            </w:r>
            <w:r w:rsidRPr="00FD1245">
              <w:t>,</w:t>
            </w:r>
          </w:p>
          <w:p w14:paraId="3D876F44" w14:textId="77777777" w:rsidR="00EC2048" w:rsidRDefault="00EC2048" w:rsidP="00EC2048">
            <w:pPr>
              <w:suppressAutoHyphens/>
              <w:ind w:right="29"/>
              <w:jc w:val="center"/>
            </w:pPr>
            <w:r w:rsidRPr="00FD1245">
              <w:t xml:space="preserve">май </w:t>
            </w:r>
          </w:p>
          <w:p w14:paraId="6E48D270" w14:textId="50C30834" w:rsidR="00EC2048" w:rsidRPr="00FD1245" w:rsidRDefault="00EC2048" w:rsidP="00EC2048">
            <w:pPr>
              <w:suppressAutoHyphens/>
              <w:ind w:right="29"/>
              <w:jc w:val="center"/>
            </w:pPr>
            <w:r>
              <w:lastRenderedPageBreak/>
              <w:t>2023 года</w:t>
            </w:r>
          </w:p>
        </w:tc>
      </w:tr>
      <w:tr w:rsidR="00EC2048" w:rsidRPr="00750E20" w14:paraId="1A05D5A6" w14:textId="77777777" w:rsidTr="00A76872">
        <w:trPr>
          <w:trHeight w:val="447"/>
        </w:trPr>
        <w:tc>
          <w:tcPr>
            <w:tcW w:w="567" w:type="dxa"/>
            <w:gridSpan w:val="2"/>
          </w:tcPr>
          <w:p w14:paraId="51C5618E" w14:textId="35B194B9" w:rsidR="00EC2048" w:rsidRDefault="00EC2048" w:rsidP="00EC2048">
            <w:pPr>
              <w:suppressAutoHyphens/>
              <w:ind w:right="29"/>
              <w:jc w:val="center"/>
            </w:pPr>
            <w:r>
              <w:lastRenderedPageBreak/>
              <w:t>2.</w:t>
            </w:r>
          </w:p>
        </w:tc>
        <w:tc>
          <w:tcPr>
            <w:tcW w:w="10915" w:type="dxa"/>
            <w:gridSpan w:val="2"/>
          </w:tcPr>
          <w:p w14:paraId="6DDCD3D4" w14:textId="764DE69C" w:rsidR="00EC2048" w:rsidRDefault="00EC2048" w:rsidP="00EC2048">
            <w:pPr>
              <w:pStyle w:val="a7"/>
              <w:spacing w:before="0" w:after="0"/>
              <w:rPr>
                <w:bCs/>
              </w:rPr>
            </w:pPr>
            <w:r>
              <w:rPr>
                <w:bCs/>
              </w:rPr>
              <w:t>Проведение родительского собрания-практикума по подготовке и проведению ГИА-2023 для родителей выпускников 9 классов.</w:t>
            </w:r>
          </w:p>
          <w:p w14:paraId="1C3C5C2E" w14:textId="77777777" w:rsidR="00EC2048" w:rsidRDefault="00EC2048" w:rsidP="00EC2048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4BB76420" w14:textId="77777777" w:rsidR="00EC2048" w:rsidRDefault="00EC2048" w:rsidP="00EC2048">
            <w:pPr>
              <w:suppressAutoHyphens/>
              <w:jc w:val="center"/>
            </w:pPr>
            <w:r>
              <w:t>Вьюнова Н.Г.,</w:t>
            </w:r>
          </w:p>
          <w:p w14:paraId="52A91126" w14:textId="68B7418C" w:rsidR="00EC2048" w:rsidRDefault="00EC2048" w:rsidP="00EC2048">
            <w:pPr>
              <w:suppressAutoHyphens/>
              <w:ind w:right="29"/>
              <w:jc w:val="center"/>
            </w:pPr>
            <w:r w:rsidRPr="00C01D19">
              <w:t>Божок Н.Ю</w:t>
            </w:r>
          </w:p>
        </w:tc>
        <w:tc>
          <w:tcPr>
            <w:tcW w:w="2126" w:type="dxa"/>
          </w:tcPr>
          <w:p w14:paraId="2D1B86D4" w14:textId="77777777" w:rsidR="00EC2048" w:rsidRDefault="00EC2048" w:rsidP="00EC2048">
            <w:pPr>
              <w:suppressAutoHyphens/>
              <w:ind w:right="29"/>
              <w:jc w:val="center"/>
            </w:pPr>
            <w:r>
              <w:t>Ноябрь</w:t>
            </w:r>
          </w:p>
          <w:p w14:paraId="3B03C0BD" w14:textId="7496EAD7" w:rsidR="00EC2048" w:rsidRDefault="00EC2048" w:rsidP="00EC2048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EC2048" w:rsidRPr="00750E20" w14:paraId="72A5CA49" w14:textId="77777777" w:rsidTr="00A76872">
        <w:trPr>
          <w:trHeight w:val="447"/>
        </w:trPr>
        <w:tc>
          <w:tcPr>
            <w:tcW w:w="567" w:type="dxa"/>
            <w:gridSpan w:val="2"/>
          </w:tcPr>
          <w:p w14:paraId="5844C5BA" w14:textId="23C6771F" w:rsidR="00EC2048" w:rsidRDefault="00EC2048" w:rsidP="00EC2048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4FE65FD9" w14:textId="5E156462" w:rsidR="00EC2048" w:rsidRDefault="00EC2048" w:rsidP="00EC2048">
            <w:pPr>
              <w:pStyle w:val="a7"/>
              <w:spacing w:before="0" w:after="0"/>
              <w:rPr>
                <w:bCs/>
              </w:rPr>
            </w:pPr>
            <w:r>
              <w:rPr>
                <w:bCs/>
              </w:rPr>
              <w:t>Проведение родительского собрания-практикума по подготовке и проведению ГИА-2023 для родителей выпускников 11 классов.</w:t>
            </w:r>
          </w:p>
          <w:p w14:paraId="61624B62" w14:textId="77777777" w:rsidR="00EC2048" w:rsidRDefault="00EC2048" w:rsidP="00EC2048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53F7E3FE" w14:textId="77777777" w:rsidR="00EC2048" w:rsidRDefault="00EC2048" w:rsidP="00EC2048">
            <w:pPr>
              <w:suppressAutoHyphens/>
              <w:jc w:val="center"/>
            </w:pPr>
            <w:r>
              <w:t>Вьюнова Н.Г.,</w:t>
            </w:r>
          </w:p>
          <w:p w14:paraId="12F2CE23" w14:textId="2A5CAF8D" w:rsidR="00EC2048" w:rsidRDefault="00EC2048" w:rsidP="00EC2048">
            <w:pPr>
              <w:suppressAutoHyphens/>
              <w:ind w:right="29"/>
              <w:jc w:val="center"/>
            </w:pPr>
            <w:r w:rsidRPr="00C01D19">
              <w:t>Божок Н.Ю</w:t>
            </w:r>
          </w:p>
        </w:tc>
        <w:tc>
          <w:tcPr>
            <w:tcW w:w="2126" w:type="dxa"/>
          </w:tcPr>
          <w:p w14:paraId="12A80FE8" w14:textId="77777777" w:rsidR="00EC2048" w:rsidRDefault="00EC2048" w:rsidP="00EC2048">
            <w:pPr>
              <w:suppressAutoHyphens/>
              <w:ind w:right="29"/>
              <w:jc w:val="center"/>
            </w:pPr>
            <w:r>
              <w:t>Март</w:t>
            </w:r>
          </w:p>
          <w:p w14:paraId="07DADEE6" w14:textId="432106E1" w:rsidR="00EC2048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22EF46B6" w14:textId="77777777" w:rsidTr="00A76872">
        <w:trPr>
          <w:trHeight w:val="447"/>
        </w:trPr>
        <w:tc>
          <w:tcPr>
            <w:tcW w:w="15876" w:type="dxa"/>
            <w:gridSpan w:val="7"/>
            <w:shd w:val="clear" w:color="auto" w:fill="E2EFD9" w:themeFill="accent6" w:themeFillTint="33"/>
          </w:tcPr>
          <w:p w14:paraId="68D0879B" w14:textId="77777777" w:rsidR="00EC2048" w:rsidRPr="001F6A61" w:rsidRDefault="00EC2048" w:rsidP="00EC2048">
            <w:pPr>
              <w:suppressAutoHyphens/>
              <w:ind w:right="29"/>
              <w:jc w:val="center"/>
            </w:pPr>
            <w:r>
              <w:rPr>
                <w:b/>
                <w:i/>
              </w:rPr>
              <w:t>7. Организация контрольно-аналитической деятельности</w:t>
            </w:r>
          </w:p>
        </w:tc>
      </w:tr>
      <w:tr w:rsidR="00EC2048" w:rsidRPr="00750E20" w14:paraId="7459B1C8" w14:textId="77777777" w:rsidTr="00A76872">
        <w:trPr>
          <w:trHeight w:val="447"/>
        </w:trPr>
        <w:tc>
          <w:tcPr>
            <w:tcW w:w="567" w:type="dxa"/>
            <w:gridSpan w:val="2"/>
          </w:tcPr>
          <w:p w14:paraId="50788231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3A2775FB" w14:textId="1E9367FA" w:rsidR="00EC2048" w:rsidRPr="001F6A61" w:rsidRDefault="00EC2048" w:rsidP="00EC2048">
            <w:pPr>
              <w:suppressAutoHyphens/>
              <w:ind w:right="29"/>
            </w:pPr>
            <w:r>
              <w:t>Контроль готовности образовательных организаций к началу нового 2023-2024 учебного года</w:t>
            </w:r>
          </w:p>
        </w:tc>
        <w:tc>
          <w:tcPr>
            <w:tcW w:w="2268" w:type="dxa"/>
            <w:gridSpan w:val="2"/>
          </w:tcPr>
          <w:p w14:paraId="16E5F268" w14:textId="533542CE" w:rsidR="00EC2048" w:rsidRPr="001F6A61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781E18DC" w14:textId="77777777" w:rsidR="00EC2048" w:rsidRDefault="00EC2048" w:rsidP="00EC2048">
            <w:pPr>
              <w:suppressAutoHyphens/>
              <w:ind w:right="29"/>
              <w:jc w:val="center"/>
            </w:pPr>
            <w:r>
              <w:t>Июль-август</w:t>
            </w:r>
          </w:p>
          <w:p w14:paraId="0E91398E" w14:textId="757EDC77" w:rsidR="00EC2048" w:rsidRPr="001F6A61" w:rsidRDefault="00EC2048" w:rsidP="00EC2048">
            <w:pPr>
              <w:suppressAutoHyphens/>
              <w:ind w:right="29"/>
              <w:jc w:val="center"/>
            </w:pPr>
            <w:r>
              <w:t xml:space="preserve"> 2023 года</w:t>
            </w:r>
          </w:p>
        </w:tc>
      </w:tr>
      <w:tr w:rsidR="00EC2048" w:rsidRPr="00750E20" w14:paraId="373A3D49" w14:textId="77777777" w:rsidTr="00A76872">
        <w:trPr>
          <w:trHeight w:val="447"/>
        </w:trPr>
        <w:tc>
          <w:tcPr>
            <w:tcW w:w="567" w:type="dxa"/>
            <w:gridSpan w:val="2"/>
          </w:tcPr>
          <w:p w14:paraId="4FB98484" w14:textId="4C7D6B02" w:rsidR="00EC2048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1B1D88C2" w14:textId="55BA5E85" w:rsidR="00EC2048" w:rsidRPr="001F6A61" w:rsidRDefault="00EC2048" w:rsidP="00EC2048">
            <w:pPr>
              <w:suppressAutoHyphens/>
              <w:ind w:right="29"/>
            </w:pPr>
            <w:r>
              <w:t xml:space="preserve">Экспертиза Уставов образовательных организаций </w:t>
            </w:r>
          </w:p>
        </w:tc>
        <w:tc>
          <w:tcPr>
            <w:tcW w:w="2268" w:type="dxa"/>
            <w:gridSpan w:val="2"/>
          </w:tcPr>
          <w:p w14:paraId="571434EB" w14:textId="2D98350E" w:rsidR="00EC2048" w:rsidRPr="001F6A61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3D3F0F49" w14:textId="6A5E6F15" w:rsidR="00EC2048" w:rsidRPr="001F6A61" w:rsidRDefault="00EC2048" w:rsidP="00EC2048">
            <w:pPr>
              <w:suppressAutoHyphens/>
              <w:ind w:right="29"/>
              <w:jc w:val="center"/>
            </w:pPr>
            <w:r>
              <w:t>В течение 2022/2023 учебного года</w:t>
            </w:r>
          </w:p>
        </w:tc>
      </w:tr>
      <w:tr w:rsidR="00EC2048" w:rsidRPr="00750E20" w14:paraId="3BE56428" w14:textId="77777777" w:rsidTr="00A76872">
        <w:trPr>
          <w:trHeight w:val="447"/>
        </w:trPr>
        <w:tc>
          <w:tcPr>
            <w:tcW w:w="567" w:type="dxa"/>
            <w:gridSpan w:val="2"/>
          </w:tcPr>
          <w:p w14:paraId="6A81187B" w14:textId="68C83059" w:rsidR="00EC2048" w:rsidRDefault="00EC2048" w:rsidP="00EC2048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46301482" w14:textId="31B2B9AD" w:rsidR="00EC2048" w:rsidRDefault="00EC2048" w:rsidP="00EC2048">
            <w:pPr>
              <w:suppressAutoHyphens/>
              <w:ind w:right="29"/>
            </w:pPr>
            <w:r>
              <w:t>Публикация информационно-аналитического сборника по итогам проведения ГИА-9, 11 за 2022 г. (основной, дополнительный период)</w:t>
            </w:r>
          </w:p>
          <w:p w14:paraId="75952635" w14:textId="2F3959A0" w:rsidR="00EC2048" w:rsidRDefault="00EC2048" w:rsidP="00EC2048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75E7C54C" w14:textId="78B8C8C6" w:rsidR="00EC2048" w:rsidRDefault="00EC2048" w:rsidP="00EC2048">
            <w:pPr>
              <w:suppressAutoHyphens/>
              <w:ind w:right="29"/>
              <w:jc w:val="center"/>
            </w:pPr>
            <w:r w:rsidRPr="00C01D19">
              <w:t>Божок Н.Ю</w:t>
            </w:r>
            <w:r>
              <w:t>.</w:t>
            </w:r>
          </w:p>
        </w:tc>
        <w:tc>
          <w:tcPr>
            <w:tcW w:w="2126" w:type="dxa"/>
          </w:tcPr>
          <w:p w14:paraId="28BC7565" w14:textId="77777777" w:rsidR="00EC2048" w:rsidRDefault="00EC2048" w:rsidP="00EC2048">
            <w:pPr>
              <w:suppressAutoHyphens/>
              <w:ind w:right="29"/>
              <w:jc w:val="center"/>
            </w:pPr>
            <w:r>
              <w:t>Август, октябрь</w:t>
            </w:r>
          </w:p>
          <w:p w14:paraId="5788F32A" w14:textId="17C0032F" w:rsidR="00EC2048" w:rsidRDefault="00EC2048" w:rsidP="00EC2048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EC2048" w:rsidRPr="00750E20" w14:paraId="15234A7E" w14:textId="77777777" w:rsidTr="00A76872">
        <w:trPr>
          <w:trHeight w:val="447"/>
        </w:trPr>
        <w:tc>
          <w:tcPr>
            <w:tcW w:w="567" w:type="dxa"/>
            <w:gridSpan w:val="2"/>
          </w:tcPr>
          <w:p w14:paraId="23C9B012" w14:textId="62F3C7F5" w:rsidR="00EC2048" w:rsidRDefault="00EC2048" w:rsidP="00EC2048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0B745651" w14:textId="03D10A7A" w:rsidR="00EC2048" w:rsidRDefault="00EC2048" w:rsidP="00EC2048">
            <w:pPr>
              <w:suppressAutoHyphens/>
              <w:ind w:right="29"/>
            </w:pPr>
            <w:r>
              <w:t>Анализ причин неудовлетворительных результатов выпускников 9-х, 11-х классов в 2022 году</w:t>
            </w:r>
          </w:p>
        </w:tc>
        <w:tc>
          <w:tcPr>
            <w:tcW w:w="2268" w:type="dxa"/>
            <w:gridSpan w:val="2"/>
          </w:tcPr>
          <w:p w14:paraId="309FCEEC" w14:textId="77777777" w:rsidR="00EC2048" w:rsidRDefault="00EC2048" w:rsidP="00EC2048">
            <w:pPr>
              <w:suppressAutoHyphens/>
              <w:ind w:right="29"/>
              <w:jc w:val="center"/>
            </w:pPr>
            <w:r w:rsidRPr="007A50B9">
              <w:t>Божок Н.Ю.</w:t>
            </w:r>
          </w:p>
          <w:p w14:paraId="0920289D" w14:textId="77988128" w:rsidR="00EC2048" w:rsidRDefault="00EC2048" w:rsidP="00EC2048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22A2573E" w14:textId="77777777" w:rsidR="00EC2048" w:rsidRDefault="00EC2048" w:rsidP="00EC2048">
            <w:pPr>
              <w:suppressAutoHyphens/>
              <w:ind w:right="29"/>
              <w:jc w:val="center"/>
            </w:pPr>
            <w:r>
              <w:t>Август, октябрь</w:t>
            </w:r>
          </w:p>
          <w:p w14:paraId="31C2B194" w14:textId="28EBC83F" w:rsidR="00EC2048" w:rsidRDefault="00EC2048" w:rsidP="00EC2048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EC2048" w:rsidRPr="00750E20" w14:paraId="4B3470EE" w14:textId="77777777" w:rsidTr="00A76872">
        <w:trPr>
          <w:trHeight w:val="447"/>
        </w:trPr>
        <w:tc>
          <w:tcPr>
            <w:tcW w:w="567" w:type="dxa"/>
            <w:gridSpan w:val="2"/>
          </w:tcPr>
          <w:p w14:paraId="0ECFA0FF" w14:textId="3D4AE4FC" w:rsidR="00EC2048" w:rsidRDefault="00EC2048" w:rsidP="00EC2048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4E601401" w14:textId="0A9EC572" w:rsidR="00EC2048" w:rsidRPr="001F6A61" w:rsidRDefault="00EC2048" w:rsidP="00EC2048">
            <w:pPr>
              <w:suppressAutoHyphens/>
              <w:ind w:right="29"/>
            </w:pPr>
            <w:r>
              <w:t>Согласование планов по улучшению материально-технической базы образовательных организаций на новый учебный год</w:t>
            </w:r>
          </w:p>
        </w:tc>
        <w:tc>
          <w:tcPr>
            <w:tcW w:w="2268" w:type="dxa"/>
            <w:gridSpan w:val="2"/>
          </w:tcPr>
          <w:p w14:paraId="56EC3B23" w14:textId="257458B0" w:rsidR="00EC2048" w:rsidRPr="001F6A61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2E1515E3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Сентябрь </w:t>
            </w:r>
          </w:p>
          <w:p w14:paraId="3FA58036" w14:textId="4DAF3533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EC2048" w:rsidRPr="00750E20" w14:paraId="0E5A8D21" w14:textId="77777777" w:rsidTr="00A76872">
        <w:trPr>
          <w:trHeight w:val="447"/>
        </w:trPr>
        <w:tc>
          <w:tcPr>
            <w:tcW w:w="567" w:type="dxa"/>
            <w:gridSpan w:val="2"/>
          </w:tcPr>
          <w:p w14:paraId="658E8680" w14:textId="19261391" w:rsidR="00EC2048" w:rsidRDefault="00EC2048" w:rsidP="00EC2048">
            <w:pPr>
              <w:suppressAutoHyphens/>
              <w:ind w:right="29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27CAD789" w14:textId="21032E38" w:rsidR="00EC2048" w:rsidRDefault="00EC2048" w:rsidP="00EC2048">
            <w:pPr>
              <w:suppressAutoHyphens/>
              <w:ind w:right="29"/>
            </w:pPr>
            <w:r>
              <w:t>Отчет руководителей ОО о принимаемых мерах по подготовке выпускников, не прошедших ГИА в основной период</w:t>
            </w:r>
          </w:p>
        </w:tc>
        <w:tc>
          <w:tcPr>
            <w:tcW w:w="2268" w:type="dxa"/>
            <w:gridSpan w:val="2"/>
          </w:tcPr>
          <w:p w14:paraId="4081972F" w14:textId="77777777" w:rsidR="00EC2048" w:rsidRDefault="00EC2048" w:rsidP="00EC2048">
            <w:pPr>
              <w:suppressAutoHyphens/>
              <w:ind w:right="29"/>
              <w:jc w:val="center"/>
            </w:pPr>
            <w:r w:rsidRPr="007A50B9">
              <w:t>Божок Н.Ю.</w:t>
            </w:r>
          </w:p>
          <w:p w14:paraId="2BBB5FFD" w14:textId="73849629" w:rsidR="00EC2048" w:rsidRDefault="00EC2048" w:rsidP="00EC2048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05FD16DD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Сентябрь </w:t>
            </w:r>
          </w:p>
          <w:p w14:paraId="4E5E2FBF" w14:textId="00D4D15F" w:rsidR="00EC2048" w:rsidRDefault="00EC2048" w:rsidP="00EC2048">
            <w:pPr>
              <w:suppressAutoHyphens/>
              <w:ind w:right="29"/>
              <w:jc w:val="center"/>
            </w:pPr>
            <w:r>
              <w:t>2022 года</w:t>
            </w:r>
          </w:p>
        </w:tc>
      </w:tr>
      <w:tr w:rsidR="00EC2048" w:rsidRPr="00750E20" w14:paraId="5CE97EAB" w14:textId="77777777" w:rsidTr="00A76872">
        <w:trPr>
          <w:trHeight w:val="447"/>
        </w:trPr>
        <w:tc>
          <w:tcPr>
            <w:tcW w:w="567" w:type="dxa"/>
            <w:gridSpan w:val="2"/>
          </w:tcPr>
          <w:p w14:paraId="19BE2056" w14:textId="3CA2699D" w:rsidR="00EC2048" w:rsidRDefault="00EC2048" w:rsidP="00EC2048">
            <w:pPr>
              <w:suppressAutoHyphens/>
              <w:ind w:right="29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2DEB4900" w14:textId="3C526305" w:rsidR="00EC2048" w:rsidRDefault="00EC2048" w:rsidP="00EC2048">
            <w:pPr>
              <w:suppressAutoHyphens/>
              <w:ind w:right="29"/>
            </w:pPr>
            <w:r>
              <w:t>Контроль готовности лагерей с дневным пребыванием детей на базе общеобразовательных организаций в летний период</w:t>
            </w:r>
          </w:p>
        </w:tc>
        <w:tc>
          <w:tcPr>
            <w:tcW w:w="2268" w:type="dxa"/>
            <w:gridSpan w:val="2"/>
          </w:tcPr>
          <w:p w14:paraId="3FAD7D2D" w14:textId="77777777" w:rsidR="00EC2048" w:rsidRDefault="00EC2048" w:rsidP="00EC2048">
            <w:pPr>
              <w:suppressAutoHyphens/>
              <w:ind w:right="-107"/>
              <w:jc w:val="center"/>
            </w:pPr>
            <w:r>
              <w:t>Занина И.В.,</w:t>
            </w:r>
          </w:p>
          <w:p w14:paraId="365C62F6" w14:textId="7DA7F053" w:rsidR="00EC2048" w:rsidRDefault="00EC2048" w:rsidP="00EC2048">
            <w:pPr>
              <w:suppressAutoHyphens/>
              <w:ind w:right="29"/>
              <w:jc w:val="center"/>
            </w:pPr>
            <w:r>
              <w:t>Гусева Т.А.</w:t>
            </w:r>
          </w:p>
        </w:tc>
        <w:tc>
          <w:tcPr>
            <w:tcW w:w="2126" w:type="dxa"/>
          </w:tcPr>
          <w:p w14:paraId="114D48AB" w14:textId="70A2919D" w:rsidR="00EC2048" w:rsidRDefault="00EC2048" w:rsidP="00EC2048">
            <w:pPr>
              <w:suppressAutoHyphens/>
              <w:ind w:right="29"/>
              <w:jc w:val="center"/>
            </w:pPr>
            <w:r>
              <w:t>Январь-май 2023 года</w:t>
            </w:r>
          </w:p>
        </w:tc>
      </w:tr>
      <w:tr w:rsidR="00EC2048" w:rsidRPr="00750E20" w14:paraId="754B7941" w14:textId="77777777" w:rsidTr="00A76872">
        <w:trPr>
          <w:trHeight w:val="447"/>
        </w:trPr>
        <w:tc>
          <w:tcPr>
            <w:tcW w:w="567" w:type="dxa"/>
            <w:gridSpan w:val="2"/>
          </w:tcPr>
          <w:p w14:paraId="206A6A23" w14:textId="4262606E" w:rsidR="00EC2048" w:rsidRDefault="00EC2048" w:rsidP="00EC2048">
            <w:pPr>
              <w:suppressAutoHyphens/>
              <w:ind w:right="29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561F1D8C" w14:textId="77777777" w:rsidR="00EC2048" w:rsidRDefault="00EC2048" w:rsidP="00EC2048">
            <w:pPr>
              <w:suppressAutoHyphens/>
              <w:ind w:right="29"/>
              <w:rPr>
                <w:bCs/>
              </w:rPr>
            </w:pPr>
            <w:r w:rsidRPr="0084142F">
              <w:rPr>
                <w:bCs/>
              </w:rPr>
              <w:t>Тематический анализ «Анализ работы образовательной организации с низкими образовательными результатами и оценка деятельности в направлении работы по выходу из перечня ШНОР»</w:t>
            </w:r>
          </w:p>
          <w:p w14:paraId="1C9F77B8" w14:textId="232E8E77" w:rsidR="00EC2048" w:rsidRDefault="00EC2048" w:rsidP="00EC2048">
            <w:pPr>
              <w:suppressAutoHyphens/>
              <w:ind w:right="29"/>
              <w:rPr>
                <w:bCs/>
              </w:rPr>
            </w:pPr>
            <w:r>
              <w:rPr>
                <w:bCs/>
              </w:rPr>
              <w:t xml:space="preserve"> (МКОУ СОШ №1 г. Тайшета)</w:t>
            </w:r>
          </w:p>
          <w:p w14:paraId="2D769203" w14:textId="65A8ED2B" w:rsidR="00EC2048" w:rsidRDefault="00EC2048" w:rsidP="00EC2048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38CC5A00" w14:textId="67E3991E" w:rsidR="00EC2048" w:rsidRDefault="00EC2048" w:rsidP="00EC2048">
            <w:pPr>
              <w:suppressAutoHyphens/>
              <w:ind w:right="-107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12A594D5" w14:textId="76356CD8" w:rsidR="00EC2048" w:rsidRDefault="00EC2048" w:rsidP="00EC2048">
            <w:pPr>
              <w:suppressAutoHyphens/>
              <w:ind w:right="29"/>
              <w:jc w:val="center"/>
            </w:pPr>
            <w:r>
              <w:t>Февраль 2023  года</w:t>
            </w:r>
          </w:p>
        </w:tc>
      </w:tr>
      <w:tr w:rsidR="00EC2048" w:rsidRPr="00750E20" w14:paraId="1F0043A0" w14:textId="77777777" w:rsidTr="00A76872">
        <w:trPr>
          <w:trHeight w:val="447"/>
        </w:trPr>
        <w:tc>
          <w:tcPr>
            <w:tcW w:w="567" w:type="dxa"/>
            <w:gridSpan w:val="2"/>
          </w:tcPr>
          <w:p w14:paraId="43285B24" w14:textId="3E53AB45" w:rsidR="00EC2048" w:rsidRDefault="00EC2048" w:rsidP="00EC2048">
            <w:pPr>
              <w:suppressAutoHyphens/>
              <w:ind w:right="29"/>
            </w:pPr>
            <w:r>
              <w:t>9.</w:t>
            </w:r>
          </w:p>
        </w:tc>
        <w:tc>
          <w:tcPr>
            <w:tcW w:w="10915" w:type="dxa"/>
            <w:gridSpan w:val="2"/>
          </w:tcPr>
          <w:p w14:paraId="30946066" w14:textId="77777777" w:rsidR="00EC2048" w:rsidRDefault="00EC2048" w:rsidP="00EC2048">
            <w:pPr>
              <w:suppressAutoHyphens/>
              <w:ind w:right="29"/>
              <w:rPr>
                <w:bCs/>
              </w:rPr>
            </w:pPr>
            <w:r w:rsidRPr="0084142F">
              <w:rPr>
                <w:bCs/>
              </w:rPr>
              <w:t>Тематический анализ «Комплексная оценка деятельности образовательной организации в рамках организации сопровождения методической помощи вновь назначенному руководителю ОО»</w:t>
            </w:r>
          </w:p>
          <w:p w14:paraId="370AEFE6" w14:textId="282FE9B1" w:rsidR="00EC2048" w:rsidRPr="0084142F" w:rsidRDefault="00EC2048" w:rsidP="00EC2048">
            <w:pPr>
              <w:suppressAutoHyphens/>
              <w:ind w:right="29"/>
              <w:rPr>
                <w:bCs/>
              </w:rPr>
            </w:pPr>
            <w:r w:rsidRPr="0084142F">
              <w:rPr>
                <w:bCs/>
              </w:rPr>
              <w:t>(</w:t>
            </w:r>
            <w:r>
              <w:rPr>
                <w:bCs/>
              </w:rPr>
              <w:t>МКОУ СОШ №2</w:t>
            </w:r>
            <w:r w:rsidRPr="0084142F">
              <w:rPr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  <w:r w:rsidRPr="0084142F">
              <w:rPr>
                <w:bCs/>
              </w:rPr>
              <w:t>Тайшета)</w:t>
            </w:r>
          </w:p>
          <w:p w14:paraId="7E3D57BB" w14:textId="774BC368" w:rsidR="00EC2048" w:rsidRPr="0084142F" w:rsidRDefault="00EC2048" w:rsidP="00EC2048">
            <w:pPr>
              <w:suppressAutoHyphens/>
              <w:ind w:right="29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25B911B" w14:textId="4CCA236C" w:rsidR="00EC2048" w:rsidRDefault="00EC2048" w:rsidP="00EC2048">
            <w:pPr>
              <w:suppressAutoHyphens/>
              <w:ind w:right="-107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5DDA6923" w14:textId="01BDCE04" w:rsidR="00EC2048" w:rsidRDefault="00EC2048" w:rsidP="00EC2048">
            <w:pPr>
              <w:suppressAutoHyphens/>
              <w:ind w:right="29"/>
              <w:jc w:val="center"/>
            </w:pPr>
            <w:r>
              <w:t>Февраль 2023  года</w:t>
            </w:r>
          </w:p>
        </w:tc>
      </w:tr>
      <w:tr w:rsidR="00EC2048" w:rsidRPr="00750E20" w14:paraId="264B9BEC" w14:textId="77777777" w:rsidTr="00A76872">
        <w:trPr>
          <w:trHeight w:val="447"/>
        </w:trPr>
        <w:tc>
          <w:tcPr>
            <w:tcW w:w="567" w:type="dxa"/>
            <w:gridSpan w:val="2"/>
          </w:tcPr>
          <w:p w14:paraId="002FF0EB" w14:textId="38B14DF0" w:rsidR="00EC2048" w:rsidRDefault="00EC2048" w:rsidP="00EC2048">
            <w:pPr>
              <w:suppressAutoHyphens/>
              <w:ind w:right="29"/>
            </w:pPr>
            <w:r>
              <w:t>10.</w:t>
            </w:r>
          </w:p>
        </w:tc>
        <w:tc>
          <w:tcPr>
            <w:tcW w:w="10915" w:type="dxa"/>
            <w:gridSpan w:val="2"/>
          </w:tcPr>
          <w:p w14:paraId="0D71ADEB" w14:textId="77777777" w:rsidR="00EC2048" w:rsidRDefault="00EC2048" w:rsidP="00EC2048">
            <w:pPr>
              <w:suppressAutoHyphens/>
              <w:ind w:right="29"/>
              <w:rPr>
                <w:bCs/>
              </w:rPr>
            </w:pPr>
            <w:r w:rsidRPr="0084142F">
              <w:rPr>
                <w:bCs/>
              </w:rPr>
              <w:t>Тематический анализ «Комплексная оценка деятельности образовательной организации в рамках организации сопровождения методической помощи вновь назначенному руководителю ОО»</w:t>
            </w:r>
          </w:p>
          <w:p w14:paraId="4A3A130E" w14:textId="5CB3B219" w:rsidR="00EC2048" w:rsidRPr="0084142F" w:rsidRDefault="00EC2048" w:rsidP="00EC2048">
            <w:pPr>
              <w:suppressAutoHyphens/>
              <w:ind w:right="29"/>
              <w:rPr>
                <w:bCs/>
              </w:rPr>
            </w:pPr>
            <w:r>
              <w:rPr>
                <w:bCs/>
              </w:rPr>
              <w:t>(</w:t>
            </w:r>
            <w:r w:rsidRPr="0084142F">
              <w:rPr>
                <w:bCs/>
              </w:rPr>
              <w:t>МКДОУ детский сад «Ромашка»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gridSpan w:val="2"/>
          </w:tcPr>
          <w:p w14:paraId="30F9D5F5" w14:textId="0E1BE61B" w:rsidR="00EC2048" w:rsidRDefault="00EC2048" w:rsidP="00EC2048">
            <w:pPr>
              <w:suppressAutoHyphens/>
              <w:ind w:right="-107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7B91E002" w14:textId="5F57512E" w:rsidR="00EC2048" w:rsidRDefault="00EC2048" w:rsidP="00EC2048">
            <w:pPr>
              <w:suppressAutoHyphens/>
              <w:ind w:right="29"/>
              <w:jc w:val="center"/>
            </w:pPr>
            <w:r>
              <w:t>Февраль 2023  года</w:t>
            </w:r>
          </w:p>
        </w:tc>
      </w:tr>
      <w:tr w:rsidR="00EC2048" w:rsidRPr="00750E20" w14:paraId="75A7DC23" w14:textId="77777777" w:rsidTr="00A76872">
        <w:trPr>
          <w:trHeight w:val="447"/>
        </w:trPr>
        <w:tc>
          <w:tcPr>
            <w:tcW w:w="567" w:type="dxa"/>
            <w:gridSpan w:val="2"/>
          </w:tcPr>
          <w:p w14:paraId="264D73B9" w14:textId="45D3F719" w:rsidR="00EC2048" w:rsidRDefault="00EC2048" w:rsidP="00EC2048">
            <w:pPr>
              <w:suppressAutoHyphens/>
              <w:ind w:right="29"/>
              <w:jc w:val="center"/>
            </w:pPr>
            <w:r>
              <w:t>11.</w:t>
            </w:r>
          </w:p>
        </w:tc>
        <w:tc>
          <w:tcPr>
            <w:tcW w:w="10915" w:type="dxa"/>
            <w:gridSpan w:val="2"/>
          </w:tcPr>
          <w:p w14:paraId="0D39ECF4" w14:textId="77777777" w:rsidR="00EC2048" w:rsidRDefault="00EC2048" w:rsidP="00EC2048">
            <w:pPr>
              <w:suppressAutoHyphens/>
              <w:ind w:right="29"/>
              <w:rPr>
                <w:bCs/>
              </w:rPr>
            </w:pPr>
            <w:r w:rsidRPr="0084142F">
              <w:rPr>
                <w:bCs/>
              </w:rPr>
              <w:t>Тематический анализ «Комплексная оценка деятельности образовательной организации в рамках организации сопровождения методической помощи вновь назначенному руководителю ОО»</w:t>
            </w:r>
          </w:p>
          <w:p w14:paraId="045D41C6" w14:textId="446667B0" w:rsidR="00EC2048" w:rsidRDefault="00EC2048" w:rsidP="00EC2048">
            <w:pPr>
              <w:suppressAutoHyphens/>
              <w:ind w:right="29"/>
            </w:pPr>
            <w:r>
              <w:rPr>
                <w:bCs/>
              </w:rPr>
              <w:lastRenderedPageBreak/>
              <w:t>(</w:t>
            </w:r>
            <w:r w:rsidRPr="0084142F">
              <w:rPr>
                <w:bCs/>
              </w:rPr>
              <w:t>МКДОУ детский сад «</w:t>
            </w:r>
            <w:r>
              <w:rPr>
                <w:bCs/>
              </w:rPr>
              <w:t xml:space="preserve"> Сказка</w:t>
            </w:r>
            <w:r w:rsidRPr="0084142F">
              <w:rPr>
                <w:bCs/>
              </w:rPr>
              <w:t>»</w:t>
            </w:r>
            <w:r>
              <w:rPr>
                <w:bCs/>
              </w:rPr>
              <w:t xml:space="preserve"> г. Тайшета)</w:t>
            </w:r>
          </w:p>
        </w:tc>
        <w:tc>
          <w:tcPr>
            <w:tcW w:w="2268" w:type="dxa"/>
            <w:gridSpan w:val="2"/>
          </w:tcPr>
          <w:p w14:paraId="08B0F9F0" w14:textId="353CD0C5" w:rsidR="00EC2048" w:rsidRDefault="00EC2048" w:rsidP="00EC2048">
            <w:pPr>
              <w:suppressAutoHyphens/>
              <w:ind w:right="29"/>
              <w:jc w:val="center"/>
            </w:pPr>
            <w:r>
              <w:lastRenderedPageBreak/>
              <w:t>Занина И.В.</w:t>
            </w:r>
          </w:p>
        </w:tc>
        <w:tc>
          <w:tcPr>
            <w:tcW w:w="2126" w:type="dxa"/>
          </w:tcPr>
          <w:p w14:paraId="087117B9" w14:textId="38FF9A80" w:rsidR="00EC2048" w:rsidRDefault="00EC2048" w:rsidP="00EC2048">
            <w:pPr>
              <w:suppressAutoHyphens/>
              <w:ind w:right="29"/>
              <w:jc w:val="center"/>
            </w:pPr>
            <w:r>
              <w:t>Март 2023  года</w:t>
            </w:r>
          </w:p>
        </w:tc>
      </w:tr>
      <w:tr w:rsidR="00EC2048" w:rsidRPr="00750E20" w14:paraId="609FFFAD" w14:textId="77777777" w:rsidTr="00A76872">
        <w:trPr>
          <w:trHeight w:val="447"/>
        </w:trPr>
        <w:tc>
          <w:tcPr>
            <w:tcW w:w="567" w:type="dxa"/>
            <w:gridSpan w:val="2"/>
          </w:tcPr>
          <w:p w14:paraId="43B512F1" w14:textId="6FBB5172" w:rsidR="00EC2048" w:rsidRDefault="00EC2048" w:rsidP="00EC2048">
            <w:pPr>
              <w:suppressAutoHyphens/>
              <w:ind w:right="29"/>
              <w:jc w:val="center"/>
            </w:pPr>
            <w:r>
              <w:t>12.</w:t>
            </w:r>
          </w:p>
        </w:tc>
        <w:tc>
          <w:tcPr>
            <w:tcW w:w="10915" w:type="dxa"/>
            <w:gridSpan w:val="2"/>
          </w:tcPr>
          <w:p w14:paraId="08D32D66" w14:textId="77777777" w:rsidR="00EC2048" w:rsidRDefault="00EC2048" w:rsidP="00EC2048">
            <w:pPr>
              <w:suppressAutoHyphens/>
              <w:ind w:right="29"/>
              <w:rPr>
                <w:bCs/>
              </w:rPr>
            </w:pPr>
            <w:r w:rsidRPr="0084142F">
              <w:rPr>
                <w:bCs/>
              </w:rPr>
              <w:t>Тематический анализ «Комплексная оценка деятельности образовательной организации в рамках организации сопровождения методической помощи вновь назначенному руководителю ОО»</w:t>
            </w:r>
          </w:p>
          <w:p w14:paraId="14A47481" w14:textId="6F892140" w:rsidR="00EC2048" w:rsidRDefault="00EC2048" w:rsidP="00EC2048">
            <w:pPr>
              <w:suppressAutoHyphens/>
              <w:ind w:right="29"/>
            </w:pPr>
            <w:r>
              <w:rPr>
                <w:bCs/>
              </w:rPr>
              <w:t>(</w:t>
            </w:r>
            <w:r w:rsidRPr="0084142F">
              <w:rPr>
                <w:bCs/>
              </w:rPr>
              <w:t>МКДОУ детский сад «</w:t>
            </w:r>
            <w:r>
              <w:rPr>
                <w:bCs/>
              </w:rPr>
              <w:t>Белочка</w:t>
            </w:r>
            <w:r w:rsidRPr="0084142F">
              <w:rPr>
                <w:bCs/>
              </w:rPr>
              <w:t>»</w:t>
            </w:r>
            <w:r>
              <w:rPr>
                <w:bCs/>
              </w:rPr>
              <w:t xml:space="preserve"> г. Тайшета)</w:t>
            </w:r>
          </w:p>
        </w:tc>
        <w:tc>
          <w:tcPr>
            <w:tcW w:w="2268" w:type="dxa"/>
            <w:gridSpan w:val="2"/>
          </w:tcPr>
          <w:p w14:paraId="0416413F" w14:textId="26B37167" w:rsidR="00EC2048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64D1D332" w14:textId="2CFA1AE6" w:rsidR="00EC2048" w:rsidRDefault="00EC2048" w:rsidP="00EC2048">
            <w:pPr>
              <w:suppressAutoHyphens/>
              <w:ind w:right="29"/>
              <w:jc w:val="center"/>
            </w:pPr>
            <w:r>
              <w:t>Март 2023  года</w:t>
            </w:r>
          </w:p>
        </w:tc>
      </w:tr>
      <w:tr w:rsidR="00EC2048" w:rsidRPr="00750E20" w14:paraId="4C95D2BD" w14:textId="77777777" w:rsidTr="00A76872">
        <w:trPr>
          <w:trHeight w:val="447"/>
        </w:trPr>
        <w:tc>
          <w:tcPr>
            <w:tcW w:w="567" w:type="dxa"/>
            <w:gridSpan w:val="2"/>
          </w:tcPr>
          <w:p w14:paraId="752079DE" w14:textId="00307AAE" w:rsidR="00EC2048" w:rsidRDefault="00EC2048" w:rsidP="00EC2048">
            <w:pPr>
              <w:suppressAutoHyphens/>
              <w:ind w:right="29"/>
              <w:jc w:val="center"/>
            </w:pPr>
            <w:r>
              <w:t>13.</w:t>
            </w:r>
          </w:p>
        </w:tc>
        <w:tc>
          <w:tcPr>
            <w:tcW w:w="10915" w:type="dxa"/>
            <w:gridSpan w:val="2"/>
          </w:tcPr>
          <w:p w14:paraId="0367FA56" w14:textId="77777777" w:rsidR="00EC2048" w:rsidRDefault="00EC2048" w:rsidP="00EC2048">
            <w:pPr>
              <w:suppressAutoHyphens/>
              <w:ind w:right="29"/>
              <w:rPr>
                <w:bCs/>
              </w:rPr>
            </w:pPr>
            <w:r w:rsidRPr="0084142F">
              <w:rPr>
                <w:bCs/>
              </w:rPr>
              <w:t>Тематический анализ «Комплексная оценка деятельности образовательной организации в рамках организации сопровождения методической помощи вновь назначенному руководителю ОО»</w:t>
            </w:r>
          </w:p>
          <w:p w14:paraId="79F03AAC" w14:textId="07CCFB58" w:rsidR="00EC2048" w:rsidRDefault="00EC2048" w:rsidP="00EC2048">
            <w:pPr>
              <w:suppressAutoHyphens/>
              <w:ind w:right="29"/>
            </w:pPr>
            <w:r>
              <w:rPr>
                <w:bCs/>
              </w:rPr>
              <w:t>(</w:t>
            </w:r>
            <w:r w:rsidRPr="0084142F">
              <w:rPr>
                <w:bCs/>
              </w:rPr>
              <w:t xml:space="preserve">МКОУ </w:t>
            </w:r>
            <w:r>
              <w:rPr>
                <w:bCs/>
              </w:rPr>
              <w:t>СОШ № 16 г. Бирюсинска)</w:t>
            </w:r>
          </w:p>
        </w:tc>
        <w:tc>
          <w:tcPr>
            <w:tcW w:w="2268" w:type="dxa"/>
            <w:gridSpan w:val="2"/>
          </w:tcPr>
          <w:p w14:paraId="1007D099" w14:textId="2809615D" w:rsidR="00EC2048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16DA37A8" w14:textId="1621658E" w:rsidR="00EC2048" w:rsidRDefault="00EC2048" w:rsidP="00EC2048">
            <w:pPr>
              <w:suppressAutoHyphens/>
              <w:ind w:right="29"/>
              <w:jc w:val="center"/>
            </w:pPr>
            <w:r>
              <w:t>Апрель 2023  года</w:t>
            </w:r>
          </w:p>
        </w:tc>
      </w:tr>
      <w:tr w:rsidR="00EC2048" w:rsidRPr="00750E20" w14:paraId="6EEB1073" w14:textId="77777777" w:rsidTr="00A76872">
        <w:trPr>
          <w:trHeight w:val="447"/>
        </w:trPr>
        <w:tc>
          <w:tcPr>
            <w:tcW w:w="567" w:type="dxa"/>
            <w:gridSpan w:val="2"/>
          </w:tcPr>
          <w:p w14:paraId="2AC28B08" w14:textId="5EDF06DA" w:rsidR="00EC2048" w:rsidRDefault="00EC2048" w:rsidP="00EC2048">
            <w:pPr>
              <w:suppressAutoHyphens/>
              <w:ind w:right="29"/>
              <w:jc w:val="center"/>
            </w:pPr>
            <w:r>
              <w:t>14.</w:t>
            </w:r>
          </w:p>
        </w:tc>
        <w:tc>
          <w:tcPr>
            <w:tcW w:w="10915" w:type="dxa"/>
            <w:gridSpan w:val="2"/>
          </w:tcPr>
          <w:p w14:paraId="3619BA83" w14:textId="77777777" w:rsidR="00EC2048" w:rsidRDefault="00EC2048" w:rsidP="00EC2048">
            <w:pPr>
              <w:suppressAutoHyphens/>
              <w:ind w:right="29"/>
              <w:rPr>
                <w:bCs/>
              </w:rPr>
            </w:pPr>
            <w:r w:rsidRPr="0084142F">
              <w:rPr>
                <w:bCs/>
              </w:rPr>
              <w:t>Тематический анализ «Комплексная оценка деятельности образовательной организации в рамках организации сопровождения методической помощи вновь назначенному руководителю ОО»</w:t>
            </w:r>
          </w:p>
          <w:p w14:paraId="045C7ABE" w14:textId="03B6DCE5" w:rsidR="00EC2048" w:rsidRDefault="00EC2048" w:rsidP="00EC2048">
            <w:pPr>
              <w:suppressAutoHyphens/>
              <w:ind w:right="29"/>
            </w:pPr>
            <w:r>
              <w:rPr>
                <w:bCs/>
              </w:rPr>
              <w:t>(МКДОУ детский сад № 2 г. Бирюсинска)</w:t>
            </w:r>
          </w:p>
        </w:tc>
        <w:tc>
          <w:tcPr>
            <w:tcW w:w="2268" w:type="dxa"/>
            <w:gridSpan w:val="2"/>
          </w:tcPr>
          <w:p w14:paraId="6ADD6D6A" w14:textId="63335638" w:rsidR="00EC2048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4BBB63A8" w14:textId="437F8EEA" w:rsidR="00EC2048" w:rsidRDefault="00EC2048" w:rsidP="00EC2048">
            <w:pPr>
              <w:suppressAutoHyphens/>
              <w:ind w:right="29"/>
              <w:jc w:val="center"/>
            </w:pPr>
            <w:r>
              <w:t>Апрель 2023  года</w:t>
            </w:r>
          </w:p>
        </w:tc>
      </w:tr>
      <w:tr w:rsidR="00EC2048" w:rsidRPr="00750E20" w14:paraId="509BF654" w14:textId="77777777" w:rsidTr="00A76872">
        <w:trPr>
          <w:trHeight w:val="447"/>
        </w:trPr>
        <w:tc>
          <w:tcPr>
            <w:tcW w:w="567" w:type="dxa"/>
            <w:gridSpan w:val="2"/>
          </w:tcPr>
          <w:p w14:paraId="6EBC87E2" w14:textId="2D16C864" w:rsidR="00EC2048" w:rsidRDefault="00EC2048" w:rsidP="00EC2048">
            <w:pPr>
              <w:suppressAutoHyphens/>
              <w:ind w:right="29"/>
              <w:jc w:val="center"/>
            </w:pPr>
            <w:r>
              <w:t>15.</w:t>
            </w:r>
          </w:p>
        </w:tc>
        <w:tc>
          <w:tcPr>
            <w:tcW w:w="10915" w:type="dxa"/>
            <w:gridSpan w:val="2"/>
          </w:tcPr>
          <w:p w14:paraId="05AB7268" w14:textId="77777777" w:rsidR="00EC2048" w:rsidRDefault="00EC2048" w:rsidP="00EC2048">
            <w:pPr>
              <w:suppressAutoHyphens/>
              <w:ind w:right="29"/>
              <w:rPr>
                <w:bCs/>
              </w:rPr>
            </w:pPr>
            <w:r w:rsidRPr="0084142F">
              <w:rPr>
                <w:bCs/>
              </w:rPr>
              <w:t>Тематический анализ «Комплексная оценка деятельности образовательной организации в рамках организации сопровождения методической помощи вновь назначенному руководителю ОО»</w:t>
            </w:r>
          </w:p>
          <w:p w14:paraId="51B5CEDA" w14:textId="39438105" w:rsidR="00EC2048" w:rsidRDefault="00EC2048" w:rsidP="00EC2048">
            <w:pPr>
              <w:suppressAutoHyphens/>
              <w:ind w:right="29"/>
            </w:pPr>
            <w:r>
              <w:rPr>
                <w:bCs/>
              </w:rPr>
              <w:t>(</w:t>
            </w:r>
            <w:r w:rsidRPr="0084142F">
              <w:rPr>
                <w:bCs/>
              </w:rPr>
              <w:t xml:space="preserve">МКОУ </w:t>
            </w:r>
            <w:r>
              <w:rPr>
                <w:bCs/>
              </w:rPr>
              <w:t>СОШ № 10 г. Бирюсинска)</w:t>
            </w:r>
          </w:p>
        </w:tc>
        <w:tc>
          <w:tcPr>
            <w:tcW w:w="2268" w:type="dxa"/>
            <w:gridSpan w:val="2"/>
          </w:tcPr>
          <w:p w14:paraId="46CD74CF" w14:textId="0F9A886B" w:rsidR="00EC2048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53070D74" w14:textId="36702971" w:rsidR="00EC2048" w:rsidRDefault="00EC2048" w:rsidP="00EC2048">
            <w:pPr>
              <w:suppressAutoHyphens/>
              <w:ind w:right="29"/>
              <w:jc w:val="center"/>
            </w:pPr>
            <w:r>
              <w:t>Апрель 2023  года</w:t>
            </w:r>
          </w:p>
        </w:tc>
      </w:tr>
      <w:tr w:rsidR="00EC2048" w:rsidRPr="00750E20" w14:paraId="5A70C9B1" w14:textId="77777777" w:rsidTr="00A76872">
        <w:trPr>
          <w:trHeight w:val="447"/>
        </w:trPr>
        <w:tc>
          <w:tcPr>
            <w:tcW w:w="567" w:type="dxa"/>
            <w:gridSpan w:val="2"/>
          </w:tcPr>
          <w:p w14:paraId="0A45D088" w14:textId="119DBD4C" w:rsidR="00EC2048" w:rsidRDefault="00EC2048" w:rsidP="00EC2048">
            <w:pPr>
              <w:suppressAutoHyphens/>
              <w:ind w:right="29"/>
              <w:jc w:val="center"/>
            </w:pPr>
            <w:r>
              <w:t>16.</w:t>
            </w:r>
          </w:p>
        </w:tc>
        <w:tc>
          <w:tcPr>
            <w:tcW w:w="10915" w:type="dxa"/>
            <w:gridSpan w:val="2"/>
          </w:tcPr>
          <w:p w14:paraId="3A9DEC4C" w14:textId="77777777" w:rsidR="00EC2048" w:rsidRDefault="00EC2048" w:rsidP="00EC2048">
            <w:pPr>
              <w:suppressAutoHyphens/>
              <w:ind w:right="29"/>
              <w:rPr>
                <w:bCs/>
              </w:rPr>
            </w:pPr>
            <w:r w:rsidRPr="0084142F">
              <w:rPr>
                <w:bCs/>
              </w:rPr>
              <w:t>Тематический анализ «Комплексная оценка деятельности образовательной организации в рамках организации сопровождения методической помощи вновь назначенному руководителю ОО»</w:t>
            </w:r>
          </w:p>
          <w:p w14:paraId="335DA6FB" w14:textId="7D82D695" w:rsidR="00EC2048" w:rsidRDefault="00EC2048" w:rsidP="00EC2048">
            <w:pPr>
              <w:suppressAutoHyphens/>
              <w:ind w:right="29"/>
            </w:pPr>
            <w:r>
              <w:rPr>
                <w:bCs/>
              </w:rPr>
              <w:t>(МКДОУ детский сад № 4 г. Бирюсинска)</w:t>
            </w:r>
          </w:p>
        </w:tc>
        <w:tc>
          <w:tcPr>
            <w:tcW w:w="2268" w:type="dxa"/>
            <w:gridSpan w:val="2"/>
          </w:tcPr>
          <w:p w14:paraId="2ADBC027" w14:textId="07F2B337" w:rsidR="00EC2048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4B677142" w14:textId="04D1EC52" w:rsidR="00EC2048" w:rsidRDefault="00EC2048" w:rsidP="00EC2048">
            <w:pPr>
              <w:suppressAutoHyphens/>
              <w:ind w:right="29"/>
              <w:jc w:val="center"/>
            </w:pPr>
            <w:r>
              <w:t>Апрель 2023  года</w:t>
            </w:r>
          </w:p>
        </w:tc>
      </w:tr>
      <w:tr w:rsidR="00EC2048" w:rsidRPr="00750E20" w14:paraId="4D658BFD" w14:textId="77777777" w:rsidTr="00A76872">
        <w:trPr>
          <w:trHeight w:val="447"/>
        </w:trPr>
        <w:tc>
          <w:tcPr>
            <w:tcW w:w="567" w:type="dxa"/>
            <w:gridSpan w:val="2"/>
          </w:tcPr>
          <w:p w14:paraId="081CD1F3" w14:textId="6FC31A02" w:rsidR="00EC2048" w:rsidRDefault="00EC2048" w:rsidP="00EC2048">
            <w:pPr>
              <w:suppressAutoHyphens/>
              <w:ind w:right="29"/>
              <w:jc w:val="center"/>
            </w:pPr>
            <w:r>
              <w:t>17.</w:t>
            </w:r>
          </w:p>
        </w:tc>
        <w:tc>
          <w:tcPr>
            <w:tcW w:w="10915" w:type="dxa"/>
            <w:gridSpan w:val="2"/>
          </w:tcPr>
          <w:p w14:paraId="54AF05CF" w14:textId="0D27057A" w:rsidR="00EC2048" w:rsidRPr="001F6A61" w:rsidRDefault="00EC2048" w:rsidP="00EC2048">
            <w:pPr>
              <w:suppressAutoHyphens/>
              <w:ind w:right="29"/>
            </w:pPr>
            <w:r>
              <w:t>Анализ обращений граждан, поступивших в Управление образования администрации Тайшетского района за 2022 год</w:t>
            </w:r>
          </w:p>
        </w:tc>
        <w:tc>
          <w:tcPr>
            <w:tcW w:w="2268" w:type="dxa"/>
            <w:gridSpan w:val="2"/>
          </w:tcPr>
          <w:p w14:paraId="597EA852" w14:textId="711C5357" w:rsidR="00EC2048" w:rsidRPr="001F6A61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421CB613" w14:textId="6281C9B2" w:rsidR="00EC2048" w:rsidRDefault="00EC2048" w:rsidP="00EC2048">
            <w:pPr>
              <w:suppressAutoHyphens/>
              <w:ind w:right="29"/>
              <w:jc w:val="center"/>
            </w:pPr>
            <w:r>
              <w:t>Март</w:t>
            </w:r>
          </w:p>
          <w:p w14:paraId="6B0C2E9F" w14:textId="51859D3D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  года</w:t>
            </w:r>
          </w:p>
        </w:tc>
      </w:tr>
      <w:tr w:rsidR="00EC2048" w:rsidRPr="00750E20" w14:paraId="1830134E" w14:textId="77777777" w:rsidTr="00A76872">
        <w:trPr>
          <w:trHeight w:val="447"/>
        </w:trPr>
        <w:tc>
          <w:tcPr>
            <w:tcW w:w="567" w:type="dxa"/>
            <w:gridSpan w:val="2"/>
          </w:tcPr>
          <w:p w14:paraId="08AB4D0D" w14:textId="7CD76F97" w:rsidR="00EC2048" w:rsidRDefault="00EC2048" w:rsidP="00EC2048">
            <w:pPr>
              <w:suppressAutoHyphens/>
              <w:ind w:right="29"/>
              <w:jc w:val="center"/>
            </w:pPr>
            <w:r>
              <w:t>18.</w:t>
            </w:r>
          </w:p>
        </w:tc>
        <w:tc>
          <w:tcPr>
            <w:tcW w:w="10915" w:type="dxa"/>
            <w:gridSpan w:val="2"/>
          </w:tcPr>
          <w:p w14:paraId="2EB7B24E" w14:textId="179E7F62" w:rsidR="00EC2048" w:rsidRPr="001F6A61" w:rsidRDefault="00EC2048" w:rsidP="00EC2048">
            <w:pPr>
              <w:suppressAutoHyphens/>
              <w:ind w:right="29"/>
            </w:pPr>
            <w:r>
              <w:t>Анализ состояния отчетов о результатах самообследования образовательных организаций по итогам 2022 года</w:t>
            </w:r>
          </w:p>
        </w:tc>
        <w:tc>
          <w:tcPr>
            <w:tcW w:w="2268" w:type="dxa"/>
            <w:gridSpan w:val="2"/>
          </w:tcPr>
          <w:p w14:paraId="58403838" w14:textId="3CDE973F" w:rsidR="00EC2048" w:rsidRPr="001F6A61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7AC4D654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Май-июнь </w:t>
            </w:r>
          </w:p>
          <w:p w14:paraId="32B9AD09" w14:textId="6D397FE4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2023 года</w:t>
            </w:r>
          </w:p>
        </w:tc>
      </w:tr>
      <w:tr w:rsidR="00EC2048" w:rsidRPr="00750E20" w14:paraId="238311F2" w14:textId="77777777" w:rsidTr="00A76872">
        <w:trPr>
          <w:trHeight w:val="447"/>
        </w:trPr>
        <w:tc>
          <w:tcPr>
            <w:tcW w:w="567" w:type="dxa"/>
            <w:gridSpan w:val="2"/>
          </w:tcPr>
          <w:p w14:paraId="29985EEF" w14:textId="2754AD74" w:rsidR="00EC2048" w:rsidRDefault="00EC2048" w:rsidP="00EC2048">
            <w:pPr>
              <w:suppressAutoHyphens/>
              <w:ind w:right="29"/>
              <w:jc w:val="center"/>
            </w:pPr>
            <w:r>
              <w:t>19.</w:t>
            </w:r>
          </w:p>
        </w:tc>
        <w:tc>
          <w:tcPr>
            <w:tcW w:w="10915" w:type="dxa"/>
            <w:gridSpan w:val="2"/>
          </w:tcPr>
          <w:p w14:paraId="557EB431" w14:textId="19E6408C" w:rsidR="00EC2048" w:rsidRDefault="00EC2048" w:rsidP="00EC2048">
            <w:pPr>
              <w:suppressAutoHyphens/>
              <w:ind w:right="29"/>
            </w:pPr>
            <w:r>
              <w:t xml:space="preserve">Аккредитационный мониторинг общеобразовательных организаций Тайшетского района (самоанализ общеобразовательными организациями) </w:t>
            </w:r>
          </w:p>
        </w:tc>
        <w:tc>
          <w:tcPr>
            <w:tcW w:w="2268" w:type="dxa"/>
            <w:gridSpan w:val="2"/>
          </w:tcPr>
          <w:p w14:paraId="78D38C92" w14:textId="2E299FF1" w:rsidR="00EC2048" w:rsidRDefault="00EC2048" w:rsidP="00EC2048">
            <w:pPr>
              <w:suppressAutoHyphens/>
              <w:ind w:right="-107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66C4B5E5" w14:textId="48564B84" w:rsidR="00EC2048" w:rsidRDefault="00EC2048" w:rsidP="00EC2048">
            <w:pPr>
              <w:suppressAutoHyphens/>
              <w:ind w:right="29"/>
              <w:jc w:val="center"/>
            </w:pPr>
            <w:r>
              <w:t>Май 2023 года</w:t>
            </w:r>
          </w:p>
        </w:tc>
      </w:tr>
      <w:tr w:rsidR="00EC2048" w:rsidRPr="00750E20" w14:paraId="7915D1FD" w14:textId="77777777" w:rsidTr="00A76872">
        <w:trPr>
          <w:trHeight w:val="447"/>
        </w:trPr>
        <w:tc>
          <w:tcPr>
            <w:tcW w:w="567" w:type="dxa"/>
            <w:gridSpan w:val="2"/>
          </w:tcPr>
          <w:p w14:paraId="7B7CF392" w14:textId="768F0864" w:rsidR="00EC2048" w:rsidRDefault="00EC2048" w:rsidP="00EC2048">
            <w:pPr>
              <w:suppressAutoHyphens/>
              <w:ind w:right="29"/>
              <w:jc w:val="center"/>
            </w:pPr>
            <w:r>
              <w:t>20.</w:t>
            </w:r>
          </w:p>
        </w:tc>
        <w:tc>
          <w:tcPr>
            <w:tcW w:w="10915" w:type="dxa"/>
            <w:gridSpan w:val="2"/>
          </w:tcPr>
          <w:p w14:paraId="03992D1E" w14:textId="368FBA15" w:rsidR="00EC2048" w:rsidRDefault="00EC2048" w:rsidP="00EC2048">
            <w:pPr>
              <w:suppressAutoHyphens/>
              <w:ind w:right="29"/>
            </w:pPr>
            <w:r>
              <w:t xml:space="preserve">Аккредитационный мониторинг общеобразовательных организаций Тайшетского района (анализ Управления образования) </w:t>
            </w:r>
          </w:p>
        </w:tc>
        <w:tc>
          <w:tcPr>
            <w:tcW w:w="2268" w:type="dxa"/>
            <w:gridSpan w:val="2"/>
          </w:tcPr>
          <w:p w14:paraId="26647BCA" w14:textId="26519A40" w:rsidR="00EC2048" w:rsidRDefault="00EC2048" w:rsidP="00EC2048">
            <w:pPr>
              <w:suppressAutoHyphens/>
              <w:ind w:right="-107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77EDCE72" w14:textId="2FDDF537" w:rsidR="00EC2048" w:rsidRDefault="00EC2048" w:rsidP="00EC2048">
            <w:pPr>
              <w:suppressAutoHyphens/>
              <w:ind w:right="29"/>
              <w:jc w:val="center"/>
            </w:pPr>
            <w:r>
              <w:t>Июнь 2023 г.</w:t>
            </w:r>
          </w:p>
        </w:tc>
      </w:tr>
      <w:tr w:rsidR="00EC2048" w:rsidRPr="00750E20" w14:paraId="5C484DC9" w14:textId="77777777" w:rsidTr="00A76872">
        <w:trPr>
          <w:trHeight w:val="447"/>
        </w:trPr>
        <w:tc>
          <w:tcPr>
            <w:tcW w:w="567" w:type="dxa"/>
            <w:gridSpan w:val="2"/>
          </w:tcPr>
          <w:p w14:paraId="6255421C" w14:textId="6841C894" w:rsidR="00EC2048" w:rsidRDefault="00EC2048" w:rsidP="00EC2048">
            <w:pPr>
              <w:suppressAutoHyphens/>
              <w:ind w:right="29"/>
              <w:jc w:val="center"/>
            </w:pPr>
            <w:r>
              <w:t>21.</w:t>
            </w:r>
          </w:p>
        </w:tc>
        <w:tc>
          <w:tcPr>
            <w:tcW w:w="10915" w:type="dxa"/>
            <w:gridSpan w:val="2"/>
          </w:tcPr>
          <w:p w14:paraId="192F91A5" w14:textId="77777777" w:rsidR="00EC2048" w:rsidRDefault="00EC2048" w:rsidP="00EC2048">
            <w:pPr>
              <w:suppressAutoHyphens/>
              <w:ind w:right="29"/>
            </w:pPr>
            <w:r>
              <w:t>Контроль деятельности лагерей с дневным пребыванием детей на базе общеобразовательных организаций в летний период</w:t>
            </w:r>
          </w:p>
          <w:p w14:paraId="7BD6107F" w14:textId="687CDCCD" w:rsidR="00EC2048" w:rsidRPr="001F6A61" w:rsidRDefault="00EC2048" w:rsidP="00EC2048">
            <w:pPr>
              <w:suppressAutoHyphens/>
              <w:ind w:right="29"/>
            </w:pPr>
          </w:p>
        </w:tc>
        <w:tc>
          <w:tcPr>
            <w:tcW w:w="2268" w:type="dxa"/>
            <w:gridSpan w:val="2"/>
          </w:tcPr>
          <w:p w14:paraId="043A6D92" w14:textId="36FAFB6F" w:rsidR="00EC2048" w:rsidRDefault="00EC2048" w:rsidP="00EC2048">
            <w:pPr>
              <w:suppressAutoHyphens/>
              <w:ind w:right="-107"/>
              <w:jc w:val="center"/>
            </w:pPr>
            <w:r>
              <w:t>Занина И.В.,</w:t>
            </w:r>
          </w:p>
          <w:p w14:paraId="5E43E0A8" w14:textId="5840A9E4" w:rsidR="00EC2048" w:rsidRPr="001F6A61" w:rsidRDefault="00EC2048" w:rsidP="00EC2048">
            <w:pPr>
              <w:suppressAutoHyphens/>
              <w:ind w:right="29"/>
              <w:jc w:val="center"/>
            </w:pPr>
            <w:r>
              <w:t>Гусева Т.А.</w:t>
            </w:r>
          </w:p>
        </w:tc>
        <w:tc>
          <w:tcPr>
            <w:tcW w:w="2126" w:type="dxa"/>
          </w:tcPr>
          <w:p w14:paraId="6D0E6512" w14:textId="61344714" w:rsidR="00EC2048" w:rsidRPr="001F6A61" w:rsidRDefault="00EC2048" w:rsidP="00EC2048">
            <w:pPr>
              <w:suppressAutoHyphens/>
              <w:ind w:right="29"/>
              <w:jc w:val="center"/>
            </w:pPr>
            <w:r>
              <w:t>Июнь 2023 года</w:t>
            </w:r>
          </w:p>
        </w:tc>
      </w:tr>
      <w:tr w:rsidR="00EC2048" w:rsidRPr="00750E20" w14:paraId="13DE7B5A" w14:textId="77777777" w:rsidTr="00B41A95">
        <w:trPr>
          <w:trHeight w:val="502"/>
        </w:trPr>
        <w:tc>
          <w:tcPr>
            <w:tcW w:w="567" w:type="dxa"/>
            <w:gridSpan w:val="2"/>
          </w:tcPr>
          <w:p w14:paraId="57F515FA" w14:textId="6D389494" w:rsidR="00EC2048" w:rsidRDefault="00EC2048" w:rsidP="00EC2048">
            <w:pPr>
              <w:suppressAutoHyphens/>
              <w:ind w:right="29"/>
              <w:jc w:val="center"/>
            </w:pPr>
            <w:r>
              <w:t>22.</w:t>
            </w:r>
          </w:p>
        </w:tc>
        <w:tc>
          <w:tcPr>
            <w:tcW w:w="10915" w:type="dxa"/>
            <w:gridSpan w:val="2"/>
          </w:tcPr>
          <w:p w14:paraId="7058EB96" w14:textId="3AA27678" w:rsidR="00EC2048" w:rsidRPr="001F6A61" w:rsidRDefault="00EC2048" w:rsidP="00EC2048">
            <w:pPr>
              <w:suppressAutoHyphens/>
              <w:ind w:right="29"/>
            </w:pPr>
            <w:r>
              <w:t>Подготовка нормативно-правовых документов по подготовке образовательных организаций к новому 2023-2024 учебному году</w:t>
            </w:r>
          </w:p>
        </w:tc>
        <w:tc>
          <w:tcPr>
            <w:tcW w:w="2268" w:type="dxa"/>
            <w:gridSpan w:val="2"/>
          </w:tcPr>
          <w:p w14:paraId="340DB22A" w14:textId="4E6B6E77" w:rsidR="00EC2048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  <w:p w14:paraId="1E52DC8B" w14:textId="47539B31" w:rsidR="00EC2048" w:rsidRPr="001F6A61" w:rsidRDefault="00EC2048" w:rsidP="00EC2048">
            <w:pPr>
              <w:suppressAutoHyphens/>
              <w:ind w:right="29"/>
              <w:jc w:val="center"/>
            </w:pPr>
          </w:p>
        </w:tc>
        <w:tc>
          <w:tcPr>
            <w:tcW w:w="2126" w:type="dxa"/>
          </w:tcPr>
          <w:p w14:paraId="6BE38E7E" w14:textId="11CDAFFF" w:rsidR="00EC2048" w:rsidRPr="001F6A61" w:rsidRDefault="00EC2048" w:rsidP="00EC2048">
            <w:pPr>
              <w:suppressAutoHyphens/>
              <w:ind w:right="29"/>
              <w:jc w:val="center"/>
            </w:pPr>
            <w:r>
              <w:t>Июнь 2023 года</w:t>
            </w:r>
          </w:p>
        </w:tc>
      </w:tr>
      <w:tr w:rsidR="00EC2048" w:rsidRPr="00750E20" w14:paraId="14B039CC" w14:textId="77777777" w:rsidTr="00A76872">
        <w:trPr>
          <w:trHeight w:val="447"/>
        </w:trPr>
        <w:tc>
          <w:tcPr>
            <w:tcW w:w="567" w:type="dxa"/>
            <w:gridSpan w:val="2"/>
          </w:tcPr>
          <w:p w14:paraId="56828C31" w14:textId="7C6E2A16" w:rsidR="00EC2048" w:rsidRDefault="00EC2048" w:rsidP="00EC2048">
            <w:pPr>
              <w:suppressAutoHyphens/>
              <w:ind w:right="29"/>
              <w:jc w:val="center"/>
            </w:pPr>
            <w:r>
              <w:t>23.</w:t>
            </w:r>
          </w:p>
        </w:tc>
        <w:tc>
          <w:tcPr>
            <w:tcW w:w="10915" w:type="dxa"/>
            <w:gridSpan w:val="2"/>
          </w:tcPr>
          <w:p w14:paraId="69492311" w14:textId="11C4C2B9" w:rsidR="00EC2048" w:rsidRPr="001F6A61" w:rsidRDefault="00EC2048" w:rsidP="00EC2048">
            <w:pPr>
              <w:suppressAutoHyphens/>
              <w:ind w:right="29"/>
            </w:pPr>
            <w:r>
              <w:t>Анализ создания условий для реализации программ дополнительного образования в дошкольных образовательных организациях</w:t>
            </w:r>
          </w:p>
        </w:tc>
        <w:tc>
          <w:tcPr>
            <w:tcW w:w="2268" w:type="dxa"/>
            <w:gridSpan w:val="2"/>
          </w:tcPr>
          <w:p w14:paraId="35D33944" w14:textId="355760A9" w:rsidR="00EC2048" w:rsidRPr="001F6A61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6E5250B5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0348A360" w14:textId="7C3C9C69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7B7F1CFE" w14:textId="77777777" w:rsidTr="00B356B5">
        <w:trPr>
          <w:trHeight w:val="266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30064483" w14:textId="77777777" w:rsidR="00EC2048" w:rsidRPr="001F6A61" w:rsidRDefault="00EC2048" w:rsidP="00EC2048">
            <w:pPr>
              <w:suppressAutoHyphens/>
              <w:ind w:right="29"/>
              <w:jc w:val="center"/>
            </w:pPr>
            <w:r>
              <w:rPr>
                <w:b/>
                <w:i/>
                <w:highlight w:val="lightGray"/>
              </w:rPr>
              <w:t>7.1 Мониторинг исполнения предписаний надзорных органов</w:t>
            </w:r>
          </w:p>
        </w:tc>
      </w:tr>
      <w:tr w:rsidR="00EC2048" w:rsidRPr="00750E20" w14:paraId="316F5ADB" w14:textId="77777777" w:rsidTr="00A76872">
        <w:trPr>
          <w:trHeight w:val="447"/>
        </w:trPr>
        <w:tc>
          <w:tcPr>
            <w:tcW w:w="567" w:type="dxa"/>
            <w:gridSpan w:val="2"/>
          </w:tcPr>
          <w:p w14:paraId="56884072" w14:textId="77777777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441D3F23" w14:textId="21219B6D" w:rsidR="00EC2048" w:rsidRPr="001F6A61" w:rsidRDefault="00EC2048" w:rsidP="00EC2048">
            <w:pPr>
              <w:suppressAutoHyphens/>
              <w:ind w:right="29"/>
            </w:pPr>
            <w:r>
              <w:t>Отчеты образовательных организаций по выполнению предписаний надзорных органов и планирование мероприятий по выполнению их требований</w:t>
            </w:r>
          </w:p>
        </w:tc>
        <w:tc>
          <w:tcPr>
            <w:tcW w:w="2268" w:type="dxa"/>
            <w:gridSpan w:val="2"/>
          </w:tcPr>
          <w:p w14:paraId="310C06DF" w14:textId="6A6748A4" w:rsidR="00EC2048" w:rsidRPr="001F6A61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6A85F822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Ежемесячно </w:t>
            </w:r>
          </w:p>
          <w:p w14:paraId="0B056B36" w14:textId="0322D65A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357054BB" w14:textId="539D1CE8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11E1C9E1" w14:textId="77777777" w:rsidTr="00A76872">
        <w:trPr>
          <w:trHeight w:val="447"/>
        </w:trPr>
        <w:tc>
          <w:tcPr>
            <w:tcW w:w="567" w:type="dxa"/>
            <w:gridSpan w:val="2"/>
          </w:tcPr>
          <w:p w14:paraId="6E09138A" w14:textId="43D51B29" w:rsidR="00EC2048" w:rsidRDefault="00EC2048" w:rsidP="00EC2048">
            <w:pPr>
              <w:suppressAutoHyphens/>
              <w:ind w:right="29"/>
              <w:jc w:val="center"/>
            </w:pPr>
            <w:r>
              <w:lastRenderedPageBreak/>
              <w:t>2.</w:t>
            </w:r>
          </w:p>
        </w:tc>
        <w:tc>
          <w:tcPr>
            <w:tcW w:w="10915" w:type="dxa"/>
            <w:gridSpan w:val="2"/>
          </w:tcPr>
          <w:p w14:paraId="6D3F8393" w14:textId="1B5A6114" w:rsidR="00EC2048" w:rsidRPr="001F6A61" w:rsidRDefault="00EC2048" w:rsidP="00EC2048">
            <w:pPr>
              <w:suppressAutoHyphens/>
              <w:ind w:right="29"/>
            </w:pPr>
            <w:r>
              <w:t xml:space="preserve">Мониторинг исполнения предписаний надзорных органов </w:t>
            </w:r>
          </w:p>
        </w:tc>
        <w:tc>
          <w:tcPr>
            <w:tcW w:w="2268" w:type="dxa"/>
            <w:gridSpan w:val="2"/>
          </w:tcPr>
          <w:p w14:paraId="38A794B7" w14:textId="1DA7D509" w:rsidR="00EC2048" w:rsidRPr="001F6A61" w:rsidRDefault="00EC2048" w:rsidP="00EC2048">
            <w:pPr>
              <w:suppressAutoHyphens/>
              <w:ind w:right="29"/>
              <w:jc w:val="center"/>
            </w:pPr>
            <w:r>
              <w:t>Занина И.В.</w:t>
            </w:r>
          </w:p>
        </w:tc>
        <w:tc>
          <w:tcPr>
            <w:tcW w:w="2126" w:type="dxa"/>
          </w:tcPr>
          <w:p w14:paraId="2B2CCB41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Ежемесячно </w:t>
            </w:r>
          </w:p>
          <w:p w14:paraId="06F3E59B" w14:textId="55BC12DF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10010321" w14:textId="26CD11A4" w:rsidR="00EC2048" w:rsidRPr="001F6A61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41881F91" w14:textId="77777777" w:rsidTr="00B356B5">
        <w:trPr>
          <w:trHeight w:val="300"/>
        </w:trPr>
        <w:tc>
          <w:tcPr>
            <w:tcW w:w="15876" w:type="dxa"/>
            <w:gridSpan w:val="7"/>
          </w:tcPr>
          <w:p w14:paraId="0B11B637" w14:textId="4A473BB3" w:rsidR="00EC2048" w:rsidRPr="00FD1245" w:rsidRDefault="00EC2048" w:rsidP="00EC2048">
            <w:pPr>
              <w:suppressAutoHyphens/>
              <w:ind w:right="29"/>
              <w:jc w:val="center"/>
              <w:rPr>
                <w:b/>
              </w:rPr>
            </w:pPr>
            <w:r>
              <w:rPr>
                <w:b/>
                <w:i/>
              </w:rPr>
              <w:t>8. Деятельность муниципального опорного центра дополнительного образования детей Тайшетского района  на базе МБУ ДО «ЦДО «Радуга»</w:t>
            </w:r>
          </w:p>
        </w:tc>
      </w:tr>
      <w:tr w:rsidR="00EC2048" w:rsidRPr="00750E20" w14:paraId="631B1304" w14:textId="77777777" w:rsidTr="00B356B5">
        <w:trPr>
          <w:trHeight w:val="290"/>
        </w:trPr>
        <w:tc>
          <w:tcPr>
            <w:tcW w:w="15876" w:type="dxa"/>
            <w:gridSpan w:val="7"/>
          </w:tcPr>
          <w:p w14:paraId="72593389" w14:textId="29CA2289" w:rsidR="00EC2048" w:rsidRDefault="00EC2048" w:rsidP="00EC2048">
            <w:pPr>
              <w:suppressAutoHyphens/>
              <w:ind w:right="29"/>
              <w:jc w:val="center"/>
            </w:pPr>
            <w:r w:rsidRPr="00726AB8">
              <w:rPr>
                <w:b/>
                <w:i/>
              </w:rPr>
              <w:t xml:space="preserve">8.1. Мероприятия по обеспечению деятельности МОЦ ДОД </w:t>
            </w:r>
          </w:p>
        </w:tc>
      </w:tr>
      <w:tr w:rsidR="00EC2048" w:rsidRPr="00750E20" w14:paraId="126718FC" w14:textId="77777777" w:rsidTr="008F4BB1">
        <w:trPr>
          <w:trHeight w:val="447"/>
        </w:trPr>
        <w:tc>
          <w:tcPr>
            <w:tcW w:w="567" w:type="dxa"/>
            <w:gridSpan w:val="2"/>
          </w:tcPr>
          <w:p w14:paraId="715AAA2A" w14:textId="26690E5B" w:rsidR="00EC2048" w:rsidRPr="00CA227D" w:rsidRDefault="00EC2048" w:rsidP="00EC2048">
            <w:pPr>
              <w:suppressAutoHyphens/>
              <w:ind w:right="29"/>
              <w:jc w:val="center"/>
            </w:pPr>
            <w:r w:rsidRPr="00CA227D">
              <w:t>1.</w:t>
            </w:r>
          </w:p>
        </w:tc>
        <w:tc>
          <w:tcPr>
            <w:tcW w:w="10915" w:type="dxa"/>
            <w:gridSpan w:val="2"/>
          </w:tcPr>
          <w:p w14:paraId="3E3F04D8" w14:textId="47991399" w:rsidR="00EC2048" w:rsidRPr="00CA227D" w:rsidRDefault="00EC2048" w:rsidP="00EC204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Работа с информационным порталом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«Навигатор ДОД Иркутской области»</w:t>
            </w:r>
          </w:p>
        </w:tc>
        <w:tc>
          <w:tcPr>
            <w:tcW w:w="2268" w:type="dxa"/>
            <w:gridSpan w:val="2"/>
          </w:tcPr>
          <w:p w14:paraId="12A9A86A" w14:textId="21EF7D51" w:rsidR="00EC2048" w:rsidRPr="00CA227D" w:rsidRDefault="00EC2048" w:rsidP="00EC2048">
            <w:pPr>
              <w:suppressAutoHyphens/>
              <w:ind w:right="29"/>
              <w:jc w:val="center"/>
            </w:pPr>
            <w:r>
              <w:t>Забродина К.В.</w:t>
            </w:r>
          </w:p>
        </w:tc>
        <w:tc>
          <w:tcPr>
            <w:tcW w:w="2126" w:type="dxa"/>
          </w:tcPr>
          <w:p w14:paraId="7DE8EA47" w14:textId="0245FEC8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53342472" w14:textId="697011D1" w:rsidR="00EC2048" w:rsidRPr="00CA227D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4DBB890C" w14:textId="77777777" w:rsidTr="008F4BB1">
        <w:trPr>
          <w:trHeight w:val="447"/>
        </w:trPr>
        <w:tc>
          <w:tcPr>
            <w:tcW w:w="567" w:type="dxa"/>
            <w:gridSpan w:val="2"/>
          </w:tcPr>
          <w:p w14:paraId="7EB4FCDC" w14:textId="06DB2ED9" w:rsidR="00EC2048" w:rsidRPr="00CA227D" w:rsidRDefault="00EC2048" w:rsidP="00EC2048">
            <w:pPr>
              <w:suppressAutoHyphens/>
              <w:ind w:right="29"/>
              <w:jc w:val="center"/>
            </w:pPr>
            <w:r w:rsidRPr="00CA227D">
              <w:t>2.</w:t>
            </w:r>
          </w:p>
        </w:tc>
        <w:tc>
          <w:tcPr>
            <w:tcW w:w="10915" w:type="dxa"/>
            <w:gridSpan w:val="2"/>
          </w:tcPr>
          <w:p w14:paraId="00557AC3" w14:textId="0B53A24A" w:rsidR="00EC2048" w:rsidRPr="00CA227D" w:rsidRDefault="00EC2048" w:rsidP="00EC204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Выполнение задач на «Портале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сопровождения внедрения Целевой модели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в 2022 году» и «Дорожной карты</w:t>
            </w: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2268" w:type="dxa"/>
            <w:gridSpan w:val="2"/>
          </w:tcPr>
          <w:p w14:paraId="6A53419C" w14:textId="13F17073" w:rsidR="00EC2048" w:rsidRPr="00CA227D" w:rsidRDefault="00EC2048" w:rsidP="00EC2048">
            <w:pPr>
              <w:suppressAutoHyphens/>
              <w:ind w:right="29"/>
              <w:jc w:val="center"/>
            </w:pPr>
            <w:r w:rsidRPr="00326365">
              <w:t>Забродина К.В.</w:t>
            </w:r>
          </w:p>
        </w:tc>
        <w:tc>
          <w:tcPr>
            <w:tcW w:w="2126" w:type="dxa"/>
          </w:tcPr>
          <w:p w14:paraId="1708F569" w14:textId="6D37681D" w:rsidR="00EC2048" w:rsidRPr="00CA227D" w:rsidRDefault="00EC2048" w:rsidP="00EC2048">
            <w:pPr>
              <w:suppressAutoHyphens/>
              <w:ind w:right="29"/>
              <w:jc w:val="center"/>
            </w:pPr>
            <w:r>
              <w:t>До 31 декабря 2022 года</w:t>
            </w:r>
          </w:p>
        </w:tc>
      </w:tr>
      <w:tr w:rsidR="00EC2048" w:rsidRPr="00750E20" w14:paraId="35120648" w14:textId="77777777" w:rsidTr="008F4BB1">
        <w:trPr>
          <w:trHeight w:val="447"/>
        </w:trPr>
        <w:tc>
          <w:tcPr>
            <w:tcW w:w="567" w:type="dxa"/>
            <w:gridSpan w:val="2"/>
          </w:tcPr>
          <w:p w14:paraId="4456EB0F" w14:textId="38D15C9E" w:rsidR="00EC2048" w:rsidRPr="00CA227D" w:rsidRDefault="00EC2048" w:rsidP="00EC2048">
            <w:pPr>
              <w:suppressAutoHyphens/>
              <w:ind w:right="29"/>
              <w:jc w:val="center"/>
            </w:pPr>
            <w:r w:rsidRPr="00CA227D">
              <w:t>3.</w:t>
            </w:r>
          </w:p>
        </w:tc>
        <w:tc>
          <w:tcPr>
            <w:tcW w:w="10915" w:type="dxa"/>
            <w:gridSpan w:val="2"/>
          </w:tcPr>
          <w:p w14:paraId="55847EA8" w14:textId="3E2C21B8" w:rsidR="00EC2048" w:rsidRPr="009F5704" w:rsidRDefault="00EC2048" w:rsidP="00EC2048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Организационно-методическое,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консультационное сопровождение работы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в АИС «Навигатор ДОД Иркутской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области» образовательных организаций,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реализующих дополнительные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5766">
              <w:rPr>
                <w:rFonts w:ascii="YS Text" w:hAnsi="YS Text"/>
                <w:color w:val="000000"/>
                <w:sz w:val="23"/>
                <w:szCs w:val="23"/>
              </w:rPr>
              <w:t>общ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еразвивающие программы</w:t>
            </w:r>
          </w:p>
        </w:tc>
        <w:tc>
          <w:tcPr>
            <w:tcW w:w="2268" w:type="dxa"/>
            <w:gridSpan w:val="2"/>
          </w:tcPr>
          <w:p w14:paraId="56FBD590" w14:textId="68C47D50" w:rsidR="00EC2048" w:rsidRPr="00CA227D" w:rsidRDefault="00EC2048" w:rsidP="00EC2048">
            <w:pPr>
              <w:suppressAutoHyphens/>
              <w:ind w:right="29"/>
              <w:jc w:val="center"/>
            </w:pPr>
            <w:r w:rsidRPr="00326365">
              <w:t>Забродина К.В.</w:t>
            </w:r>
          </w:p>
        </w:tc>
        <w:tc>
          <w:tcPr>
            <w:tcW w:w="2126" w:type="dxa"/>
          </w:tcPr>
          <w:p w14:paraId="327D2515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163CC9AF" w14:textId="3A3EECD6" w:rsidR="00EC2048" w:rsidRPr="00CA227D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685A3CE3" w14:textId="77777777" w:rsidTr="00CA227D">
        <w:trPr>
          <w:trHeight w:val="447"/>
        </w:trPr>
        <w:tc>
          <w:tcPr>
            <w:tcW w:w="15876" w:type="dxa"/>
            <w:gridSpan w:val="7"/>
          </w:tcPr>
          <w:p w14:paraId="3C496FFE" w14:textId="2F4501D8" w:rsidR="00EC2048" w:rsidRPr="00CA227D" w:rsidRDefault="00EC2048" w:rsidP="00EC2048">
            <w:pPr>
              <w:suppressAutoHyphens/>
              <w:ind w:left="-255" w:right="-1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8.2. </w:t>
            </w:r>
            <w:r w:rsidRPr="00CA227D">
              <w:rPr>
                <w:b/>
                <w:i/>
              </w:rPr>
              <w:t>Внедрение АИС «Навигатор дополнительного образования детей в Иркутской области» по дополнительным общеобразовательным программам</w:t>
            </w:r>
          </w:p>
        </w:tc>
      </w:tr>
      <w:tr w:rsidR="00EC2048" w:rsidRPr="00750E20" w14:paraId="392F4E9D" w14:textId="77777777" w:rsidTr="008F4BB1">
        <w:trPr>
          <w:trHeight w:val="447"/>
        </w:trPr>
        <w:tc>
          <w:tcPr>
            <w:tcW w:w="567" w:type="dxa"/>
            <w:gridSpan w:val="2"/>
          </w:tcPr>
          <w:p w14:paraId="4B4B0C22" w14:textId="34747441" w:rsidR="00EC2048" w:rsidRPr="00CA227D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191D4FB1" w14:textId="41B28B24" w:rsidR="00EC2048" w:rsidRPr="00CA227D" w:rsidRDefault="00EC2048" w:rsidP="00EC204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Консультирование специалистов,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ответственных за мероприятия по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CA227D">
              <w:rPr>
                <w:rFonts w:ascii="YS Text" w:hAnsi="YS Text"/>
                <w:color w:val="000000"/>
                <w:sz w:val="23"/>
                <w:szCs w:val="23"/>
              </w:rPr>
              <w:t>внедр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ению общедоступного навигатора,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руководителей образовательных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CA227D">
              <w:rPr>
                <w:rFonts w:ascii="YS Text" w:hAnsi="YS Text"/>
                <w:color w:val="000000"/>
                <w:sz w:val="23"/>
                <w:szCs w:val="23"/>
              </w:rPr>
              <w:t>организ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аций по работе в АИС «Навигатор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ДОД Иркутской области»</w:t>
            </w:r>
          </w:p>
        </w:tc>
        <w:tc>
          <w:tcPr>
            <w:tcW w:w="2268" w:type="dxa"/>
            <w:gridSpan w:val="2"/>
          </w:tcPr>
          <w:p w14:paraId="1486FCE4" w14:textId="2DFE3B85" w:rsidR="00EC2048" w:rsidRDefault="00EC2048" w:rsidP="00EC2048">
            <w:pPr>
              <w:suppressAutoHyphens/>
              <w:ind w:right="29"/>
              <w:jc w:val="center"/>
            </w:pPr>
            <w:r w:rsidRPr="00326365">
              <w:t>Забродина К.В.</w:t>
            </w:r>
          </w:p>
        </w:tc>
        <w:tc>
          <w:tcPr>
            <w:tcW w:w="2126" w:type="dxa"/>
          </w:tcPr>
          <w:p w14:paraId="194BB275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19A0642A" w14:textId="652D11F1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1CA798AF" w14:textId="77777777" w:rsidTr="008F4BB1">
        <w:trPr>
          <w:trHeight w:val="447"/>
        </w:trPr>
        <w:tc>
          <w:tcPr>
            <w:tcW w:w="567" w:type="dxa"/>
            <w:gridSpan w:val="2"/>
          </w:tcPr>
          <w:p w14:paraId="41DE7859" w14:textId="7DBF91A0" w:rsidR="00EC2048" w:rsidRPr="00CA227D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5EC731B7" w14:textId="0CDBD0B2" w:rsidR="00EC2048" w:rsidRPr="00CA227D" w:rsidRDefault="00EC2048" w:rsidP="00EC204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A227D">
              <w:rPr>
                <w:rFonts w:ascii="YS Text" w:hAnsi="YS Text"/>
                <w:color w:val="000000"/>
                <w:sz w:val="23"/>
                <w:szCs w:val="23"/>
              </w:rPr>
              <w:t>Выявление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 анализ трудностей при работе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 Навигатором у организаций,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CA227D">
              <w:rPr>
                <w:rFonts w:ascii="YS Text" w:hAnsi="YS Text"/>
                <w:color w:val="000000"/>
                <w:sz w:val="23"/>
                <w:szCs w:val="23"/>
              </w:rPr>
              <w:t>методическое и техническое</w:t>
            </w:r>
          </w:p>
          <w:p w14:paraId="7D0E42C8" w14:textId="46493415" w:rsidR="00EC2048" w:rsidRPr="00CA227D" w:rsidRDefault="00EC2048" w:rsidP="00EC204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A227D">
              <w:rPr>
                <w:rFonts w:ascii="YS Text" w:hAnsi="YS Text"/>
                <w:color w:val="000000"/>
                <w:sz w:val="23"/>
                <w:szCs w:val="23"/>
              </w:rPr>
              <w:t>сопр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овождение и решение возникающих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CA227D">
              <w:rPr>
                <w:rFonts w:ascii="YS Text" w:hAnsi="YS Text"/>
                <w:color w:val="000000"/>
                <w:sz w:val="23"/>
                <w:szCs w:val="23"/>
              </w:rPr>
              <w:t>вопросов</w:t>
            </w:r>
          </w:p>
          <w:p w14:paraId="0EBBBDE9" w14:textId="77777777" w:rsidR="00EC2048" w:rsidRPr="00CA227D" w:rsidRDefault="00EC2048" w:rsidP="00EC204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14:paraId="5371435F" w14:textId="14D4B3AE" w:rsidR="00EC2048" w:rsidRDefault="00EC2048" w:rsidP="00EC2048">
            <w:pPr>
              <w:suppressAutoHyphens/>
              <w:ind w:right="29"/>
              <w:jc w:val="center"/>
            </w:pPr>
            <w:r w:rsidRPr="00326365">
              <w:t>Забродина К.В.</w:t>
            </w:r>
          </w:p>
        </w:tc>
        <w:tc>
          <w:tcPr>
            <w:tcW w:w="2126" w:type="dxa"/>
          </w:tcPr>
          <w:p w14:paraId="7E9BF971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3B328867" w14:textId="7308B1E0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6BD15EE0" w14:textId="77777777" w:rsidTr="008F4BB1">
        <w:trPr>
          <w:trHeight w:val="447"/>
        </w:trPr>
        <w:tc>
          <w:tcPr>
            <w:tcW w:w="567" w:type="dxa"/>
            <w:gridSpan w:val="2"/>
          </w:tcPr>
          <w:p w14:paraId="3CCD2FAD" w14:textId="4C621B8A" w:rsidR="00EC2048" w:rsidRPr="00CA227D" w:rsidRDefault="00EC2048" w:rsidP="00EC2048">
            <w:pPr>
              <w:suppressAutoHyphens/>
              <w:ind w:right="29"/>
              <w:jc w:val="center"/>
            </w:pPr>
            <w:r>
              <w:t>3.</w:t>
            </w:r>
          </w:p>
        </w:tc>
        <w:tc>
          <w:tcPr>
            <w:tcW w:w="10915" w:type="dxa"/>
            <w:gridSpan w:val="2"/>
          </w:tcPr>
          <w:p w14:paraId="26AADABD" w14:textId="32DA9312" w:rsidR="00EC2048" w:rsidRPr="00CA227D" w:rsidRDefault="00EC2048" w:rsidP="00EC2048">
            <w:pPr>
              <w:shd w:val="clear" w:color="auto" w:fill="FFFFFF"/>
              <w:rPr>
                <w:color w:val="000000"/>
              </w:rPr>
            </w:pPr>
            <w:r w:rsidRPr="00CA227D">
              <w:rPr>
                <w:rFonts w:ascii="YS Text" w:hAnsi="YS Text"/>
                <w:color w:val="000000"/>
                <w:sz w:val="23"/>
                <w:szCs w:val="23"/>
              </w:rPr>
              <w:t xml:space="preserve">Загрузка в систему АИС «Навигатор </w:t>
            </w:r>
            <w:r w:rsidRPr="00CA227D">
              <w:rPr>
                <w:color w:val="000000"/>
              </w:rPr>
              <w:t xml:space="preserve">ДОД </w:t>
            </w:r>
            <w:r>
              <w:rPr>
                <w:color w:val="000000"/>
              </w:rPr>
              <w:t>Иркутской области» новых дополнительных общеразвивающих программ</w:t>
            </w:r>
          </w:p>
        </w:tc>
        <w:tc>
          <w:tcPr>
            <w:tcW w:w="2268" w:type="dxa"/>
            <w:gridSpan w:val="2"/>
          </w:tcPr>
          <w:p w14:paraId="039644CE" w14:textId="2C9CA1DF" w:rsidR="00EC2048" w:rsidRDefault="00EC2048" w:rsidP="00EC2048">
            <w:pPr>
              <w:suppressAutoHyphens/>
              <w:ind w:right="29"/>
              <w:jc w:val="center"/>
            </w:pPr>
            <w:r w:rsidRPr="00326365">
              <w:t>Забродина К.В.</w:t>
            </w:r>
          </w:p>
        </w:tc>
        <w:tc>
          <w:tcPr>
            <w:tcW w:w="2126" w:type="dxa"/>
          </w:tcPr>
          <w:p w14:paraId="2429FDD8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36DA3288" w14:textId="10DE7BA1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638ABA3E" w14:textId="77777777" w:rsidTr="008F4BB1">
        <w:trPr>
          <w:trHeight w:val="447"/>
        </w:trPr>
        <w:tc>
          <w:tcPr>
            <w:tcW w:w="567" w:type="dxa"/>
            <w:gridSpan w:val="2"/>
          </w:tcPr>
          <w:p w14:paraId="25A5BBBA" w14:textId="15235ACE" w:rsidR="00EC2048" w:rsidRDefault="00EC2048" w:rsidP="00EC2048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621F839E" w14:textId="0577C0F3" w:rsidR="00EC2048" w:rsidRPr="00CA227D" w:rsidRDefault="00EC2048" w:rsidP="00EC20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Модерация и публикация новых дополнительных общеразвивающих </w:t>
            </w:r>
            <w:r w:rsidRPr="00CA227D">
              <w:rPr>
                <w:color w:val="000000"/>
              </w:rPr>
              <w:t>прогр</w:t>
            </w:r>
            <w:r>
              <w:rPr>
                <w:color w:val="000000"/>
              </w:rPr>
              <w:t>амм образовательных организаций МО «Тайшетский район»</w:t>
            </w:r>
          </w:p>
        </w:tc>
        <w:tc>
          <w:tcPr>
            <w:tcW w:w="2268" w:type="dxa"/>
            <w:gridSpan w:val="2"/>
          </w:tcPr>
          <w:p w14:paraId="6E093550" w14:textId="6D82A31C" w:rsidR="00EC2048" w:rsidRDefault="00EC2048" w:rsidP="00EC2048">
            <w:pPr>
              <w:suppressAutoHyphens/>
              <w:ind w:right="29"/>
              <w:jc w:val="center"/>
            </w:pPr>
            <w:r w:rsidRPr="00326365">
              <w:t>Забродина К.В.</w:t>
            </w:r>
          </w:p>
        </w:tc>
        <w:tc>
          <w:tcPr>
            <w:tcW w:w="2126" w:type="dxa"/>
          </w:tcPr>
          <w:p w14:paraId="76C89C77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724F33FF" w14:textId="00BA3F58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4EA1D416" w14:textId="77777777" w:rsidTr="008F4BB1">
        <w:trPr>
          <w:trHeight w:val="447"/>
        </w:trPr>
        <w:tc>
          <w:tcPr>
            <w:tcW w:w="567" w:type="dxa"/>
            <w:gridSpan w:val="2"/>
          </w:tcPr>
          <w:p w14:paraId="4E1CD5E5" w14:textId="3B321E7D" w:rsidR="00EC2048" w:rsidRDefault="00EC2048" w:rsidP="00EC2048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434684C3" w14:textId="6443DDDF" w:rsidR="00EC2048" w:rsidRDefault="00EC2048" w:rsidP="00EC2048">
            <w:pPr>
              <w:shd w:val="clear" w:color="auto" w:fill="FFFFFF"/>
              <w:rPr>
                <w:color w:val="000000"/>
              </w:rPr>
            </w:pPr>
            <w:r w:rsidRPr="00CA227D">
              <w:rPr>
                <w:color w:val="000000"/>
              </w:rPr>
              <w:t>Проведе</w:t>
            </w:r>
            <w:r>
              <w:rPr>
                <w:color w:val="000000"/>
              </w:rPr>
              <w:t xml:space="preserve">ние независимой оценки качества образования (НОКО) программ </w:t>
            </w:r>
            <w:r w:rsidRPr="00CA227D">
              <w:rPr>
                <w:color w:val="000000"/>
              </w:rPr>
              <w:t>дополнит</w:t>
            </w:r>
            <w:r>
              <w:rPr>
                <w:color w:val="000000"/>
              </w:rPr>
              <w:t xml:space="preserve">ельного образования детей в АИС </w:t>
            </w:r>
            <w:r w:rsidRPr="00CA227D">
              <w:rPr>
                <w:color w:val="000000"/>
              </w:rPr>
              <w:t>«Навигатор ДОД Иркутской области»</w:t>
            </w:r>
          </w:p>
        </w:tc>
        <w:tc>
          <w:tcPr>
            <w:tcW w:w="2268" w:type="dxa"/>
            <w:gridSpan w:val="2"/>
          </w:tcPr>
          <w:p w14:paraId="03600D20" w14:textId="41913C69" w:rsidR="00EC2048" w:rsidRPr="009F5704" w:rsidRDefault="00EC2048" w:rsidP="00EC2048">
            <w:pPr>
              <w:shd w:val="clear" w:color="auto" w:fill="FFFFFF"/>
              <w:jc w:val="center"/>
              <w:rPr>
                <w:color w:val="000000"/>
              </w:rPr>
            </w:pPr>
            <w:r w:rsidRPr="00326365">
              <w:t>Забродина К.В.</w:t>
            </w:r>
          </w:p>
        </w:tc>
        <w:tc>
          <w:tcPr>
            <w:tcW w:w="2126" w:type="dxa"/>
          </w:tcPr>
          <w:p w14:paraId="20CB4B46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16E447C3" w14:textId="68D21F7F" w:rsidR="00EC2048" w:rsidRPr="00CA227D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3390FF39" w14:textId="77777777" w:rsidTr="00CA227D">
        <w:trPr>
          <w:trHeight w:val="447"/>
        </w:trPr>
        <w:tc>
          <w:tcPr>
            <w:tcW w:w="15876" w:type="dxa"/>
            <w:gridSpan w:val="7"/>
          </w:tcPr>
          <w:p w14:paraId="79279155" w14:textId="1A8E8F50" w:rsidR="00EC2048" w:rsidRPr="00CA227D" w:rsidRDefault="00EC2048" w:rsidP="00EC2048">
            <w:pPr>
              <w:suppressAutoHyphens/>
              <w:ind w:right="29"/>
              <w:jc w:val="center"/>
              <w:rPr>
                <w:b/>
                <w:i/>
              </w:rPr>
            </w:pPr>
            <w:r w:rsidRPr="00CA227D">
              <w:rPr>
                <w:b/>
                <w:i/>
              </w:rPr>
              <w:t>8.3. Мероприятия по внедрению и ра</w:t>
            </w:r>
            <w:r>
              <w:rPr>
                <w:b/>
                <w:i/>
              </w:rPr>
              <w:t>звит</w:t>
            </w:r>
            <w:r w:rsidRPr="00CA227D">
              <w:rPr>
                <w:b/>
                <w:i/>
              </w:rPr>
              <w:t>ию системы персонифицированного</w:t>
            </w:r>
          </w:p>
          <w:p w14:paraId="3CDE3481" w14:textId="7DFF5ACB" w:rsidR="00EC2048" w:rsidRPr="00CA227D" w:rsidRDefault="00EC2048" w:rsidP="00EC2048">
            <w:pPr>
              <w:suppressAutoHyphens/>
              <w:ind w:right="29"/>
              <w:jc w:val="center"/>
              <w:rPr>
                <w:b/>
                <w:i/>
              </w:rPr>
            </w:pPr>
            <w:r w:rsidRPr="00CA227D">
              <w:rPr>
                <w:b/>
                <w:i/>
              </w:rPr>
              <w:t>финансирования дополнительного образования детей (ПФДОД)</w:t>
            </w:r>
          </w:p>
        </w:tc>
      </w:tr>
      <w:tr w:rsidR="00EC2048" w:rsidRPr="00750E20" w14:paraId="03284B5F" w14:textId="77777777" w:rsidTr="008F4BB1">
        <w:trPr>
          <w:trHeight w:val="447"/>
        </w:trPr>
        <w:tc>
          <w:tcPr>
            <w:tcW w:w="567" w:type="dxa"/>
            <w:gridSpan w:val="2"/>
          </w:tcPr>
          <w:p w14:paraId="06E281F9" w14:textId="69A080F2" w:rsidR="00EC2048" w:rsidRDefault="00EC2048" w:rsidP="00EC2048">
            <w:pPr>
              <w:suppressAutoHyphens/>
              <w:ind w:right="29"/>
              <w:jc w:val="center"/>
            </w:pPr>
            <w:r>
              <w:t>1.</w:t>
            </w:r>
          </w:p>
        </w:tc>
        <w:tc>
          <w:tcPr>
            <w:tcW w:w="10915" w:type="dxa"/>
            <w:gridSpan w:val="2"/>
          </w:tcPr>
          <w:p w14:paraId="3AA0F3D1" w14:textId="2EF23237" w:rsidR="00EC2048" w:rsidRPr="00CA227D" w:rsidRDefault="00EC2048" w:rsidP="00EC2048">
            <w:pPr>
              <w:shd w:val="clear" w:color="auto" w:fill="FFFFFF"/>
              <w:rPr>
                <w:color w:val="000000"/>
              </w:rPr>
            </w:pPr>
            <w:r w:rsidRPr="004A0341">
              <w:rPr>
                <w:color w:val="000000"/>
              </w:rPr>
              <w:t xml:space="preserve">Участие </w:t>
            </w:r>
            <w:r>
              <w:rPr>
                <w:color w:val="000000"/>
              </w:rPr>
              <w:t xml:space="preserve">в семинарах, вебинарах и других </w:t>
            </w:r>
            <w:r w:rsidRPr="004A0341">
              <w:rPr>
                <w:color w:val="000000"/>
              </w:rPr>
              <w:t>мер</w:t>
            </w:r>
            <w:r>
              <w:rPr>
                <w:color w:val="000000"/>
              </w:rPr>
              <w:t xml:space="preserve">оприятиях по вопросам внедрения </w:t>
            </w:r>
            <w:r w:rsidRPr="004A0341">
              <w:rPr>
                <w:color w:val="000000"/>
              </w:rPr>
              <w:t>Целевой</w:t>
            </w:r>
            <w:r>
              <w:rPr>
                <w:color w:val="000000"/>
              </w:rPr>
              <w:t xml:space="preserve"> модели на территории Иркутской области</w:t>
            </w:r>
          </w:p>
        </w:tc>
        <w:tc>
          <w:tcPr>
            <w:tcW w:w="2268" w:type="dxa"/>
            <w:gridSpan w:val="2"/>
          </w:tcPr>
          <w:p w14:paraId="5040AC29" w14:textId="77777777" w:rsidR="00EC2048" w:rsidRDefault="00EC2048" w:rsidP="00EC2048">
            <w:pPr>
              <w:suppressAutoHyphens/>
              <w:ind w:right="29"/>
              <w:jc w:val="center"/>
            </w:pPr>
            <w:r w:rsidRPr="000A5E59">
              <w:t>Забродина К.В.</w:t>
            </w:r>
          </w:p>
          <w:p w14:paraId="4BB661E8" w14:textId="346CE2AC" w:rsidR="00EC2048" w:rsidRPr="00CA227D" w:rsidRDefault="00EC2048" w:rsidP="00EC2048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512E009A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ED6D7FA" w14:textId="4583C2C6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2630E39D" w14:textId="77777777" w:rsidTr="008F4BB1">
        <w:trPr>
          <w:trHeight w:val="447"/>
        </w:trPr>
        <w:tc>
          <w:tcPr>
            <w:tcW w:w="567" w:type="dxa"/>
            <w:gridSpan w:val="2"/>
          </w:tcPr>
          <w:p w14:paraId="69F603A7" w14:textId="0ABEDB38" w:rsidR="00EC2048" w:rsidRDefault="00EC2048" w:rsidP="00EC2048">
            <w:pPr>
              <w:suppressAutoHyphens/>
              <w:ind w:right="29"/>
              <w:jc w:val="center"/>
            </w:pPr>
            <w:r>
              <w:t>2.</w:t>
            </w:r>
          </w:p>
        </w:tc>
        <w:tc>
          <w:tcPr>
            <w:tcW w:w="10915" w:type="dxa"/>
            <w:gridSpan w:val="2"/>
          </w:tcPr>
          <w:p w14:paraId="1DF7043F" w14:textId="530CA162" w:rsidR="00EC2048" w:rsidRPr="004A0341" w:rsidRDefault="00EC2048" w:rsidP="00EC2048">
            <w:pPr>
              <w:shd w:val="clear" w:color="auto" w:fill="FFFFFF"/>
              <w:rPr>
                <w:color w:val="000000"/>
              </w:rPr>
            </w:pPr>
            <w:r w:rsidRPr="004A0341">
              <w:rPr>
                <w:color w:val="000000"/>
              </w:rPr>
              <w:t>Ин</w:t>
            </w:r>
            <w:r>
              <w:rPr>
                <w:color w:val="000000"/>
              </w:rPr>
              <w:t xml:space="preserve">формирование и консультирование </w:t>
            </w:r>
            <w:r w:rsidRPr="004A0341">
              <w:rPr>
                <w:color w:val="000000"/>
              </w:rPr>
              <w:t>родител</w:t>
            </w:r>
            <w:r>
              <w:rPr>
                <w:color w:val="000000"/>
              </w:rPr>
              <w:t xml:space="preserve">ей (законных представителей) по </w:t>
            </w:r>
            <w:r w:rsidRPr="004A0341">
              <w:rPr>
                <w:color w:val="000000"/>
              </w:rPr>
              <w:t>вопросам регистрации в</w:t>
            </w:r>
            <w:r>
              <w:rPr>
                <w:color w:val="000000"/>
              </w:rPr>
              <w:t xml:space="preserve"> АИС «Навигатор ДОД Иркутской области»</w:t>
            </w:r>
          </w:p>
        </w:tc>
        <w:tc>
          <w:tcPr>
            <w:tcW w:w="2268" w:type="dxa"/>
            <w:gridSpan w:val="2"/>
          </w:tcPr>
          <w:p w14:paraId="4E8C0876" w14:textId="77777777" w:rsidR="00EC2048" w:rsidRDefault="00EC2048" w:rsidP="00EC2048">
            <w:pPr>
              <w:suppressAutoHyphens/>
              <w:ind w:right="29"/>
              <w:jc w:val="center"/>
            </w:pPr>
            <w:r w:rsidRPr="000A5E59">
              <w:t>Забродина К.В</w:t>
            </w:r>
          </w:p>
          <w:p w14:paraId="286AB1EA" w14:textId="7FC548EF" w:rsidR="00EC2048" w:rsidRDefault="00EC2048" w:rsidP="00EC2048">
            <w:pPr>
              <w:suppressAutoHyphens/>
              <w:ind w:right="29"/>
              <w:jc w:val="center"/>
            </w:pPr>
            <w:r w:rsidRPr="000A5E59">
              <w:t>.</w:t>
            </w:r>
            <w:r>
              <w:t>руководители ОО</w:t>
            </w:r>
          </w:p>
        </w:tc>
        <w:tc>
          <w:tcPr>
            <w:tcW w:w="2126" w:type="dxa"/>
          </w:tcPr>
          <w:p w14:paraId="4E4C7905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0382D5C" w14:textId="1572E26A" w:rsidR="00EC2048" w:rsidRDefault="00EC2048" w:rsidP="00EC2048">
            <w:pPr>
              <w:suppressAutoHyphens/>
              <w:ind w:right="29"/>
              <w:jc w:val="center"/>
            </w:pPr>
            <w:r>
              <w:lastRenderedPageBreak/>
              <w:t>2022-2023 учебного года</w:t>
            </w:r>
          </w:p>
        </w:tc>
      </w:tr>
      <w:tr w:rsidR="00EC2048" w:rsidRPr="00750E20" w14:paraId="3501812C" w14:textId="77777777" w:rsidTr="008F4BB1">
        <w:trPr>
          <w:trHeight w:val="447"/>
        </w:trPr>
        <w:tc>
          <w:tcPr>
            <w:tcW w:w="567" w:type="dxa"/>
            <w:gridSpan w:val="2"/>
          </w:tcPr>
          <w:p w14:paraId="4A410353" w14:textId="49BEF0BE" w:rsidR="00EC2048" w:rsidRDefault="00EC2048" w:rsidP="00EC2048">
            <w:pPr>
              <w:suppressAutoHyphens/>
              <w:ind w:right="29"/>
              <w:jc w:val="center"/>
            </w:pPr>
            <w:r>
              <w:lastRenderedPageBreak/>
              <w:t>3.</w:t>
            </w:r>
          </w:p>
        </w:tc>
        <w:tc>
          <w:tcPr>
            <w:tcW w:w="10915" w:type="dxa"/>
            <w:gridSpan w:val="2"/>
          </w:tcPr>
          <w:p w14:paraId="3B296137" w14:textId="10B8950B" w:rsidR="00EC2048" w:rsidRPr="004A0341" w:rsidRDefault="00EC2048" w:rsidP="00EC20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Регистрация обучающихся в АИС </w:t>
            </w:r>
            <w:r w:rsidRPr="004A0341">
              <w:rPr>
                <w:color w:val="000000"/>
              </w:rPr>
              <w:t>«Нав</w:t>
            </w:r>
            <w:r>
              <w:rPr>
                <w:color w:val="000000"/>
              </w:rPr>
              <w:t>игатор ДОД Иркутской области», обработка новых заявок, зачисление на вакантные места</w:t>
            </w:r>
          </w:p>
        </w:tc>
        <w:tc>
          <w:tcPr>
            <w:tcW w:w="2268" w:type="dxa"/>
            <w:gridSpan w:val="2"/>
          </w:tcPr>
          <w:p w14:paraId="65452996" w14:textId="77777777" w:rsidR="00EC2048" w:rsidRDefault="00EC2048" w:rsidP="00EC2048">
            <w:pPr>
              <w:suppressAutoHyphens/>
              <w:ind w:right="29"/>
              <w:jc w:val="center"/>
            </w:pPr>
            <w:r w:rsidRPr="000A5E59">
              <w:t>Забродина К.В.</w:t>
            </w:r>
          </w:p>
          <w:p w14:paraId="3D83618F" w14:textId="3D93AC48" w:rsidR="00EC2048" w:rsidRDefault="00EC2048" w:rsidP="00EC2048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4BB3B2CA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744277F9" w14:textId="328D6203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6D1D88D2" w14:textId="77777777" w:rsidTr="008F4BB1">
        <w:trPr>
          <w:trHeight w:val="447"/>
        </w:trPr>
        <w:tc>
          <w:tcPr>
            <w:tcW w:w="567" w:type="dxa"/>
            <w:gridSpan w:val="2"/>
          </w:tcPr>
          <w:p w14:paraId="59BEC43B" w14:textId="063BED1D" w:rsidR="00EC2048" w:rsidRDefault="00EC2048" w:rsidP="00EC2048">
            <w:pPr>
              <w:suppressAutoHyphens/>
              <w:ind w:right="29"/>
              <w:jc w:val="center"/>
            </w:pPr>
            <w:r>
              <w:t>4.</w:t>
            </w:r>
          </w:p>
        </w:tc>
        <w:tc>
          <w:tcPr>
            <w:tcW w:w="10915" w:type="dxa"/>
            <w:gridSpan w:val="2"/>
          </w:tcPr>
          <w:p w14:paraId="4DE76A57" w14:textId="77777777" w:rsidR="00EC2048" w:rsidRDefault="00EC2048" w:rsidP="00EC2048">
            <w:pPr>
              <w:shd w:val="clear" w:color="auto" w:fill="FFFFFF"/>
              <w:rPr>
                <w:color w:val="000000"/>
              </w:rPr>
            </w:pPr>
            <w:r w:rsidRPr="004A0341">
              <w:rPr>
                <w:color w:val="000000"/>
              </w:rPr>
              <w:t>Технич</w:t>
            </w:r>
            <w:r>
              <w:rPr>
                <w:color w:val="000000"/>
              </w:rPr>
              <w:t xml:space="preserve">еская поддержка при регистрации обучающихся в «Навигаторе ДОД </w:t>
            </w:r>
            <w:r w:rsidRPr="004A0341">
              <w:rPr>
                <w:color w:val="000000"/>
              </w:rPr>
              <w:t>Иркутской области»</w:t>
            </w:r>
            <w:r>
              <w:rPr>
                <w:color w:val="000000"/>
              </w:rPr>
              <w:t xml:space="preserve"> </w:t>
            </w:r>
          </w:p>
          <w:p w14:paraId="4A177357" w14:textId="04731488" w:rsidR="00EC2048" w:rsidRPr="004A0341" w:rsidRDefault="00EC2048" w:rsidP="00EC20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(по запросу)</w:t>
            </w:r>
          </w:p>
          <w:p w14:paraId="067AEC3F" w14:textId="77777777" w:rsidR="00EC2048" w:rsidRDefault="00EC2048" w:rsidP="00EC204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4C5D413" w14:textId="6BD147F6" w:rsidR="00EC2048" w:rsidRDefault="00EC2048" w:rsidP="00EC2048">
            <w:pPr>
              <w:suppressAutoHyphens/>
              <w:ind w:right="29"/>
              <w:jc w:val="center"/>
            </w:pPr>
            <w:r>
              <w:t>Молюх А.В.</w:t>
            </w:r>
          </w:p>
        </w:tc>
        <w:tc>
          <w:tcPr>
            <w:tcW w:w="2126" w:type="dxa"/>
          </w:tcPr>
          <w:p w14:paraId="40C16DD3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465B6AB" w14:textId="6B26DCD2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723A13A9" w14:textId="77777777" w:rsidTr="008F4BB1">
        <w:trPr>
          <w:trHeight w:val="447"/>
        </w:trPr>
        <w:tc>
          <w:tcPr>
            <w:tcW w:w="567" w:type="dxa"/>
            <w:gridSpan w:val="2"/>
          </w:tcPr>
          <w:p w14:paraId="3A1863BA" w14:textId="61404CA0" w:rsidR="00EC2048" w:rsidRDefault="00EC2048" w:rsidP="00EC2048">
            <w:pPr>
              <w:suppressAutoHyphens/>
              <w:ind w:right="29"/>
              <w:jc w:val="center"/>
            </w:pPr>
            <w:r>
              <w:t>5.</w:t>
            </w:r>
          </w:p>
        </w:tc>
        <w:tc>
          <w:tcPr>
            <w:tcW w:w="10915" w:type="dxa"/>
            <w:gridSpan w:val="2"/>
          </w:tcPr>
          <w:p w14:paraId="59D53F97" w14:textId="3F5B666E" w:rsidR="00EC2048" w:rsidRPr="004A0341" w:rsidRDefault="00EC2048" w:rsidP="00EC2048">
            <w:pPr>
              <w:shd w:val="clear" w:color="auto" w:fill="FFFFFF"/>
              <w:rPr>
                <w:color w:val="000000"/>
              </w:rPr>
            </w:pPr>
            <w:r w:rsidRPr="004A0341">
              <w:rPr>
                <w:color w:val="000000"/>
              </w:rPr>
              <w:t>Выд</w:t>
            </w:r>
            <w:r>
              <w:rPr>
                <w:color w:val="000000"/>
              </w:rPr>
              <w:t xml:space="preserve">ача и активация сертификатов ПФ обучающимся по дополнительным общеразвивающим программам, </w:t>
            </w:r>
            <w:r w:rsidRPr="004A0341">
              <w:rPr>
                <w:color w:val="000000"/>
              </w:rPr>
              <w:t>участвующим в ПФДОД</w:t>
            </w:r>
          </w:p>
          <w:p w14:paraId="54B6BB7F" w14:textId="77777777" w:rsidR="00EC2048" w:rsidRPr="004A0341" w:rsidRDefault="00EC2048" w:rsidP="00EC204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0143EAAE" w14:textId="26BA5A06" w:rsidR="00EC2048" w:rsidRDefault="00EC2048" w:rsidP="00EC2048">
            <w:pPr>
              <w:suppressAutoHyphens/>
              <w:ind w:right="29"/>
              <w:jc w:val="center"/>
            </w:pPr>
            <w:r>
              <w:t>Дмитриченко Е.А., Щуревич В.М.</w:t>
            </w:r>
          </w:p>
        </w:tc>
        <w:tc>
          <w:tcPr>
            <w:tcW w:w="2126" w:type="dxa"/>
          </w:tcPr>
          <w:p w14:paraId="11A64D46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258ECC23" w14:textId="728C6633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5C93CEC3" w14:textId="77777777" w:rsidTr="008F4BB1">
        <w:trPr>
          <w:trHeight w:val="447"/>
        </w:trPr>
        <w:tc>
          <w:tcPr>
            <w:tcW w:w="567" w:type="dxa"/>
            <w:gridSpan w:val="2"/>
          </w:tcPr>
          <w:p w14:paraId="4ABC4C88" w14:textId="3949AC5E" w:rsidR="00EC2048" w:rsidRDefault="00EC2048" w:rsidP="00EC2048">
            <w:pPr>
              <w:suppressAutoHyphens/>
              <w:ind w:right="29"/>
              <w:jc w:val="center"/>
            </w:pPr>
            <w:r>
              <w:t>6.</w:t>
            </w:r>
          </w:p>
        </w:tc>
        <w:tc>
          <w:tcPr>
            <w:tcW w:w="10915" w:type="dxa"/>
            <w:gridSpan w:val="2"/>
          </w:tcPr>
          <w:p w14:paraId="3FECF395" w14:textId="01BC9D7D" w:rsidR="00EC2048" w:rsidRPr="004A0341" w:rsidRDefault="00EC2048" w:rsidP="00EC2048">
            <w:pPr>
              <w:shd w:val="clear" w:color="auto" w:fill="FFFFFF"/>
              <w:rPr>
                <w:color w:val="000000"/>
              </w:rPr>
            </w:pPr>
            <w:r w:rsidRPr="004A0341">
              <w:rPr>
                <w:color w:val="000000"/>
              </w:rPr>
              <w:t>Выдача</w:t>
            </w:r>
            <w:r>
              <w:rPr>
                <w:color w:val="000000"/>
              </w:rPr>
              <w:t xml:space="preserve"> и активация сертификатов учёта обучающимся по дополнительным </w:t>
            </w:r>
            <w:r w:rsidRPr="004A0341">
              <w:rPr>
                <w:color w:val="000000"/>
              </w:rPr>
              <w:t>общеразвивающим программам</w:t>
            </w:r>
          </w:p>
          <w:p w14:paraId="34D0E5A2" w14:textId="77777777" w:rsidR="00EC2048" w:rsidRPr="004A0341" w:rsidRDefault="00EC2048" w:rsidP="00EC204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D0644BA" w14:textId="6CB087CA" w:rsidR="00EC2048" w:rsidRDefault="00EC2048" w:rsidP="00EC2048">
            <w:pPr>
              <w:suppressAutoHyphens/>
              <w:ind w:right="29"/>
              <w:jc w:val="center"/>
            </w:pPr>
            <w:r>
              <w:t>Руководители ОО</w:t>
            </w:r>
          </w:p>
        </w:tc>
        <w:tc>
          <w:tcPr>
            <w:tcW w:w="2126" w:type="dxa"/>
          </w:tcPr>
          <w:p w14:paraId="5DD2B165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04877B5A" w14:textId="7EF0E07A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082F6AED" w14:textId="77777777" w:rsidTr="008F4BB1">
        <w:trPr>
          <w:trHeight w:val="447"/>
        </w:trPr>
        <w:tc>
          <w:tcPr>
            <w:tcW w:w="567" w:type="dxa"/>
            <w:gridSpan w:val="2"/>
          </w:tcPr>
          <w:p w14:paraId="7FF2FA59" w14:textId="2A6C55A2" w:rsidR="00EC2048" w:rsidRDefault="00EC2048" w:rsidP="00EC2048">
            <w:pPr>
              <w:suppressAutoHyphens/>
              <w:ind w:right="29"/>
              <w:jc w:val="center"/>
            </w:pPr>
            <w:r>
              <w:t>7.</w:t>
            </w:r>
          </w:p>
        </w:tc>
        <w:tc>
          <w:tcPr>
            <w:tcW w:w="10915" w:type="dxa"/>
            <w:gridSpan w:val="2"/>
          </w:tcPr>
          <w:p w14:paraId="065A0573" w14:textId="32288D57" w:rsidR="00EC2048" w:rsidRPr="004A0341" w:rsidRDefault="00EC2048" w:rsidP="00EC2048">
            <w:pPr>
              <w:shd w:val="clear" w:color="auto" w:fill="FFFFFF"/>
              <w:rPr>
                <w:color w:val="000000"/>
              </w:rPr>
            </w:pPr>
            <w:r w:rsidRPr="004A0341">
              <w:rPr>
                <w:color w:val="000000"/>
              </w:rPr>
              <w:t xml:space="preserve">Работа с договорами об образовании по </w:t>
            </w:r>
            <w:r>
              <w:rPr>
                <w:color w:val="000000"/>
              </w:rPr>
              <w:t>персонифицированному финансированию</w:t>
            </w:r>
          </w:p>
          <w:p w14:paraId="277B1A13" w14:textId="77777777" w:rsidR="00EC2048" w:rsidRPr="004A0341" w:rsidRDefault="00EC2048" w:rsidP="00EC204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8A41A8D" w14:textId="5FBAE701" w:rsidR="00EC2048" w:rsidRDefault="00EC2048" w:rsidP="00EC2048">
            <w:pPr>
              <w:suppressAutoHyphens/>
              <w:ind w:right="29"/>
              <w:jc w:val="center"/>
            </w:pPr>
            <w:r>
              <w:t>Дмитриченко Е.А., Щуревич В.М.</w:t>
            </w:r>
          </w:p>
        </w:tc>
        <w:tc>
          <w:tcPr>
            <w:tcW w:w="2126" w:type="dxa"/>
          </w:tcPr>
          <w:p w14:paraId="3FCDCD4A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0A9B704A" w14:textId="25D9CB6F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  <w:tr w:rsidR="00EC2048" w:rsidRPr="00750E20" w14:paraId="42A03E42" w14:textId="77777777" w:rsidTr="008F4BB1">
        <w:trPr>
          <w:trHeight w:val="447"/>
        </w:trPr>
        <w:tc>
          <w:tcPr>
            <w:tcW w:w="567" w:type="dxa"/>
            <w:gridSpan w:val="2"/>
          </w:tcPr>
          <w:p w14:paraId="15CD481F" w14:textId="33DF65E8" w:rsidR="00EC2048" w:rsidRDefault="00EC2048" w:rsidP="00EC2048">
            <w:pPr>
              <w:suppressAutoHyphens/>
              <w:ind w:right="29"/>
              <w:jc w:val="center"/>
            </w:pPr>
            <w:r>
              <w:t>8.</w:t>
            </w:r>
          </w:p>
        </w:tc>
        <w:tc>
          <w:tcPr>
            <w:tcW w:w="10915" w:type="dxa"/>
            <w:gridSpan w:val="2"/>
          </w:tcPr>
          <w:p w14:paraId="7F54835B" w14:textId="742783F7" w:rsidR="00EC2048" w:rsidRPr="004A0341" w:rsidRDefault="00EC2048" w:rsidP="00EC2048">
            <w:pPr>
              <w:shd w:val="clear" w:color="auto" w:fill="FFFFFF"/>
              <w:rPr>
                <w:color w:val="000000"/>
              </w:rPr>
            </w:pPr>
            <w:r w:rsidRPr="004A0341">
              <w:rPr>
                <w:color w:val="000000"/>
              </w:rPr>
              <w:t>Предост</w:t>
            </w:r>
            <w:r>
              <w:rPr>
                <w:color w:val="000000"/>
              </w:rPr>
              <w:t xml:space="preserve">авление отчетов и выгрузка данных из АИС «Навигатор ДОД </w:t>
            </w:r>
            <w:r w:rsidRPr="004A0341">
              <w:rPr>
                <w:color w:val="000000"/>
              </w:rPr>
              <w:t>Иркутской области»</w:t>
            </w:r>
          </w:p>
        </w:tc>
        <w:tc>
          <w:tcPr>
            <w:tcW w:w="2268" w:type="dxa"/>
            <w:gridSpan w:val="2"/>
          </w:tcPr>
          <w:p w14:paraId="68403FCE" w14:textId="386D1F07" w:rsidR="00EC2048" w:rsidRDefault="00EC2048" w:rsidP="00EC2048">
            <w:pPr>
              <w:suppressAutoHyphens/>
              <w:ind w:right="29"/>
              <w:jc w:val="center"/>
            </w:pPr>
            <w:r w:rsidRPr="000A5E59">
              <w:t>Забродина К.В.</w:t>
            </w:r>
          </w:p>
        </w:tc>
        <w:tc>
          <w:tcPr>
            <w:tcW w:w="2126" w:type="dxa"/>
          </w:tcPr>
          <w:p w14:paraId="41EE105D" w14:textId="77777777" w:rsidR="00EC2048" w:rsidRDefault="00EC2048" w:rsidP="00EC2048">
            <w:pPr>
              <w:suppressAutoHyphens/>
              <w:ind w:right="29"/>
              <w:jc w:val="center"/>
            </w:pPr>
            <w:r>
              <w:t xml:space="preserve">В течение </w:t>
            </w:r>
          </w:p>
          <w:p w14:paraId="03DCA485" w14:textId="3AED4B0D" w:rsidR="00EC2048" w:rsidRDefault="00EC2048" w:rsidP="00EC2048">
            <w:pPr>
              <w:suppressAutoHyphens/>
              <w:ind w:right="29"/>
              <w:jc w:val="center"/>
            </w:pPr>
            <w:r>
              <w:t>2022-2023 учебного года</w:t>
            </w:r>
          </w:p>
        </w:tc>
      </w:tr>
    </w:tbl>
    <w:p w14:paraId="17FD63FE" w14:textId="77777777" w:rsidR="007170FA" w:rsidRDefault="007170FA" w:rsidP="00750E20">
      <w:pPr>
        <w:ind w:firstLine="142"/>
      </w:pPr>
    </w:p>
    <w:sectPr w:rsidR="007170FA" w:rsidSect="00E4353E">
      <w:footerReference w:type="default" r:id="rId22"/>
      <w:pgSz w:w="16838" w:h="11906" w:orient="landscape"/>
      <w:pgMar w:top="568" w:right="678" w:bottom="56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E5A5" w14:textId="77777777" w:rsidR="00F82B37" w:rsidRDefault="00F82B37" w:rsidP="00E4353E">
      <w:r>
        <w:separator/>
      </w:r>
    </w:p>
  </w:endnote>
  <w:endnote w:type="continuationSeparator" w:id="0">
    <w:p w14:paraId="1C788E5E" w14:textId="77777777" w:rsidR="00F82B37" w:rsidRDefault="00F82B37" w:rsidP="00E4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231078"/>
      <w:docPartObj>
        <w:docPartGallery w:val="Page Numbers (Bottom of Page)"/>
        <w:docPartUnique/>
      </w:docPartObj>
    </w:sdtPr>
    <w:sdtEndPr/>
    <w:sdtContent>
      <w:p w14:paraId="1FE1A411" w14:textId="20BEA946" w:rsidR="00C5387A" w:rsidRDefault="00C538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D90">
          <w:rPr>
            <w:noProof/>
          </w:rPr>
          <w:t>33</w:t>
        </w:r>
        <w:r>
          <w:fldChar w:fldCharType="end"/>
        </w:r>
      </w:p>
    </w:sdtContent>
  </w:sdt>
  <w:p w14:paraId="0AA5E5E5" w14:textId="77777777" w:rsidR="00C5387A" w:rsidRDefault="00C538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5B7F" w14:textId="77777777" w:rsidR="00F82B37" w:rsidRDefault="00F82B37" w:rsidP="00E4353E">
      <w:r>
        <w:separator/>
      </w:r>
    </w:p>
  </w:footnote>
  <w:footnote w:type="continuationSeparator" w:id="0">
    <w:p w14:paraId="0440B26F" w14:textId="77777777" w:rsidR="00F82B37" w:rsidRDefault="00F82B37" w:rsidP="00E4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2383"/>
    <w:multiLevelType w:val="hybridMultilevel"/>
    <w:tmpl w:val="1D8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D5E2E"/>
    <w:multiLevelType w:val="hybridMultilevel"/>
    <w:tmpl w:val="9272BEBC"/>
    <w:lvl w:ilvl="0" w:tplc="1D8832C6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5F11FB"/>
    <w:multiLevelType w:val="hybridMultilevel"/>
    <w:tmpl w:val="12466764"/>
    <w:lvl w:ilvl="0" w:tplc="B510B25C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3242187"/>
    <w:multiLevelType w:val="hybridMultilevel"/>
    <w:tmpl w:val="D4E61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CC"/>
    <w:rsid w:val="000007FE"/>
    <w:rsid w:val="00016A45"/>
    <w:rsid w:val="00027998"/>
    <w:rsid w:val="00030E01"/>
    <w:rsid w:val="000429ED"/>
    <w:rsid w:val="000431CE"/>
    <w:rsid w:val="00060B98"/>
    <w:rsid w:val="000831B5"/>
    <w:rsid w:val="00084931"/>
    <w:rsid w:val="00090F9F"/>
    <w:rsid w:val="00091EFD"/>
    <w:rsid w:val="00096217"/>
    <w:rsid w:val="000A48D9"/>
    <w:rsid w:val="000A5E59"/>
    <w:rsid w:val="000B54D1"/>
    <w:rsid w:val="000C3CDB"/>
    <w:rsid w:val="000D71D4"/>
    <w:rsid w:val="000E165E"/>
    <w:rsid w:val="000F382A"/>
    <w:rsid w:val="001053E2"/>
    <w:rsid w:val="001061CA"/>
    <w:rsid w:val="001068A8"/>
    <w:rsid w:val="001073B0"/>
    <w:rsid w:val="001140C9"/>
    <w:rsid w:val="001159FF"/>
    <w:rsid w:val="00120C13"/>
    <w:rsid w:val="001257B4"/>
    <w:rsid w:val="001505D2"/>
    <w:rsid w:val="00152403"/>
    <w:rsid w:val="00152B05"/>
    <w:rsid w:val="001602B6"/>
    <w:rsid w:val="001643A1"/>
    <w:rsid w:val="001879FE"/>
    <w:rsid w:val="001940F2"/>
    <w:rsid w:val="001948DC"/>
    <w:rsid w:val="001A230C"/>
    <w:rsid w:val="001A3937"/>
    <w:rsid w:val="001A3BEF"/>
    <w:rsid w:val="001A5F4D"/>
    <w:rsid w:val="001B0560"/>
    <w:rsid w:val="001B1E40"/>
    <w:rsid w:val="001B4D35"/>
    <w:rsid w:val="001C2A07"/>
    <w:rsid w:val="001E22C8"/>
    <w:rsid w:val="00207006"/>
    <w:rsid w:val="0021392D"/>
    <w:rsid w:val="00216B3F"/>
    <w:rsid w:val="002258F6"/>
    <w:rsid w:val="00236246"/>
    <w:rsid w:val="0025430B"/>
    <w:rsid w:val="00256526"/>
    <w:rsid w:val="00256E14"/>
    <w:rsid w:val="002575EF"/>
    <w:rsid w:val="0026154A"/>
    <w:rsid w:val="002637ED"/>
    <w:rsid w:val="00284FC6"/>
    <w:rsid w:val="00294E09"/>
    <w:rsid w:val="002A3821"/>
    <w:rsid w:val="002A74EF"/>
    <w:rsid w:val="002B0ECE"/>
    <w:rsid w:val="002B2F5D"/>
    <w:rsid w:val="002B6538"/>
    <w:rsid w:val="002D1BC4"/>
    <w:rsid w:val="002F1B3E"/>
    <w:rsid w:val="002F1E0B"/>
    <w:rsid w:val="00326365"/>
    <w:rsid w:val="00330456"/>
    <w:rsid w:val="00334D51"/>
    <w:rsid w:val="0034722C"/>
    <w:rsid w:val="00351379"/>
    <w:rsid w:val="0035325C"/>
    <w:rsid w:val="00354D0D"/>
    <w:rsid w:val="00361882"/>
    <w:rsid w:val="003619F0"/>
    <w:rsid w:val="00363073"/>
    <w:rsid w:val="003642F6"/>
    <w:rsid w:val="00380134"/>
    <w:rsid w:val="003858A7"/>
    <w:rsid w:val="003A6530"/>
    <w:rsid w:val="003B3882"/>
    <w:rsid w:val="003B495B"/>
    <w:rsid w:val="003C72A0"/>
    <w:rsid w:val="003E6B81"/>
    <w:rsid w:val="003F3C0B"/>
    <w:rsid w:val="003F4D68"/>
    <w:rsid w:val="0041363C"/>
    <w:rsid w:val="0043458A"/>
    <w:rsid w:val="004354FB"/>
    <w:rsid w:val="004422EF"/>
    <w:rsid w:val="004436CE"/>
    <w:rsid w:val="00443A77"/>
    <w:rsid w:val="004567B9"/>
    <w:rsid w:val="00460359"/>
    <w:rsid w:val="00460D1E"/>
    <w:rsid w:val="00462C61"/>
    <w:rsid w:val="0046434A"/>
    <w:rsid w:val="00466986"/>
    <w:rsid w:val="00481620"/>
    <w:rsid w:val="004A0341"/>
    <w:rsid w:val="004B3C37"/>
    <w:rsid w:val="004B5AA5"/>
    <w:rsid w:val="004B604E"/>
    <w:rsid w:val="004E5289"/>
    <w:rsid w:val="00500630"/>
    <w:rsid w:val="00536F1F"/>
    <w:rsid w:val="00554B32"/>
    <w:rsid w:val="00557448"/>
    <w:rsid w:val="00561593"/>
    <w:rsid w:val="00565482"/>
    <w:rsid w:val="00571363"/>
    <w:rsid w:val="005A0DB2"/>
    <w:rsid w:val="005A2B4C"/>
    <w:rsid w:val="005A48E7"/>
    <w:rsid w:val="005B63B6"/>
    <w:rsid w:val="005C7C96"/>
    <w:rsid w:val="005D5192"/>
    <w:rsid w:val="005E1EBC"/>
    <w:rsid w:val="005E286C"/>
    <w:rsid w:val="005E7954"/>
    <w:rsid w:val="005F07B8"/>
    <w:rsid w:val="005F7ADD"/>
    <w:rsid w:val="006016D3"/>
    <w:rsid w:val="006367CF"/>
    <w:rsid w:val="0066742D"/>
    <w:rsid w:val="00672D41"/>
    <w:rsid w:val="00676ECA"/>
    <w:rsid w:val="006879C3"/>
    <w:rsid w:val="00692425"/>
    <w:rsid w:val="006955E5"/>
    <w:rsid w:val="006A4678"/>
    <w:rsid w:val="006B2818"/>
    <w:rsid w:val="006C189E"/>
    <w:rsid w:val="006E2D61"/>
    <w:rsid w:val="006F3907"/>
    <w:rsid w:val="006F5C00"/>
    <w:rsid w:val="00701652"/>
    <w:rsid w:val="00706EFB"/>
    <w:rsid w:val="00710589"/>
    <w:rsid w:val="00710C75"/>
    <w:rsid w:val="007136E2"/>
    <w:rsid w:val="007170FA"/>
    <w:rsid w:val="007315EE"/>
    <w:rsid w:val="00750E20"/>
    <w:rsid w:val="00755B03"/>
    <w:rsid w:val="007644F6"/>
    <w:rsid w:val="007675E1"/>
    <w:rsid w:val="00771954"/>
    <w:rsid w:val="00772F3F"/>
    <w:rsid w:val="00776D6D"/>
    <w:rsid w:val="00777C01"/>
    <w:rsid w:val="00787540"/>
    <w:rsid w:val="0079556A"/>
    <w:rsid w:val="007961B1"/>
    <w:rsid w:val="007A337D"/>
    <w:rsid w:val="007A50B9"/>
    <w:rsid w:val="007B2DB4"/>
    <w:rsid w:val="007B431E"/>
    <w:rsid w:val="007C1BCC"/>
    <w:rsid w:val="007D4738"/>
    <w:rsid w:val="007D6476"/>
    <w:rsid w:val="007F1FF6"/>
    <w:rsid w:val="007F2BB5"/>
    <w:rsid w:val="007F4D09"/>
    <w:rsid w:val="00804CF6"/>
    <w:rsid w:val="008151A7"/>
    <w:rsid w:val="008220D9"/>
    <w:rsid w:val="00826683"/>
    <w:rsid w:val="00831CA1"/>
    <w:rsid w:val="00832315"/>
    <w:rsid w:val="0084047B"/>
    <w:rsid w:val="0084142F"/>
    <w:rsid w:val="00844C9E"/>
    <w:rsid w:val="00865A3C"/>
    <w:rsid w:val="0086712A"/>
    <w:rsid w:val="00874D0F"/>
    <w:rsid w:val="00890C52"/>
    <w:rsid w:val="008B3C7D"/>
    <w:rsid w:val="008B6A54"/>
    <w:rsid w:val="008D3B95"/>
    <w:rsid w:val="008E00E7"/>
    <w:rsid w:val="008F1090"/>
    <w:rsid w:val="008F4BB1"/>
    <w:rsid w:val="008F5415"/>
    <w:rsid w:val="00912668"/>
    <w:rsid w:val="00935E67"/>
    <w:rsid w:val="009370D5"/>
    <w:rsid w:val="00944375"/>
    <w:rsid w:val="009454EE"/>
    <w:rsid w:val="00952EF2"/>
    <w:rsid w:val="00953883"/>
    <w:rsid w:val="00953EC9"/>
    <w:rsid w:val="00955236"/>
    <w:rsid w:val="0095772B"/>
    <w:rsid w:val="00971972"/>
    <w:rsid w:val="00984F88"/>
    <w:rsid w:val="009A4D7C"/>
    <w:rsid w:val="009A4EFB"/>
    <w:rsid w:val="009C1148"/>
    <w:rsid w:val="009D1AED"/>
    <w:rsid w:val="009E1254"/>
    <w:rsid w:val="009E5E2F"/>
    <w:rsid w:val="009E605D"/>
    <w:rsid w:val="009E6E2F"/>
    <w:rsid w:val="009F0523"/>
    <w:rsid w:val="009F5704"/>
    <w:rsid w:val="00A21B7D"/>
    <w:rsid w:val="00A339B9"/>
    <w:rsid w:val="00A33B33"/>
    <w:rsid w:val="00A40576"/>
    <w:rsid w:val="00A418D6"/>
    <w:rsid w:val="00A507FB"/>
    <w:rsid w:val="00A51ED3"/>
    <w:rsid w:val="00A564CB"/>
    <w:rsid w:val="00A66908"/>
    <w:rsid w:val="00A725A3"/>
    <w:rsid w:val="00A73E0D"/>
    <w:rsid w:val="00A76872"/>
    <w:rsid w:val="00A774A8"/>
    <w:rsid w:val="00A85E89"/>
    <w:rsid w:val="00A86FA1"/>
    <w:rsid w:val="00A90DF3"/>
    <w:rsid w:val="00AA4585"/>
    <w:rsid w:val="00AC58E6"/>
    <w:rsid w:val="00AD7D7B"/>
    <w:rsid w:val="00AE1DBE"/>
    <w:rsid w:val="00AF510C"/>
    <w:rsid w:val="00B020B4"/>
    <w:rsid w:val="00B04033"/>
    <w:rsid w:val="00B0549E"/>
    <w:rsid w:val="00B10C66"/>
    <w:rsid w:val="00B11712"/>
    <w:rsid w:val="00B14547"/>
    <w:rsid w:val="00B30A38"/>
    <w:rsid w:val="00B326BC"/>
    <w:rsid w:val="00B33566"/>
    <w:rsid w:val="00B356B5"/>
    <w:rsid w:val="00B37D86"/>
    <w:rsid w:val="00B41436"/>
    <w:rsid w:val="00B41A95"/>
    <w:rsid w:val="00B47EA7"/>
    <w:rsid w:val="00B50A7F"/>
    <w:rsid w:val="00B51953"/>
    <w:rsid w:val="00B63460"/>
    <w:rsid w:val="00B64342"/>
    <w:rsid w:val="00B67287"/>
    <w:rsid w:val="00B93825"/>
    <w:rsid w:val="00BA1747"/>
    <w:rsid w:val="00BA565C"/>
    <w:rsid w:val="00BB06E9"/>
    <w:rsid w:val="00BB2293"/>
    <w:rsid w:val="00BB2EFA"/>
    <w:rsid w:val="00BC5F5A"/>
    <w:rsid w:val="00BD0ED0"/>
    <w:rsid w:val="00BD3826"/>
    <w:rsid w:val="00BE7548"/>
    <w:rsid w:val="00BF453C"/>
    <w:rsid w:val="00BF7D19"/>
    <w:rsid w:val="00C06083"/>
    <w:rsid w:val="00C14896"/>
    <w:rsid w:val="00C25F38"/>
    <w:rsid w:val="00C32C2C"/>
    <w:rsid w:val="00C40248"/>
    <w:rsid w:val="00C40CF3"/>
    <w:rsid w:val="00C45A4E"/>
    <w:rsid w:val="00C500DC"/>
    <w:rsid w:val="00C5387A"/>
    <w:rsid w:val="00C66AA5"/>
    <w:rsid w:val="00C67633"/>
    <w:rsid w:val="00C8323D"/>
    <w:rsid w:val="00C911F7"/>
    <w:rsid w:val="00C97110"/>
    <w:rsid w:val="00CA227D"/>
    <w:rsid w:val="00CA45A0"/>
    <w:rsid w:val="00CA7CC5"/>
    <w:rsid w:val="00CC076C"/>
    <w:rsid w:val="00CC0898"/>
    <w:rsid w:val="00CC7649"/>
    <w:rsid w:val="00CC7AD4"/>
    <w:rsid w:val="00CD1865"/>
    <w:rsid w:val="00CD233A"/>
    <w:rsid w:val="00CD3498"/>
    <w:rsid w:val="00CE095A"/>
    <w:rsid w:val="00CE1B61"/>
    <w:rsid w:val="00CF18B3"/>
    <w:rsid w:val="00D037AE"/>
    <w:rsid w:val="00D15D84"/>
    <w:rsid w:val="00D15E42"/>
    <w:rsid w:val="00D356C5"/>
    <w:rsid w:val="00D37ADE"/>
    <w:rsid w:val="00D41102"/>
    <w:rsid w:val="00D45DD4"/>
    <w:rsid w:val="00D62542"/>
    <w:rsid w:val="00D6550B"/>
    <w:rsid w:val="00D72ED0"/>
    <w:rsid w:val="00D75550"/>
    <w:rsid w:val="00D75A87"/>
    <w:rsid w:val="00D83EF9"/>
    <w:rsid w:val="00D87364"/>
    <w:rsid w:val="00D92B4E"/>
    <w:rsid w:val="00D93465"/>
    <w:rsid w:val="00DA5B76"/>
    <w:rsid w:val="00DA5E6E"/>
    <w:rsid w:val="00DA6CE2"/>
    <w:rsid w:val="00DB0CFF"/>
    <w:rsid w:val="00DC22E5"/>
    <w:rsid w:val="00DD0576"/>
    <w:rsid w:val="00DE01D4"/>
    <w:rsid w:val="00DF4252"/>
    <w:rsid w:val="00DF5C0F"/>
    <w:rsid w:val="00E12EF7"/>
    <w:rsid w:val="00E20A58"/>
    <w:rsid w:val="00E25766"/>
    <w:rsid w:val="00E279AE"/>
    <w:rsid w:val="00E330A0"/>
    <w:rsid w:val="00E347DB"/>
    <w:rsid w:val="00E35DB9"/>
    <w:rsid w:val="00E434A9"/>
    <w:rsid w:val="00E4353E"/>
    <w:rsid w:val="00E50F14"/>
    <w:rsid w:val="00E71BB7"/>
    <w:rsid w:val="00E82687"/>
    <w:rsid w:val="00E91946"/>
    <w:rsid w:val="00E9472A"/>
    <w:rsid w:val="00EA045A"/>
    <w:rsid w:val="00EA3871"/>
    <w:rsid w:val="00EC0D97"/>
    <w:rsid w:val="00EC2048"/>
    <w:rsid w:val="00EC34BD"/>
    <w:rsid w:val="00F05E7F"/>
    <w:rsid w:val="00F34FE7"/>
    <w:rsid w:val="00F3599B"/>
    <w:rsid w:val="00F359E4"/>
    <w:rsid w:val="00F423A0"/>
    <w:rsid w:val="00F560E9"/>
    <w:rsid w:val="00F65CC4"/>
    <w:rsid w:val="00F80529"/>
    <w:rsid w:val="00F82B37"/>
    <w:rsid w:val="00F86413"/>
    <w:rsid w:val="00FA38AA"/>
    <w:rsid w:val="00FA6E1D"/>
    <w:rsid w:val="00FB3D90"/>
    <w:rsid w:val="00FB7D60"/>
    <w:rsid w:val="00FC3550"/>
    <w:rsid w:val="00FD1245"/>
    <w:rsid w:val="00FD1516"/>
    <w:rsid w:val="00FD2367"/>
    <w:rsid w:val="00FD2856"/>
    <w:rsid w:val="00FD595D"/>
    <w:rsid w:val="00FE7CA1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059656"/>
  <w15:chartTrackingRefBased/>
  <w15:docId w15:val="{E728ABEE-696E-471F-89AF-3BFCF83D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675E1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0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50E20"/>
    <w:rPr>
      <w:color w:val="0000FF"/>
      <w:u w:val="single"/>
    </w:rPr>
  </w:style>
  <w:style w:type="character" w:customStyle="1" w:styleId="1">
    <w:name w:val="Основной текст1"/>
    <w:rsid w:val="006B281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76872"/>
    <w:pPr>
      <w:ind w:left="720"/>
      <w:contextualSpacing/>
    </w:pPr>
  </w:style>
  <w:style w:type="character" w:customStyle="1" w:styleId="a5">
    <w:name w:val="Основной текст + Полужирный"/>
    <w:rsid w:val="00A76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enturyGothic135pt0pt">
    <w:name w:val="Основной текст + Century Gothic;13;5 pt;Полужирный;Интервал 0 pt"/>
    <w:rsid w:val="00A7687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5pt0pt">
    <w:name w:val="Основной текст + 15 pt;Интервал 0 pt"/>
    <w:rsid w:val="00B33566"/>
    <w:rPr>
      <w:rFonts w:ascii="Times New Roman" w:eastAsia="Times New Roman" w:hAnsi="Times New Roman" w:cs="Times New Roman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6">
    <w:name w:val="Основной текст_"/>
    <w:link w:val="2"/>
    <w:rsid w:val="00B04033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B04033"/>
    <w:pPr>
      <w:widowControl w:val="0"/>
      <w:shd w:val="clear" w:color="auto" w:fill="FFFFFF"/>
      <w:spacing w:after="300" w:line="0" w:lineRule="atLeast"/>
      <w:ind w:hanging="42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Normal (Web)"/>
    <w:basedOn w:val="a"/>
    <w:rsid w:val="006F3907"/>
    <w:pPr>
      <w:suppressAutoHyphens/>
      <w:spacing w:before="280" w:after="280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675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43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3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55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55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ty.coko38.ru/" TargetMode="External"/><Relationship Id="rId13" Type="http://schemas.openxmlformats.org/officeDocument/2006/relationships/hyperlink" Target="https://quality.coko38.ru/" TargetMode="External"/><Relationship Id="rId18" Type="http://schemas.openxmlformats.org/officeDocument/2006/relationships/hyperlink" Target="https://quality.coko38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uality.iro38.ru" TargetMode="External"/><Relationship Id="rId7" Type="http://schemas.openxmlformats.org/officeDocument/2006/relationships/hyperlink" Target="https://quality.coko38.ru/" TargetMode="External"/><Relationship Id="rId12" Type="http://schemas.openxmlformats.org/officeDocument/2006/relationships/hyperlink" Target="https://quality.coko38.ru/" TargetMode="External"/><Relationship Id="rId17" Type="http://schemas.openxmlformats.org/officeDocument/2006/relationships/hyperlink" Target="https://quality.coko38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ality.coko38.ru/" TargetMode="External"/><Relationship Id="rId20" Type="http://schemas.openxmlformats.org/officeDocument/2006/relationships/hyperlink" Target="http://quality.iro38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-fisoko.obrnadzor.gov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quality.coko38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k-fisoko.obrnadzor.gov.ru" TargetMode="External"/><Relationship Id="rId19" Type="http://schemas.openxmlformats.org/officeDocument/2006/relationships/hyperlink" Target="https://quality.coko3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ality.coko38.ru/" TargetMode="External"/><Relationship Id="rId14" Type="http://schemas.openxmlformats.org/officeDocument/2006/relationships/hyperlink" Target="https://quality.coko38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14864</Words>
  <Characters>84728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Пользователь</cp:lastModifiedBy>
  <cp:revision>55</cp:revision>
  <cp:lastPrinted>2023-01-23T01:28:00Z</cp:lastPrinted>
  <dcterms:created xsi:type="dcterms:W3CDTF">2023-01-23T00:06:00Z</dcterms:created>
  <dcterms:modified xsi:type="dcterms:W3CDTF">2023-07-19T02:21:00Z</dcterms:modified>
</cp:coreProperties>
</file>