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C55F" w14:textId="77777777" w:rsidR="00B54C9F" w:rsidRDefault="00B54C9F" w:rsidP="00B54C9F">
      <w:pPr>
        <w:jc w:val="right"/>
      </w:pPr>
      <w:r w:rsidRPr="001A075B">
        <w:t>УТВЕРЖДАЮ</w:t>
      </w:r>
      <w:r w:rsidR="00724CCE">
        <w:t>:</w:t>
      </w:r>
    </w:p>
    <w:p w14:paraId="04A6C6F9" w14:textId="77777777" w:rsidR="00B54C9F" w:rsidRDefault="00DE00EA" w:rsidP="00B54C9F">
      <w:pPr>
        <w:jc w:val="right"/>
      </w:pPr>
      <w:proofErr w:type="spellStart"/>
      <w:r>
        <w:t>И.о</w:t>
      </w:r>
      <w:proofErr w:type="spellEnd"/>
      <w:r>
        <w:t>. н</w:t>
      </w:r>
      <w:r w:rsidR="00B54C9F">
        <w:t>ачальник</w:t>
      </w:r>
      <w:r>
        <w:t>а</w:t>
      </w:r>
      <w:r w:rsidR="00B54C9F">
        <w:t xml:space="preserve"> Управления образования</w:t>
      </w:r>
    </w:p>
    <w:p w14:paraId="0D2C02DF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6C76D244" w14:textId="77777777" w:rsidR="00B54C9F" w:rsidRPr="001A075B" w:rsidRDefault="00DE00EA" w:rsidP="00B54C9F">
      <w:pPr>
        <w:jc w:val="right"/>
      </w:pPr>
      <w:r>
        <w:t xml:space="preserve">________________ </w:t>
      </w:r>
      <w:r w:rsidR="007F727A">
        <w:t xml:space="preserve">Е.О. Быргина </w:t>
      </w:r>
    </w:p>
    <w:p w14:paraId="256D6FD1" w14:textId="77777777" w:rsidR="00B54C9F" w:rsidRPr="0023128A" w:rsidRDefault="00B54C9F" w:rsidP="00B54C9F">
      <w:pPr>
        <w:jc w:val="right"/>
        <w:rPr>
          <w:sz w:val="10"/>
          <w:szCs w:val="10"/>
        </w:rPr>
      </w:pPr>
    </w:p>
    <w:p w14:paraId="72677B2A" w14:textId="77777777" w:rsidR="00B54C9F" w:rsidRPr="0023128A" w:rsidRDefault="00B54C9F" w:rsidP="00B54C9F">
      <w:pPr>
        <w:jc w:val="center"/>
        <w:rPr>
          <w:b/>
          <w:sz w:val="10"/>
          <w:szCs w:val="10"/>
        </w:rPr>
      </w:pPr>
    </w:p>
    <w:p w14:paraId="06ECFD16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4CB5EE29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7A7E8B6F" w14:textId="4642822E"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F73A8F">
        <w:rPr>
          <w:b/>
          <w:caps/>
          <w:u w:val="single"/>
        </w:rPr>
        <w:t>АВГУСТ</w:t>
      </w:r>
      <w:r>
        <w:rPr>
          <w:b/>
          <w:caps/>
          <w:u w:val="single"/>
        </w:rPr>
        <w:t xml:space="preserve"> </w:t>
      </w:r>
      <w:r w:rsidR="007F727A">
        <w:rPr>
          <w:b/>
        </w:rPr>
        <w:t>202</w:t>
      </w:r>
      <w:r w:rsidR="00113121">
        <w:rPr>
          <w:b/>
        </w:rPr>
        <w:t>3</w:t>
      </w:r>
      <w:r w:rsidRPr="00BC60EB">
        <w:rPr>
          <w:b/>
        </w:rPr>
        <w:t xml:space="preserve"> года</w:t>
      </w:r>
    </w:p>
    <w:p w14:paraId="63B81AC8" w14:textId="77777777"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8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4"/>
        <w:gridCol w:w="3260"/>
        <w:gridCol w:w="2410"/>
      </w:tblGrid>
      <w:tr w:rsidR="00951F79" w:rsidRPr="00724CCE" w14:paraId="701F6634" w14:textId="77777777" w:rsidTr="00426108">
        <w:tc>
          <w:tcPr>
            <w:tcW w:w="260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724CCE" w14:paraId="74901D52" w14:textId="77777777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28E8556E" w14:textId="77777777" w:rsidR="00B54C9F" w:rsidRPr="00724CCE" w:rsidRDefault="00B54C9F" w:rsidP="00885F0D">
                  <w:pPr>
                    <w:rPr>
                      <w:lang w:eastAsia="ru-RU"/>
                    </w:rPr>
                  </w:pPr>
                  <w:r w:rsidRPr="00724CCE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74223094" w14:textId="77777777"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5EAE92E1" w14:textId="77777777"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6A4597FA" w14:textId="77777777"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0AE454A6" w14:textId="77777777"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14:paraId="57C1DBC2" w14:textId="77777777" w:rsidR="00B54C9F" w:rsidRPr="00724CCE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20" w:type="pct"/>
            <w:vAlign w:val="center"/>
          </w:tcPr>
          <w:p w14:paraId="43187CD0" w14:textId="77777777"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Дата</w:t>
            </w:r>
          </w:p>
        </w:tc>
        <w:tc>
          <w:tcPr>
            <w:tcW w:w="1623" w:type="pct"/>
            <w:vAlign w:val="center"/>
          </w:tcPr>
          <w:p w14:paraId="1D792183" w14:textId="77777777"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Основные мероприятия</w:t>
            </w:r>
          </w:p>
        </w:tc>
        <w:tc>
          <w:tcPr>
            <w:tcW w:w="1493" w:type="pct"/>
          </w:tcPr>
          <w:p w14:paraId="4B077249" w14:textId="77777777"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Место проведения</w:t>
            </w:r>
          </w:p>
        </w:tc>
        <w:tc>
          <w:tcPr>
            <w:tcW w:w="1104" w:type="pct"/>
          </w:tcPr>
          <w:p w14:paraId="77B8303C" w14:textId="77777777"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724CCE" w14:paraId="581FC630" w14:textId="77777777" w:rsidTr="004951D9">
        <w:tc>
          <w:tcPr>
            <w:tcW w:w="5000" w:type="pct"/>
            <w:gridSpan w:val="5"/>
            <w:vAlign w:val="center"/>
          </w:tcPr>
          <w:p w14:paraId="7FA0D531" w14:textId="77777777" w:rsidR="00B54C9F" w:rsidRPr="00724CCE" w:rsidRDefault="00B54C9F" w:rsidP="00885F0D">
            <w:pPr>
              <w:jc w:val="center"/>
              <w:rPr>
                <w:b/>
                <w:lang w:eastAsia="ru-RU"/>
              </w:rPr>
            </w:pPr>
            <w:r w:rsidRPr="00724CCE"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426108" w:rsidRPr="00724CCE" w14:paraId="195D9F66" w14:textId="77777777" w:rsidTr="00426108">
        <w:trPr>
          <w:trHeight w:val="1402"/>
        </w:trPr>
        <w:tc>
          <w:tcPr>
            <w:tcW w:w="260" w:type="pct"/>
          </w:tcPr>
          <w:p w14:paraId="56031659" w14:textId="77777777" w:rsidR="00F73A8F" w:rsidRPr="00724CCE" w:rsidRDefault="00F73A8F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4F7D3849" w14:textId="77777777" w:rsidR="00F73A8F" w:rsidRPr="00724CCE" w:rsidRDefault="007F727A" w:rsidP="00F73A8F">
            <w:pPr>
              <w:tabs>
                <w:tab w:val="left" w:pos="1440"/>
              </w:tabs>
              <w:jc w:val="center"/>
            </w:pPr>
            <w:r w:rsidRPr="00724CCE">
              <w:t>01</w:t>
            </w:r>
            <w:r w:rsidR="00AC4F1F" w:rsidRPr="00724CCE">
              <w:t xml:space="preserve"> августа</w:t>
            </w:r>
          </w:p>
        </w:tc>
        <w:tc>
          <w:tcPr>
            <w:tcW w:w="1623" w:type="pct"/>
          </w:tcPr>
          <w:p w14:paraId="11E52E33" w14:textId="77777777" w:rsidR="00F73A8F" w:rsidRPr="00724CCE" w:rsidRDefault="00AC4F1F" w:rsidP="00F73A8F">
            <w:pPr>
              <w:jc w:val="center"/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730A0C9D" w14:textId="77777777" w:rsidR="003505FB" w:rsidRPr="003505FB" w:rsidRDefault="003505FB" w:rsidP="003505FB">
            <w:pPr>
              <w:ind w:left="-111" w:right="-105"/>
              <w:contextualSpacing/>
              <w:jc w:val="center"/>
            </w:pPr>
            <w:r w:rsidRPr="003505FB">
              <w:t xml:space="preserve">МКОУ </w:t>
            </w:r>
            <w:proofErr w:type="spellStart"/>
            <w:r w:rsidRPr="003505FB">
              <w:t>Квитокская</w:t>
            </w:r>
            <w:proofErr w:type="spellEnd"/>
            <w:r w:rsidRPr="003505FB">
              <w:t xml:space="preserve"> СОШ № 1(</w:t>
            </w:r>
            <w:proofErr w:type="spellStart"/>
            <w:r w:rsidRPr="003505FB">
              <w:t>Квитокская</w:t>
            </w:r>
            <w:proofErr w:type="spellEnd"/>
            <w:r w:rsidRPr="003505FB">
              <w:t xml:space="preserve"> СОШ № 2; </w:t>
            </w:r>
            <w:proofErr w:type="spellStart"/>
            <w:r w:rsidRPr="003505FB">
              <w:t>Квитокский</w:t>
            </w:r>
            <w:proofErr w:type="spellEnd"/>
            <w:r w:rsidRPr="003505FB">
              <w:t xml:space="preserve"> детский сад «Теремок», </w:t>
            </w:r>
            <w:proofErr w:type="spellStart"/>
            <w:r w:rsidRPr="003505FB">
              <w:t>Квитокский</w:t>
            </w:r>
            <w:proofErr w:type="spellEnd"/>
            <w:r w:rsidRPr="003505FB">
              <w:t xml:space="preserve"> детский сад «Чебурашка» </w:t>
            </w:r>
            <w:proofErr w:type="gramStart"/>
            <w:r w:rsidRPr="003505FB">
              <w:t>-  адреса</w:t>
            </w:r>
            <w:proofErr w:type="gramEnd"/>
            <w:r w:rsidRPr="003505FB">
              <w:t xml:space="preserve"> осуществления образовательной деятельности МКОУ Квитокской СОШ № 1);</w:t>
            </w:r>
          </w:p>
          <w:p w14:paraId="6392CD35" w14:textId="77777777" w:rsidR="003505FB" w:rsidRPr="003505FB" w:rsidRDefault="003505FB" w:rsidP="003505FB">
            <w:pPr>
              <w:ind w:left="-111" w:right="-105"/>
              <w:contextualSpacing/>
              <w:jc w:val="center"/>
            </w:pPr>
            <w:r w:rsidRPr="003505FB">
              <w:t>МКОУ Невельская ООШ;</w:t>
            </w:r>
          </w:p>
          <w:p w14:paraId="11D752EF" w14:textId="77777777" w:rsidR="003505FB" w:rsidRPr="003505FB" w:rsidRDefault="003505FB" w:rsidP="003505FB">
            <w:pPr>
              <w:ind w:left="-111" w:right="-105"/>
              <w:contextualSpacing/>
              <w:jc w:val="center"/>
            </w:pPr>
            <w:r w:rsidRPr="003505FB">
              <w:t xml:space="preserve">МКДОУ детский </w:t>
            </w:r>
            <w:proofErr w:type="gramStart"/>
            <w:r w:rsidRPr="003505FB">
              <w:t>сад  «</w:t>
            </w:r>
            <w:proofErr w:type="gramEnd"/>
            <w:r w:rsidRPr="003505FB">
              <w:t xml:space="preserve">Солнышко» </w:t>
            </w:r>
            <w:proofErr w:type="spellStart"/>
            <w:r w:rsidRPr="003505FB">
              <w:t>п.жд.ст</w:t>
            </w:r>
            <w:proofErr w:type="spellEnd"/>
            <w:r w:rsidRPr="003505FB">
              <w:t>. Невельская;</w:t>
            </w:r>
          </w:p>
          <w:p w14:paraId="0C9544CA" w14:textId="77777777" w:rsidR="003505FB" w:rsidRPr="003505FB" w:rsidRDefault="003505FB" w:rsidP="003505FB">
            <w:pPr>
              <w:ind w:left="-111" w:right="-105"/>
              <w:contextualSpacing/>
              <w:jc w:val="center"/>
            </w:pPr>
            <w:r w:rsidRPr="003505FB">
              <w:t>Борисовская ООШ - адрес осуществления образовательной деятельности МКОУ Квитокской СОШ № 1;</w:t>
            </w:r>
          </w:p>
          <w:p w14:paraId="557CA211" w14:textId="77777777" w:rsidR="003505FB" w:rsidRPr="003505FB" w:rsidRDefault="003505FB" w:rsidP="003505FB">
            <w:pPr>
              <w:ind w:left="-111" w:right="-105"/>
              <w:contextualSpacing/>
              <w:jc w:val="center"/>
            </w:pPr>
            <w:r w:rsidRPr="003505FB">
              <w:t>МКДОУ Борисовский детский сад;</w:t>
            </w:r>
          </w:p>
          <w:p w14:paraId="0B33CDD6" w14:textId="29625838" w:rsidR="00426108" w:rsidRPr="00724CCE" w:rsidRDefault="003505FB" w:rsidP="003505FB">
            <w:pPr>
              <w:ind w:left="-111" w:right="-105"/>
              <w:contextualSpacing/>
              <w:jc w:val="center"/>
            </w:pPr>
            <w:r w:rsidRPr="003505FB">
              <w:t xml:space="preserve">МКДОУ </w:t>
            </w:r>
            <w:proofErr w:type="spellStart"/>
            <w:r w:rsidRPr="003505FB">
              <w:t>Пуляевский</w:t>
            </w:r>
            <w:proofErr w:type="spellEnd"/>
            <w:r w:rsidRPr="003505FB">
              <w:t xml:space="preserve"> детский сад</w:t>
            </w:r>
          </w:p>
        </w:tc>
        <w:tc>
          <w:tcPr>
            <w:tcW w:w="1104" w:type="pct"/>
          </w:tcPr>
          <w:p w14:paraId="5D6C476F" w14:textId="77777777" w:rsidR="00AC4F1F" w:rsidRPr="00724CCE" w:rsidRDefault="00AC4F1F" w:rsidP="00F73A8F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14:paraId="1DFD4C1C" w14:textId="77777777" w:rsidR="00F73A8F" w:rsidRPr="00724CCE" w:rsidRDefault="00AC4F1F" w:rsidP="00F73A8F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Управления образования</w:t>
            </w:r>
            <w:r w:rsidR="00B47BB4">
              <w:t>; руководители ОО</w:t>
            </w:r>
          </w:p>
        </w:tc>
      </w:tr>
      <w:tr w:rsidR="00EE5E14" w:rsidRPr="00724CCE" w14:paraId="21B78EC7" w14:textId="77777777" w:rsidTr="00426108">
        <w:trPr>
          <w:trHeight w:val="1402"/>
        </w:trPr>
        <w:tc>
          <w:tcPr>
            <w:tcW w:w="260" w:type="pct"/>
          </w:tcPr>
          <w:p w14:paraId="37B8BBA3" w14:textId="77777777" w:rsidR="00EE5E14" w:rsidRPr="00724CCE" w:rsidRDefault="00EE5E14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45031CCE" w14:textId="4C9825FD" w:rsidR="00EE5E14" w:rsidRPr="00724CCE" w:rsidRDefault="00EE5E14" w:rsidP="00F73A8F">
            <w:pPr>
              <w:tabs>
                <w:tab w:val="left" w:pos="1440"/>
              </w:tabs>
              <w:jc w:val="center"/>
            </w:pPr>
            <w:r w:rsidRPr="00724CCE">
              <w:t>01-1</w:t>
            </w:r>
            <w:r w:rsidR="003505FB">
              <w:t>1</w:t>
            </w:r>
            <w:r w:rsidRPr="00724CCE">
              <w:t xml:space="preserve"> августа</w:t>
            </w:r>
          </w:p>
        </w:tc>
        <w:tc>
          <w:tcPr>
            <w:tcW w:w="1623" w:type="pct"/>
          </w:tcPr>
          <w:p w14:paraId="2374D458" w14:textId="77777777" w:rsidR="00EE5E14" w:rsidRPr="00724CCE" w:rsidRDefault="00EE5E14" w:rsidP="00F73A8F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Формирование РИС ГИА-9: внесение информации о ППЭ, аудиторном фонде, участниках ГИА, работниках ППЭ. Распределение участников и работников по ППЭ</w:t>
            </w:r>
          </w:p>
        </w:tc>
        <w:tc>
          <w:tcPr>
            <w:tcW w:w="1493" w:type="pct"/>
          </w:tcPr>
          <w:p w14:paraId="5402EEB6" w14:textId="77777777" w:rsidR="00EE5E14" w:rsidRPr="00724CCE" w:rsidRDefault="00EE5E14" w:rsidP="007F727A">
            <w:pPr>
              <w:ind w:left="-111" w:right="-105"/>
              <w:contextualSpacing/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</w:tcPr>
          <w:p w14:paraId="0F8CA58B" w14:textId="77777777" w:rsidR="00EE5E14" w:rsidRPr="00724CCE" w:rsidRDefault="00EE5E14" w:rsidP="00B47BB4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  Божок Н.Ю., методист МКУ «ЦРО»</w:t>
            </w:r>
          </w:p>
        </w:tc>
      </w:tr>
      <w:tr w:rsidR="00EE5E14" w:rsidRPr="00724CCE" w14:paraId="37015553" w14:textId="77777777" w:rsidTr="00426108">
        <w:trPr>
          <w:trHeight w:val="1402"/>
        </w:trPr>
        <w:tc>
          <w:tcPr>
            <w:tcW w:w="260" w:type="pct"/>
          </w:tcPr>
          <w:p w14:paraId="19ED347F" w14:textId="77777777" w:rsidR="00EE5E14" w:rsidRPr="00724CCE" w:rsidRDefault="00EE5E14" w:rsidP="00EE5E14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3C03BB90" w14:textId="534804F4" w:rsidR="00EE5E14" w:rsidRPr="00724CCE" w:rsidRDefault="00EE5E14" w:rsidP="00EE5E14">
            <w:pPr>
              <w:tabs>
                <w:tab w:val="left" w:pos="1440"/>
              </w:tabs>
              <w:jc w:val="center"/>
            </w:pPr>
            <w:r w:rsidRPr="00724CCE">
              <w:t>01-</w:t>
            </w:r>
            <w:r w:rsidR="003505FB">
              <w:t>25</w:t>
            </w:r>
            <w:r w:rsidRPr="00724CCE">
              <w:t xml:space="preserve"> августа</w:t>
            </w:r>
          </w:p>
        </w:tc>
        <w:tc>
          <w:tcPr>
            <w:tcW w:w="1623" w:type="pct"/>
          </w:tcPr>
          <w:p w14:paraId="763F4B77" w14:textId="77777777" w:rsidR="00EE5E14" w:rsidRPr="00724CCE" w:rsidRDefault="00EE5E14" w:rsidP="00EE5E14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Формирование РИС ГИА-11: внесение информации о ППЭ, аудиторном фонде, участниках ГИА, работниках ППЭ.  Распределение участников и работников по ППЭ.</w:t>
            </w:r>
          </w:p>
        </w:tc>
        <w:tc>
          <w:tcPr>
            <w:tcW w:w="1493" w:type="pct"/>
          </w:tcPr>
          <w:p w14:paraId="753F115C" w14:textId="77777777" w:rsidR="00EE5E14" w:rsidRPr="00724CCE" w:rsidRDefault="00EE5E14" w:rsidP="00EE5E14">
            <w:pPr>
              <w:ind w:left="-111" w:right="-105"/>
              <w:contextualSpacing/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</w:tcPr>
          <w:p w14:paraId="0F89DD74" w14:textId="77777777" w:rsidR="00EE5E14" w:rsidRPr="00724CCE" w:rsidRDefault="00EE5E14" w:rsidP="00EE5E14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  Божок Н.Ю., методист МКУ «ЦРО»</w:t>
            </w:r>
          </w:p>
        </w:tc>
      </w:tr>
      <w:tr w:rsidR="00F86BB0" w:rsidRPr="00724CCE" w14:paraId="0AA7EFE8" w14:textId="77777777" w:rsidTr="00545BD0">
        <w:trPr>
          <w:trHeight w:val="1402"/>
        </w:trPr>
        <w:tc>
          <w:tcPr>
            <w:tcW w:w="260" w:type="pct"/>
          </w:tcPr>
          <w:p w14:paraId="4933351B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4C89327C" w14:textId="7610CB9D" w:rsidR="00F86BB0" w:rsidRPr="00724CCE" w:rsidRDefault="00F86BB0" w:rsidP="00F86BB0">
            <w:pPr>
              <w:jc w:val="center"/>
            </w:pPr>
            <w:r>
              <w:t>01-</w:t>
            </w:r>
            <w:r w:rsidR="003505FB">
              <w:t>18</w:t>
            </w:r>
            <w:r w:rsidRPr="00724CCE">
              <w:t xml:space="preserve"> августа</w:t>
            </w:r>
          </w:p>
        </w:tc>
        <w:tc>
          <w:tcPr>
            <w:tcW w:w="1623" w:type="pct"/>
            <w:vAlign w:val="center"/>
          </w:tcPr>
          <w:p w14:paraId="4662AB8B" w14:textId="77777777" w:rsidR="00F86BB0" w:rsidRPr="00724CCE" w:rsidRDefault="00F86BB0" w:rsidP="00C60B87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Подготовка к проведению августовских встреч педагогов</w:t>
            </w:r>
          </w:p>
        </w:tc>
        <w:tc>
          <w:tcPr>
            <w:tcW w:w="1493" w:type="pct"/>
            <w:vAlign w:val="center"/>
          </w:tcPr>
          <w:p w14:paraId="525BCDEF" w14:textId="77777777"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14:paraId="26F82CE2" w14:textId="77777777"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Вьюнова Н.Г.,</w:t>
            </w:r>
          </w:p>
          <w:p w14:paraId="19DE9286" w14:textId="77777777"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Быргина Е.О., заместители начальника УО</w:t>
            </w:r>
          </w:p>
        </w:tc>
      </w:tr>
      <w:tr w:rsidR="00F86BB0" w:rsidRPr="00724CCE" w14:paraId="17E9564B" w14:textId="77777777" w:rsidTr="00426108">
        <w:trPr>
          <w:trHeight w:val="1402"/>
        </w:trPr>
        <w:tc>
          <w:tcPr>
            <w:tcW w:w="260" w:type="pct"/>
          </w:tcPr>
          <w:p w14:paraId="67AB46DC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30CA4CE0" w14:textId="77777777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02 августа</w:t>
            </w:r>
          </w:p>
        </w:tc>
        <w:tc>
          <w:tcPr>
            <w:tcW w:w="1623" w:type="pct"/>
          </w:tcPr>
          <w:p w14:paraId="5BF3F6E1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74291DB2" w14:textId="77777777" w:rsidR="003505FB" w:rsidRPr="003505FB" w:rsidRDefault="003505FB" w:rsidP="003505FB">
            <w:r w:rsidRPr="003505FB">
              <w:t xml:space="preserve">МКОУ СОШ № 17 </w:t>
            </w:r>
            <w:proofErr w:type="spellStart"/>
            <w:r w:rsidRPr="003505FB">
              <w:t>р.п</w:t>
            </w:r>
            <w:proofErr w:type="spellEnd"/>
            <w:r w:rsidRPr="003505FB">
              <w:t>. Юрты;</w:t>
            </w:r>
          </w:p>
          <w:p w14:paraId="68652E72" w14:textId="77777777" w:rsidR="003505FB" w:rsidRPr="003505FB" w:rsidRDefault="003505FB" w:rsidP="003505FB">
            <w:r w:rsidRPr="003505FB">
              <w:t>МКОУ «</w:t>
            </w:r>
            <w:proofErr w:type="spellStart"/>
            <w:r w:rsidRPr="003505FB">
              <w:t>Половино</w:t>
            </w:r>
            <w:proofErr w:type="spellEnd"/>
            <w:r w:rsidRPr="003505FB">
              <w:t>-Черемховская СОШ»;</w:t>
            </w:r>
          </w:p>
          <w:p w14:paraId="0CB3C421" w14:textId="77777777" w:rsidR="003505FB" w:rsidRPr="003505FB" w:rsidRDefault="003505FB" w:rsidP="003505FB">
            <w:r w:rsidRPr="003505FB">
              <w:t xml:space="preserve">МКОУ СОШ № 24 </w:t>
            </w:r>
            <w:proofErr w:type="spellStart"/>
            <w:r w:rsidRPr="003505FB">
              <w:t>р.п</w:t>
            </w:r>
            <w:proofErr w:type="spellEnd"/>
            <w:r w:rsidRPr="003505FB">
              <w:t>. Юрты;</w:t>
            </w:r>
          </w:p>
          <w:p w14:paraId="6777CB00" w14:textId="77777777" w:rsidR="003505FB" w:rsidRPr="003505FB" w:rsidRDefault="003505FB" w:rsidP="003505FB">
            <w:r w:rsidRPr="003505FB">
              <w:t xml:space="preserve">МКДОУ детский сад «Светлячок» </w:t>
            </w:r>
            <w:proofErr w:type="spellStart"/>
            <w:r w:rsidRPr="003505FB">
              <w:t>р.п</w:t>
            </w:r>
            <w:proofErr w:type="spellEnd"/>
            <w:r w:rsidRPr="003505FB">
              <w:t>. Юрты;</w:t>
            </w:r>
          </w:p>
          <w:p w14:paraId="79B3B4DC" w14:textId="77777777" w:rsidR="003505FB" w:rsidRPr="003505FB" w:rsidRDefault="003505FB" w:rsidP="003505FB">
            <w:proofErr w:type="spellStart"/>
            <w:r w:rsidRPr="003505FB">
              <w:lastRenderedPageBreak/>
              <w:t>ГБПОУИо</w:t>
            </w:r>
            <w:proofErr w:type="spellEnd"/>
            <w:r w:rsidRPr="003505FB">
              <w:t xml:space="preserve"> “ПУ № 58 </w:t>
            </w:r>
            <w:proofErr w:type="spellStart"/>
            <w:r w:rsidRPr="003505FB">
              <w:t>р.п</w:t>
            </w:r>
            <w:proofErr w:type="spellEnd"/>
            <w:r w:rsidRPr="003505FB">
              <w:t>. Юрты;”</w:t>
            </w:r>
          </w:p>
          <w:p w14:paraId="66DDED28" w14:textId="2BB7B8F0" w:rsidR="0047242F" w:rsidRPr="00724CCE" w:rsidRDefault="003505FB" w:rsidP="003505FB">
            <w:r w:rsidRPr="003505FB">
              <w:t>МКУДО ЮДМ</w:t>
            </w:r>
            <w:r w:rsidR="0047242F">
              <w:t>Ш</w:t>
            </w:r>
          </w:p>
        </w:tc>
        <w:tc>
          <w:tcPr>
            <w:tcW w:w="1104" w:type="pct"/>
          </w:tcPr>
          <w:p w14:paraId="6AE00D64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lastRenderedPageBreak/>
              <w:t xml:space="preserve">Занина И.В., </w:t>
            </w:r>
          </w:p>
          <w:p w14:paraId="306EAAD1" w14:textId="77777777"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14:paraId="209BE693" w14:textId="77777777"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>
              <w:t xml:space="preserve"> руководители ОО</w:t>
            </w:r>
          </w:p>
        </w:tc>
      </w:tr>
      <w:tr w:rsidR="00F86BB0" w:rsidRPr="00724CCE" w14:paraId="3C713BC6" w14:textId="77777777" w:rsidTr="00426108">
        <w:trPr>
          <w:trHeight w:val="1402"/>
        </w:trPr>
        <w:tc>
          <w:tcPr>
            <w:tcW w:w="260" w:type="pct"/>
          </w:tcPr>
          <w:p w14:paraId="6DA03A42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36E7ECF7" w14:textId="77777777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03 августа</w:t>
            </w:r>
          </w:p>
        </w:tc>
        <w:tc>
          <w:tcPr>
            <w:tcW w:w="1623" w:type="pct"/>
          </w:tcPr>
          <w:p w14:paraId="7A7A8449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51E9F9B2" w14:textId="51560F59" w:rsidR="003505FB" w:rsidRPr="003505FB" w:rsidRDefault="003505FB" w:rsidP="003505FB">
            <w:r w:rsidRPr="003505FB">
              <w:t xml:space="preserve">МКОУ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3505FB">
                <w:t>16 г</w:t>
              </w:r>
            </w:smartTag>
            <w:r w:rsidRPr="003505FB">
              <w:t>. Бирюсинска</w:t>
            </w:r>
            <w:r w:rsidR="00BA5D4C">
              <w:t>,</w:t>
            </w:r>
          </w:p>
          <w:p w14:paraId="181D0EB0" w14:textId="7D02CC5E" w:rsidR="003505FB" w:rsidRPr="003505FB" w:rsidRDefault="003505FB" w:rsidP="003505FB">
            <w:r w:rsidRPr="003505FB">
              <w:t xml:space="preserve">НОШ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3505FB">
                <w:t>13 г</w:t>
              </w:r>
            </w:smartTag>
            <w:r w:rsidRPr="003505FB">
              <w:t>. Бирюсинска - адрес осуществления образовательной деятельности</w:t>
            </w:r>
            <w:r w:rsidR="00BA5D4C">
              <w:t xml:space="preserve">  </w:t>
            </w:r>
            <w:r w:rsidRPr="003505FB">
              <w:t xml:space="preserve"> МКДОУ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505FB">
                <w:t>2 г</w:t>
              </w:r>
            </w:smartTag>
            <w:r w:rsidRPr="003505FB">
              <w:t>. Бирюсинска;</w:t>
            </w:r>
          </w:p>
          <w:p w14:paraId="2DC9346E" w14:textId="77777777" w:rsidR="003505FB" w:rsidRPr="003505FB" w:rsidRDefault="003505FB" w:rsidP="003505FB">
            <w:r w:rsidRPr="003505FB"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505FB">
                <w:t>3 г</w:t>
              </w:r>
            </w:smartTag>
            <w:r w:rsidRPr="003505FB">
              <w:t>. Бирюсинска;</w:t>
            </w:r>
          </w:p>
          <w:p w14:paraId="61A92A60" w14:textId="5BADC981" w:rsidR="00F86BB0" w:rsidRPr="00724CCE" w:rsidRDefault="003505FB" w:rsidP="003505FB">
            <w:r w:rsidRPr="003505FB">
              <w:t>МКОУ СОШ № 10 г. Бирюсинска (Тимирязевская НОШ - адрес осуществления образовательной деятельности МКОУ СОШ № 10 г. Бирюсинска)</w:t>
            </w:r>
          </w:p>
        </w:tc>
        <w:tc>
          <w:tcPr>
            <w:tcW w:w="1104" w:type="pct"/>
          </w:tcPr>
          <w:p w14:paraId="31CB841C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14:paraId="6797FAD7" w14:textId="77777777"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 xml:space="preserve">; </w:t>
            </w:r>
          </w:p>
          <w:p w14:paraId="4C7EEDAF" w14:textId="77777777"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F86BB0" w:rsidRPr="00724CCE" w14:paraId="1456C47F" w14:textId="77777777" w:rsidTr="00426108">
        <w:trPr>
          <w:trHeight w:val="1402"/>
        </w:trPr>
        <w:tc>
          <w:tcPr>
            <w:tcW w:w="260" w:type="pct"/>
          </w:tcPr>
          <w:p w14:paraId="5F0EF5AB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5BF379AF" w14:textId="77777777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04 августа</w:t>
            </w:r>
          </w:p>
        </w:tc>
        <w:tc>
          <w:tcPr>
            <w:tcW w:w="1623" w:type="pct"/>
          </w:tcPr>
          <w:p w14:paraId="2690233D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25A89858" w14:textId="162E6092" w:rsidR="00E53084" w:rsidRPr="00E53084" w:rsidRDefault="00E53084" w:rsidP="00E53084">
            <w:r w:rsidRPr="00E53084">
              <w:t>МБУДО ДЮСШ г. Бирюсинска;</w:t>
            </w:r>
          </w:p>
          <w:p w14:paraId="3D6CCEF9" w14:textId="77777777" w:rsidR="00E53084" w:rsidRPr="00E53084" w:rsidRDefault="00E53084" w:rsidP="00E53084">
            <w:r w:rsidRPr="00E53084">
              <w:t>МКОУ СОШ № 16 г. Бирюсинска;</w:t>
            </w:r>
          </w:p>
          <w:p w14:paraId="124D035F" w14:textId="77777777" w:rsidR="00E53084" w:rsidRPr="00E53084" w:rsidRDefault="00E53084" w:rsidP="00E53084">
            <w:r w:rsidRPr="00E53084"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53084">
                <w:t>5 г</w:t>
              </w:r>
            </w:smartTag>
            <w:r w:rsidRPr="00E53084">
              <w:t>. Бирюсинска;</w:t>
            </w:r>
          </w:p>
          <w:p w14:paraId="2F870FFB" w14:textId="77777777" w:rsidR="00E53084" w:rsidRPr="00E53084" w:rsidRDefault="00E53084" w:rsidP="00E53084">
            <w:r w:rsidRPr="00E53084"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53084">
                <w:t>4 г</w:t>
              </w:r>
            </w:smartTag>
            <w:r w:rsidRPr="00E53084">
              <w:t>. Бирюсинска;</w:t>
            </w:r>
          </w:p>
          <w:p w14:paraId="6B7CDA10" w14:textId="77777777" w:rsidR="00E53084" w:rsidRPr="00E53084" w:rsidRDefault="00E53084" w:rsidP="00E53084">
            <w:r w:rsidRPr="00E53084">
              <w:t xml:space="preserve">МКУ ДО ДШИ г. Бирюсинска; </w:t>
            </w:r>
          </w:p>
          <w:p w14:paraId="067B1857" w14:textId="2FC67566" w:rsidR="00F86BB0" w:rsidRPr="00724CCE" w:rsidRDefault="00E53084" w:rsidP="00E53084">
            <w:r w:rsidRPr="00E53084">
              <w:t>МБУ ДО ДДТ г. Бирюсинска</w:t>
            </w:r>
          </w:p>
        </w:tc>
        <w:tc>
          <w:tcPr>
            <w:tcW w:w="1104" w:type="pct"/>
          </w:tcPr>
          <w:p w14:paraId="3B6171EF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14:paraId="245CBDBC" w14:textId="77777777"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14:paraId="14E79BF5" w14:textId="77777777"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>
              <w:t xml:space="preserve"> руководители ОО</w:t>
            </w:r>
          </w:p>
        </w:tc>
      </w:tr>
      <w:tr w:rsidR="00F86BB0" w:rsidRPr="00724CCE" w14:paraId="0F279CA9" w14:textId="77777777" w:rsidTr="00426108">
        <w:trPr>
          <w:trHeight w:val="1402"/>
        </w:trPr>
        <w:tc>
          <w:tcPr>
            <w:tcW w:w="260" w:type="pct"/>
          </w:tcPr>
          <w:p w14:paraId="5FBD0258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710FCB5F" w14:textId="798A73DE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</w:t>
            </w:r>
            <w:r w:rsidR="0096041A">
              <w:t>7</w:t>
            </w:r>
            <w:r w:rsidRPr="00724CCE">
              <w:t xml:space="preserve"> августа</w:t>
            </w:r>
          </w:p>
        </w:tc>
        <w:tc>
          <w:tcPr>
            <w:tcW w:w="1623" w:type="pct"/>
          </w:tcPr>
          <w:p w14:paraId="05FA00D0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564D68F8" w14:textId="77777777" w:rsidR="0096041A" w:rsidRPr="0096041A" w:rsidRDefault="0096041A" w:rsidP="0096041A">
            <w:r w:rsidRPr="0096041A">
              <w:t xml:space="preserve">МКОУ «СОШ № 85»; </w:t>
            </w:r>
          </w:p>
          <w:p w14:paraId="72C0C4F6" w14:textId="45481BDD" w:rsidR="0096041A" w:rsidRDefault="0096041A" w:rsidP="0096041A">
            <w:r w:rsidRPr="0096041A"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6041A">
                <w:t>5 г</w:t>
              </w:r>
            </w:smartTag>
            <w:r w:rsidRPr="0096041A">
              <w:t>. Тайшета;</w:t>
            </w:r>
          </w:p>
          <w:p w14:paraId="7A61C553" w14:textId="7CEA8882" w:rsidR="0096041A" w:rsidRPr="0096041A" w:rsidRDefault="0096041A" w:rsidP="0096041A">
            <w:r>
              <w:t xml:space="preserve"> МКОУ </w:t>
            </w:r>
            <w:proofErr w:type="spellStart"/>
            <w:r>
              <w:t>Староакульшетская</w:t>
            </w:r>
            <w:proofErr w:type="spellEnd"/>
            <w:r>
              <w:t xml:space="preserve"> ООШ;</w:t>
            </w:r>
          </w:p>
          <w:p w14:paraId="68510D85" w14:textId="109398F2" w:rsidR="0096041A" w:rsidRPr="0096041A" w:rsidRDefault="0096041A" w:rsidP="0096041A">
            <w:r w:rsidRPr="0096041A">
              <w:t>МКДОУ детский сад «Белочка» г. Тайшета; МКДОУ детский сад «Сказка» г. Тайшета</w:t>
            </w:r>
            <w:r>
              <w:t>.</w:t>
            </w:r>
            <w:r w:rsidRPr="0096041A">
              <w:t xml:space="preserve"> </w:t>
            </w:r>
          </w:p>
          <w:p w14:paraId="11DDFB59" w14:textId="498956F2" w:rsidR="0096041A" w:rsidRPr="00724CCE" w:rsidRDefault="0096041A" w:rsidP="0096041A"/>
        </w:tc>
        <w:tc>
          <w:tcPr>
            <w:tcW w:w="1104" w:type="pct"/>
          </w:tcPr>
          <w:p w14:paraId="0C0031C5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14:paraId="7E81FB06" w14:textId="77777777"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  <w:r w:rsidR="00B47BB4" w:rsidRPr="00B47BB4">
              <w:t xml:space="preserve"> </w:t>
            </w:r>
          </w:p>
          <w:p w14:paraId="5B8818AD" w14:textId="77777777"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14:paraId="1B9A5FD9" w14:textId="77777777" w:rsidTr="00426108">
        <w:trPr>
          <w:trHeight w:val="1402"/>
        </w:trPr>
        <w:tc>
          <w:tcPr>
            <w:tcW w:w="260" w:type="pct"/>
          </w:tcPr>
          <w:p w14:paraId="7DB1C3E0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27B46954" w14:textId="77777777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08 августа</w:t>
            </w:r>
          </w:p>
        </w:tc>
        <w:tc>
          <w:tcPr>
            <w:tcW w:w="1623" w:type="pct"/>
          </w:tcPr>
          <w:p w14:paraId="4F398638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176A74CB" w14:textId="77777777" w:rsidR="0096041A" w:rsidRPr="0096041A" w:rsidRDefault="0096041A" w:rsidP="0096041A">
            <w:r w:rsidRPr="0096041A">
              <w:t xml:space="preserve">МКДОУ детский сад «Рябинка» г. Тайшета; </w:t>
            </w:r>
          </w:p>
          <w:p w14:paraId="6A0F60AB" w14:textId="77777777" w:rsidR="0096041A" w:rsidRPr="0096041A" w:rsidRDefault="0096041A" w:rsidP="0096041A">
            <w:r w:rsidRPr="0096041A">
              <w:t xml:space="preserve">МКОУ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96041A">
                <w:t>23 г</w:t>
              </w:r>
            </w:smartTag>
            <w:r w:rsidRPr="0096041A">
              <w:t xml:space="preserve">. Тайшета; </w:t>
            </w:r>
          </w:p>
          <w:p w14:paraId="6AFC608D" w14:textId="77777777" w:rsidR="0096041A" w:rsidRPr="0096041A" w:rsidRDefault="0096041A" w:rsidP="0096041A">
            <w:r w:rsidRPr="0096041A">
              <w:t xml:space="preserve">МКОУ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6041A">
                <w:t>14 г</w:t>
              </w:r>
            </w:smartTag>
            <w:r w:rsidRPr="0096041A">
              <w:t xml:space="preserve">. Тайшета; </w:t>
            </w:r>
          </w:p>
          <w:p w14:paraId="33003F23" w14:textId="68A2514A" w:rsidR="00F86BB0" w:rsidRPr="00724CCE" w:rsidRDefault="0096041A" w:rsidP="0096041A">
            <w:r w:rsidRPr="0096041A">
              <w:t xml:space="preserve">ООО «Родничок» </w:t>
            </w:r>
            <w:proofErr w:type="gramStart"/>
            <w:r w:rsidRPr="0096041A">
              <w:t>( структурное</w:t>
            </w:r>
            <w:proofErr w:type="gramEnd"/>
            <w:r w:rsidRPr="0096041A">
              <w:t xml:space="preserve"> подразделение «Детский сад»)</w:t>
            </w:r>
          </w:p>
        </w:tc>
        <w:tc>
          <w:tcPr>
            <w:tcW w:w="1104" w:type="pct"/>
          </w:tcPr>
          <w:p w14:paraId="2B82E7C6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14:paraId="58026A66" w14:textId="77777777"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14:paraId="6FB8B23A" w14:textId="77777777"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 xml:space="preserve"> руководители ОО</w:t>
            </w:r>
          </w:p>
        </w:tc>
      </w:tr>
      <w:tr w:rsidR="00F86BB0" w:rsidRPr="00724CCE" w14:paraId="7E03037C" w14:textId="77777777" w:rsidTr="00426108">
        <w:trPr>
          <w:trHeight w:val="1402"/>
        </w:trPr>
        <w:tc>
          <w:tcPr>
            <w:tcW w:w="260" w:type="pct"/>
          </w:tcPr>
          <w:p w14:paraId="0C5BB637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356A202B" w14:textId="77777777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09 августа</w:t>
            </w:r>
          </w:p>
        </w:tc>
        <w:tc>
          <w:tcPr>
            <w:tcW w:w="1623" w:type="pct"/>
          </w:tcPr>
          <w:p w14:paraId="4360D056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6D955EBB" w14:textId="77777777" w:rsidR="0096041A" w:rsidRPr="0096041A" w:rsidRDefault="0096041A" w:rsidP="0096041A">
            <w:r w:rsidRPr="0096041A"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6041A">
                <w:t>2 г</w:t>
              </w:r>
            </w:smartTag>
            <w:r w:rsidRPr="0096041A">
              <w:t>. Тайшета;</w:t>
            </w:r>
          </w:p>
          <w:p w14:paraId="16601762" w14:textId="77777777" w:rsidR="0096041A" w:rsidRPr="0096041A" w:rsidRDefault="0096041A" w:rsidP="0096041A">
            <w:r w:rsidRPr="0096041A">
              <w:t xml:space="preserve">МКДОУ детский сад «Ромашка» г. Тайшета; </w:t>
            </w:r>
          </w:p>
          <w:p w14:paraId="7F6DD05B" w14:textId="77777777" w:rsidR="0096041A" w:rsidRPr="0096041A" w:rsidRDefault="0096041A" w:rsidP="0096041A">
            <w:r w:rsidRPr="0096041A">
              <w:t xml:space="preserve">МКОУ средняя школа № 1; </w:t>
            </w:r>
          </w:p>
          <w:p w14:paraId="32DF3762" w14:textId="77777777" w:rsidR="0096041A" w:rsidRPr="0096041A" w:rsidRDefault="0096041A" w:rsidP="0096041A">
            <w:r w:rsidRPr="0096041A">
              <w:t>МКДОУ детский сад № 5;</w:t>
            </w:r>
          </w:p>
          <w:p w14:paraId="385C7C0D" w14:textId="77777777" w:rsidR="0096041A" w:rsidRPr="0096041A" w:rsidRDefault="0096041A" w:rsidP="0096041A">
            <w:r w:rsidRPr="0096041A">
              <w:lastRenderedPageBreak/>
              <w:t>МБУ ДО «ЦДО “Радуга» г. Тайшета</w:t>
            </w:r>
          </w:p>
          <w:p w14:paraId="7B835853" w14:textId="4F0FC335" w:rsidR="00F86BB0" w:rsidRPr="00724CCE" w:rsidRDefault="0096041A" w:rsidP="0096041A">
            <w:r w:rsidRPr="0096041A">
              <w:t>МКДОУ детский сад присмотра и оздоровления              № 15 г. Тайшета</w:t>
            </w:r>
          </w:p>
        </w:tc>
        <w:tc>
          <w:tcPr>
            <w:tcW w:w="1104" w:type="pct"/>
          </w:tcPr>
          <w:p w14:paraId="78E06701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lastRenderedPageBreak/>
              <w:t xml:space="preserve">Занина И.В., </w:t>
            </w:r>
          </w:p>
          <w:p w14:paraId="53DC7F22" w14:textId="77777777" w:rsidR="00F86BB0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14:paraId="4D06193C" w14:textId="77777777" w:rsidR="00B47BB4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14:paraId="05F05F1E" w14:textId="77777777" w:rsidTr="00426108">
        <w:trPr>
          <w:trHeight w:val="1402"/>
        </w:trPr>
        <w:tc>
          <w:tcPr>
            <w:tcW w:w="260" w:type="pct"/>
          </w:tcPr>
          <w:p w14:paraId="54A9B371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0D55D896" w14:textId="77777777"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10 августа</w:t>
            </w:r>
          </w:p>
        </w:tc>
        <w:tc>
          <w:tcPr>
            <w:tcW w:w="1623" w:type="pct"/>
          </w:tcPr>
          <w:p w14:paraId="3162A080" w14:textId="77777777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14:paraId="24C7035D" w14:textId="27030E11" w:rsidR="00F86BB0" w:rsidRPr="00724CCE" w:rsidRDefault="0096041A" w:rsidP="00F86BB0">
            <w:r>
              <w:t xml:space="preserve">МКДОУ </w:t>
            </w:r>
            <w:proofErr w:type="spellStart"/>
            <w:r>
              <w:t>Староакульшетский</w:t>
            </w:r>
            <w:proofErr w:type="spellEnd"/>
            <w:r>
              <w:t xml:space="preserve"> детский сад</w:t>
            </w:r>
          </w:p>
        </w:tc>
        <w:tc>
          <w:tcPr>
            <w:tcW w:w="1104" w:type="pct"/>
          </w:tcPr>
          <w:p w14:paraId="01D8DE28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14:paraId="77CF5010" w14:textId="77777777" w:rsidR="00F86BB0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 xml:space="preserve">; </w:t>
            </w:r>
          </w:p>
          <w:p w14:paraId="673F641B" w14:textId="77777777" w:rsidR="00B47BB4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14:paraId="6AE6672D" w14:textId="77777777" w:rsidTr="00426108">
        <w:trPr>
          <w:trHeight w:val="1402"/>
        </w:trPr>
        <w:tc>
          <w:tcPr>
            <w:tcW w:w="260" w:type="pct"/>
          </w:tcPr>
          <w:p w14:paraId="63E9059A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7D88DC4D" w14:textId="36D212EC" w:rsidR="00F86BB0" w:rsidRPr="00724CCE" w:rsidRDefault="00113121" w:rsidP="00F86BB0">
            <w:pPr>
              <w:tabs>
                <w:tab w:val="left" w:pos="1440"/>
              </w:tabs>
              <w:jc w:val="center"/>
            </w:pPr>
            <w:r>
              <w:t>14</w:t>
            </w:r>
            <w:r w:rsidR="00F86BB0" w:rsidRPr="00724CCE">
              <w:t xml:space="preserve"> – 2</w:t>
            </w:r>
            <w:r>
              <w:t>5</w:t>
            </w:r>
            <w:r w:rsidR="00F86BB0" w:rsidRPr="00724CCE">
              <w:t xml:space="preserve"> августа</w:t>
            </w:r>
          </w:p>
        </w:tc>
        <w:tc>
          <w:tcPr>
            <w:tcW w:w="1623" w:type="pct"/>
          </w:tcPr>
          <w:p w14:paraId="067883BE" w14:textId="66571660"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Проведение комплексного обследования автодорог на осенне-зимний период 202</w:t>
            </w:r>
            <w:r w:rsidR="00503F01">
              <w:rPr>
                <w:color w:val="000000"/>
                <w:lang w:eastAsia="ru-RU" w:bidi="ru-RU"/>
              </w:rPr>
              <w:t>3</w:t>
            </w:r>
            <w:r w:rsidRPr="00724CCE">
              <w:rPr>
                <w:color w:val="000000"/>
                <w:lang w:eastAsia="ru-RU" w:bidi="ru-RU"/>
              </w:rPr>
              <w:t>-202</w:t>
            </w:r>
            <w:r w:rsidR="00503F01">
              <w:rPr>
                <w:color w:val="000000"/>
                <w:lang w:eastAsia="ru-RU" w:bidi="ru-RU"/>
              </w:rPr>
              <w:t>4</w:t>
            </w:r>
            <w:r w:rsidRPr="00724CCE">
              <w:rPr>
                <w:color w:val="000000"/>
                <w:lang w:eastAsia="ru-RU" w:bidi="ru-RU"/>
              </w:rPr>
              <w:t xml:space="preserve"> учебного года</w:t>
            </w:r>
          </w:p>
        </w:tc>
        <w:tc>
          <w:tcPr>
            <w:tcW w:w="1493" w:type="pct"/>
            <w:vAlign w:val="center"/>
          </w:tcPr>
          <w:p w14:paraId="5862B69C" w14:textId="77777777" w:rsidR="00F86BB0" w:rsidRPr="00724CCE" w:rsidRDefault="00F86BB0" w:rsidP="00F86BB0">
            <w:pPr>
              <w:ind w:left="-111" w:right="-105"/>
              <w:contextualSpacing/>
              <w:jc w:val="center"/>
            </w:pPr>
            <w:r w:rsidRPr="00724CCE">
              <w:t xml:space="preserve"> МО «Тайшетский район»</w:t>
            </w:r>
          </w:p>
        </w:tc>
        <w:tc>
          <w:tcPr>
            <w:tcW w:w="1104" w:type="pct"/>
          </w:tcPr>
          <w:p w14:paraId="5E046D6A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Трошкин Б.Н., главный специалист отдела </w:t>
            </w:r>
            <w:proofErr w:type="spellStart"/>
            <w:r w:rsidRPr="00724CCE">
              <w:t>КиА</w:t>
            </w:r>
            <w:proofErr w:type="spellEnd"/>
            <w:r w:rsidRPr="00724CCE">
              <w:t xml:space="preserve"> УО</w:t>
            </w:r>
          </w:p>
        </w:tc>
      </w:tr>
      <w:tr w:rsidR="00F86BB0" w:rsidRPr="00724CCE" w14:paraId="0D1F50CA" w14:textId="77777777" w:rsidTr="00426108">
        <w:tc>
          <w:tcPr>
            <w:tcW w:w="260" w:type="pct"/>
          </w:tcPr>
          <w:p w14:paraId="24112A3A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418DB6BB" w14:textId="74E2EB80" w:rsidR="00F86BB0" w:rsidRPr="00724CCE" w:rsidRDefault="00113121" w:rsidP="00F86BB0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86BB0" w:rsidRPr="00724CC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25 </w:t>
            </w:r>
            <w:r w:rsidR="00F86BB0" w:rsidRPr="00724CCE">
              <w:rPr>
                <w:color w:val="000000"/>
              </w:rPr>
              <w:t>августа</w:t>
            </w:r>
          </w:p>
        </w:tc>
        <w:tc>
          <w:tcPr>
            <w:tcW w:w="1623" w:type="pct"/>
          </w:tcPr>
          <w:p w14:paraId="74A7FE98" w14:textId="77777777"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Проведение камеральной проверки</w:t>
            </w:r>
          </w:p>
          <w:p w14:paraId="6BDF052D" w14:textId="77777777"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и анализ нормативно – правовой</w:t>
            </w:r>
          </w:p>
          <w:p w14:paraId="65D68834" w14:textId="77777777"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основы создания безопасных</w:t>
            </w:r>
          </w:p>
          <w:p w14:paraId="723432A4" w14:textId="77777777"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условий при организации подвоза</w:t>
            </w:r>
          </w:p>
          <w:p w14:paraId="5787B22A" w14:textId="77777777"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обучающихся в ОО,</w:t>
            </w:r>
          </w:p>
          <w:p w14:paraId="0BCAE761" w14:textId="77777777"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осуществляющих подвоз</w:t>
            </w:r>
          </w:p>
        </w:tc>
        <w:tc>
          <w:tcPr>
            <w:tcW w:w="1493" w:type="pct"/>
            <w:vAlign w:val="center"/>
          </w:tcPr>
          <w:p w14:paraId="021B19DB" w14:textId="77777777" w:rsidR="00F86BB0" w:rsidRPr="00724CCE" w:rsidRDefault="00F86BB0" w:rsidP="00F86BB0">
            <w:pPr>
              <w:contextualSpacing/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Управление образования</w:t>
            </w:r>
          </w:p>
        </w:tc>
        <w:tc>
          <w:tcPr>
            <w:tcW w:w="1104" w:type="pct"/>
          </w:tcPr>
          <w:p w14:paraId="64BBA113" w14:textId="77777777"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724CCE">
              <w:t xml:space="preserve">Трошкин Б.Н., главный специалист отдела </w:t>
            </w:r>
            <w:proofErr w:type="spellStart"/>
            <w:r w:rsidRPr="00724CCE">
              <w:t>КиА</w:t>
            </w:r>
            <w:proofErr w:type="spellEnd"/>
            <w:r w:rsidRPr="00724CCE">
              <w:t xml:space="preserve"> УО</w:t>
            </w:r>
          </w:p>
        </w:tc>
      </w:tr>
      <w:tr w:rsidR="00F86BB0" w:rsidRPr="00724CCE" w14:paraId="16A6BE04" w14:textId="77777777" w:rsidTr="00426108">
        <w:tc>
          <w:tcPr>
            <w:tcW w:w="260" w:type="pct"/>
          </w:tcPr>
          <w:p w14:paraId="421E0C80" w14:textId="77777777"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15D25728" w14:textId="6EF260AB" w:rsidR="00F86BB0" w:rsidRPr="00724CCE" w:rsidRDefault="00F86BB0" w:rsidP="00F86BB0">
            <w:pPr>
              <w:jc w:val="center"/>
            </w:pPr>
            <w:r w:rsidRPr="00724CCE">
              <w:t>2</w:t>
            </w:r>
            <w:r w:rsidR="003505FB">
              <w:t>5</w:t>
            </w:r>
            <w:r w:rsidRPr="00724CCE">
              <w:t xml:space="preserve"> августа</w:t>
            </w:r>
          </w:p>
        </w:tc>
        <w:tc>
          <w:tcPr>
            <w:tcW w:w="1623" w:type="pct"/>
          </w:tcPr>
          <w:p w14:paraId="4166460A" w14:textId="3D09608E" w:rsidR="00F86BB0" w:rsidRPr="00724CCE" w:rsidRDefault="00F86BB0" w:rsidP="00F86BB0">
            <w:pPr>
              <w:jc w:val="center"/>
            </w:pPr>
            <w:r w:rsidRPr="00724CCE">
              <w:t>Участие в Областном «августовском» педагогическом совещании по теме: «</w:t>
            </w:r>
            <w:r w:rsidR="003505FB">
              <w:t>Развитие суверенной   национальной системы   образования. Актуальные задачи   региональной   образовательной политики</w:t>
            </w:r>
            <w:r w:rsidRPr="00724CCE">
              <w:t>»</w:t>
            </w:r>
          </w:p>
          <w:p w14:paraId="0B99C36E" w14:textId="77777777" w:rsidR="00F86BB0" w:rsidRPr="00724CCE" w:rsidRDefault="00F86BB0" w:rsidP="00F86BB0">
            <w:pPr>
              <w:jc w:val="center"/>
            </w:pPr>
          </w:p>
        </w:tc>
        <w:tc>
          <w:tcPr>
            <w:tcW w:w="1493" w:type="pct"/>
            <w:vAlign w:val="center"/>
          </w:tcPr>
          <w:p w14:paraId="6684A71C" w14:textId="77777777" w:rsidR="00F86BB0" w:rsidRDefault="0057017C" w:rsidP="00F86BB0">
            <w:pPr>
              <w:jc w:val="center"/>
            </w:pPr>
            <w:r>
              <w:t>МКОУ СОШ №</w:t>
            </w:r>
            <w:r w:rsidR="003505FB">
              <w:t xml:space="preserve"> </w:t>
            </w:r>
            <w:r>
              <w:t>5 г.</w:t>
            </w:r>
            <w:r w:rsidR="003505FB">
              <w:t xml:space="preserve"> </w:t>
            </w:r>
            <w:r>
              <w:t>Тайшета</w:t>
            </w:r>
          </w:p>
          <w:p w14:paraId="24EB059D" w14:textId="65D2136B" w:rsidR="00BA5D4C" w:rsidRPr="00724CCE" w:rsidRDefault="00BA5D4C" w:rsidP="00F86BB0">
            <w:pPr>
              <w:jc w:val="center"/>
            </w:pPr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он-лайн формате)</w:t>
            </w:r>
          </w:p>
        </w:tc>
        <w:tc>
          <w:tcPr>
            <w:tcW w:w="1104" w:type="pct"/>
          </w:tcPr>
          <w:p w14:paraId="674329C8" w14:textId="6DA0A6BD" w:rsidR="00F86BB0" w:rsidRPr="00724CCE" w:rsidRDefault="00F86BB0" w:rsidP="00F86BB0">
            <w:pPr>
              <w:jc w:val="center"/>
            </w:pPr>
            <w:r w:rsidRPr="00724CCE">
              <w:t>Вьюнова Н.Г., Быргина Е.О., заместители начальника УО</w:t>
            </w:r>
            <w:r w:rsidR="00BA5D4C">
              <w:t>, руководители ОО</w:t>
            </w:r>
          </w:p>
        </w:tc>
      </w:tr>
      <w:tr w:rsidR="003505FB" w:rsidRPr="00724CCE" w14:paraId="25114EC1" w14:textId="77777777" w:rsidTr="0092257A">
        <w:tc>
          <w:tcPr>
            <w:tcW w:w="260" w:type="pct"/>
          </w:tcPr>
          <w:p w14:paraId="59179AC6" w14:textId="77777777" w:rsidR="003505FB" w:rsidRPr="00724CCE" w:rsidRDefault="003505FB" w:rsidP="003505FB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79998E2B" w14:textId="4789237D" w:rsidR="003505FB" w:rsidRPr="00724CCE" w:rsidRDefault="003505FB" w:rsidP="003505FB">
            <w:pPr>
              <w:jc w:val="center"/>
            </w:pPr>
            <w:r>
              <w:t xml:space="preserve">Открытая дата </w:t>
            </w:r>
          </w:p>
        </w:tc>
        <w:tc>
          <w:tcPr>
            <w:tcW w:w="1623" w:type="pct"/>
          </w:tcPr>
          <w:p w14:paraId="12F00B93" w14:textId="7A694FB8" w:rsidR="003505FB" w:rsidRPr="00724CCE" w:rsidRDefault="003505FB" w:rsidP="003505FB">
            <w:pPr>
              <w:jc w:val="center"/>
            </w:pPr>
            <w:r w:rsidRPr="00724CCE">
              <w:rPr>
                <w:color w:val="000000"/>
                <w:lang w:eastAsia="ru-RU" w:bidi="ru-RU"/>
              </w:rPr>
              <w:t>Выдача уведомлений участникам ГИА- 9, 11</w:t>
            </w:r>
          </w:p>
        </w:tc>
        <w:tc>
          <w:tcPr>
            <w:tcW w:w="1493" w:type="pct"/>
          </w:tcPr>
          <w:p w14:paraId="1DF8B4EF" w14:textId="35243740" w:rsidR="003505FB" w:rsidRDefault="003505FB" w:rsidP="003505FB">
            <w:pPr>
              <w:jc w:val="center"/>
            </w:pPr>
            <w:r w:rsidRPr="00724CCE">
              <w:t xml:space="preserve">Управление образования, </w:t>
            </w:r>
            <w:proofErr w:type="spellStart"/>
            <w:r w:rsidRPr="00724CCE">
              <w:t>каб</w:t>
            </w:r>
            <w:proofErr w:type="spellEnd"/>
            <w:r w:rsidRPr="00724CCE">
              <w:t>. № 2 (ППОИ)</w:t>
            </w:r>
          </w:p>
        </w:tc>
        <w:tc>
          <w:tcPr>
            <w:tcW w:w="1104" w:type="pct"/>
          </w:tcPr>
          <w:p w14:paraId="694206F2" w14:textId="4968559C" w:rsidR="003505FB" w:rsidRPr="00724CCE" w:rsidRDefault="003505FB" w:rsidP="003505FB">
            <w:pPr>
              <w:jc w:val="center"/>
            </w:pPr>
            <w:r w:rsidRPr="00724CCE">
              <w:rPr>
                <w:color w:val="000000"/>
              </w:rPr>
              <w:t>Божок Н.Ю., методист МКУ «ЦРО»</w:t>
            </w:r>
          </w:p>
        </w:tc>
      </w:tr>
      <w:tr w:rsidR="003505FB" w:rsidRPr="00724CCE" w14:paraId="10E25F14" w14:textId="77777777" w:rsidTr="005076B2">
        <w:tc>
          <w:tcPr>
            <w:tcW w:w="5000" w:type="pct"/>
            <w:gridSpan w:val="5"/>
          </w:tcPr>
          <w:p w14:paraId="15D4698F" w14:textId="77777777" w:rsidR="003505FB" w:rsidRPr="00724CCE" w:rsidRDefault="003505FB" w:rsidP="003505FB">
            <w:pPr>
              <w:jc w:val="center"/>
              <w:rPr>
                <w:b/>
              </w:rPr>
            </w:pPr>
            <w:r w:rsidRPr="00724CCE">
              <w:rPr>
                <w:b/>
              </w:rPr>
              <w:t>Массовые мероприятия</w:t>
            </w:r>
          </w:p>
        </w:tc>
      </w:tr>
      <w:tr w:rsidR="003833D9" w:rsidRPr="00724CCE" w14:paraId="0FD2CF57" w14:textId="77777777" w:rsidTr="00426108">
        <w:tc>
          <w:tcPr>
            <w:tcW w:w="260" w:type="pct"/>
          </w:tcPr>
          <w:p w14:paraId="05B88166" w14:textId="77777777" w:rsidR="003833D9" w:rsidRPr="00724CCE" w:rsidRDefault="003833D9" w:rsidP="003505FB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1248D69D" w14:textId="570D67DF" w:rsidR="003833D9" w:rsidRDefault="003833D9" w:rsidP="003505FB">
            <w:pPr>
              <w:jc w:val="center"/>
            </w:pPr>
            <w:r>
              <w:t xml:space="preserve">18 августа </w:t>
            </w:r>
          </w:p>
        </w:tc>
        <w:tc>
          <w:tcPr>
            <w:tcW w:w="1623" w:type="pct"/>
          </w:tcPr>
          <w:p w14:paraId="0F5DED20" w14:textId="478750D7" w:rsidR="003833D9" w:rsidRPr="00724CCE" w:rsidRDefault="003833D9" w:rsidP="003505FB">
            <w:pPr>
              <w:jc w:val="center"/>
            </w:pPr>
            <w:r w:rsidRPr="003833D9">
              <w:t xml:space="preserve">Юбилей МКДОУ </w:t>
            </w:r>
            <w:proofErr w:type="spellStart"/>
            <w:r w:rsidRPr="003833D9">
              <w:t>Шиткинского</w:t>
            </w:r>
            <w:proofErr w:type="spellEnd"/>
            <w:r w:rsidRPr="003833D9">
              <w:t xml:space="preserve"> детского сада «Петушок» (65-летие)</w:t>
            </w:r>
          </w:p>
        </w:tc>
        <w:tc>
          <w:tcPr>
            <w:tcW w:w="1493" w:type="pct"/>
            <w:vAlign w:val="center"/>
          </w:tcPr>
          <w:p w14:paraId="215E9EEC" w14:textId="16953046" w:rsidR="003833D9" w:rsidRDefault="003833D9" w:rsidP="003505FB">
            <w:pPr>
              <w:jc w:val="center"/>
            </w:pPr>
            <w:r w:rsidRPr="003833D9">
              <w:t xml:space="preserve">МКДОУ </w:t>
            </w:r>
            <w:proofErr w:type="spellStart"/>
            <w:r w:rsidRPr="003833D9">
              <w:t>Шиткинск</w:t>
            </w:r>
            <w:r>
              <w:t>ий</w:t>
            </w:r>
            <w:proofErr w:type="spellEnd"/>
            <w:r>
              <w:t xml:space="preserve"> </w:t>
            </w:r>
            <w:r w:rsidRPr="003833D9">
              <w:t>детск</w:t>
            </w:r>
            <w:r>
              <w:t xml:space="preserve">ий  </w:t>
            </w:r>
            <w:r w:rsidRPr="003833D9">
              <w:t xml:space="preserve"> сад «Петушок»</w:t>
            </w:r>
            <w:r>
              <w:t>; 14.00</w:t>
            </w:r>
          </w:p>
        </w:tc>
        <w:tc>
          <w:tcPr>
            <w:tcW w:w="1104" w:type="pct"/>
          </w:tcPr>
          <w:p w14:paraId="46038359" w14:textId="300B2C04" w:rsidR="003833D9" w:rsidRPr="00724CCE" w:rsidRDefault="003833D9" w:rsidP="003505FB">
            <w:pPr>
              <w:jc w:val="center"/>
            </w:pPr>
            <w:r>
              <w:t xml:space="preserve">Кулакова Т.В., заведующий МКДОУ </w:t>
            </w:r>
            <w:proofErr w:type="spellStart"/>
            <w:r>
              <w:t>Шиткинским</w:t>
            </w:r>
            <w:proofErr w:type="spellEnd"/>
            <w:r>
              <w:t xml:space="preserve"> детским садом «Петушок» </w:t>
            </w:r>
          </w:p>
        </w:tc>
      </w:tr>
      <w:tr w:rsidR="003505FB" w:rsidRPr="00724CCE" w14:paraId="649E0523" w14:textId="77777777" w:rsidTr="00426108">
        <w:tc>
          <w:tcPr>
            <w:tcW w:w="260" w:type="pct"/>
          </w:tcPr>
          <w:p w14:paraId="760D5A75" w14:textId="77777777" w:rsidR="003505FB" w:rsidRPr="00724CCE" w:rsidRDefault="003505FB" w:rsidP="003505FB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7954384E" w14:textId="1C91213B" w:rsidR="003505FB" w:rsidRPr="00724CCE" w:rsidRDefault="00503F01" w:rsidP="003505FB">
            <w:pPr>
              <w:jc w:val="center"/>
            </w:pPr>
            <w:r>
              <w:t>21</w:t>
            </w:r>
            <w:r w:rsidR="003505FB" w:rsidRPr="00724CCE">
              <w:t xml:space="preserve"> – </w:t>
            </w:r>
            <w:r>
              <w:t xml:space="preserve">30 </w:t>
            </w:r>
            <w:r w:rsidR="003505FB" w:rsidRPr="00724CCE">
              <w:t>августа</w:t>
            </w:r>
          </w:p>
        </w:tc>
        <w:tc>
          <w:tcPr>
            <w:tcW w:w="1623" w:type="pct"/>
          </w:tcPr>
          <w:p w14:paraId="2F0107A4" w14:textId="77777777" w:rsidR="003505FB" w:rsidRPr="00724CCE" w:rsidRDefault="003505FB" w:rsidP="003505FB">
            <w:pPr>
              <w:jc w:val="center"/>
            </w:pPr>
            <w:r w:rsidRPr="00724CCE">
              <w:t>Августовские встречи педагогов (по отдельному плану)</w:t>
            </w:r>
          </w:p>
        </w:tc>
        <w:tc>
          <w:tcPr>
            <w:tcW w:w="1493" w:type="pct"/>
            <w:vAlign w:val="center"/>
          </w:tcPr>
          <w:p w14:paraId="558EE96E" w14:textId="7AF0DADF" w:rsidR="003505FB" w:rsidRPr="00724CCE" w:rsidRDefault="003505FB" w:rsidP="003505FB">
            <w:pPr>
              <w:jc w:val="center"/>
            </w:pPr>
            <w:r>
              <w:t>ОО</w:t>
            </w:r>
            <w:r w:rsidR="00503F01">
              <w:t xml:space="preserve"> г. Тайшета  </w:t>
            </w:r>
          </w:p>
        </w:tc>
        <w:tc>
          <w:tcPr>
            <w:tcW w:w="1104" w:type="pct"/>
          </w:tcPr>
          <w:p w14:paraId="669E0C68" w14:textId="77777777" w:rsidR="003505FB" w:rsidRPr="00724CCE" w:rsidRDefault="003505FB" w:rsidP="003505FB">
            <w:pPr>
              <w:jc w:val="center"/>
            </w:pPr>
            <w:r w:rsidRPr="00724CCE">
              <w:t xml:space="preserve">Вьюнова Н.Г., </w:t>
            </w:r>
          </w:p>
          <w:p w14:paraId="19E7112B" w14:textId="77777777" w:rsidR="003505FB" w:rsidRDefault="003505FB" w:rsidP="003505FB">
            <w:pPr>
              <w:jc w:val="center"/>
            </w:pPr>
            <w:r w:rsidRPr="00724CCE">
              <w:t>Быргина Е.О., заместители начальника УО</w:t>
            </w:r>
            <w:r w:rsidR="00503F01">
              <w:t>;</w:t>
            </w:r>
          </w:p>
          <w:p w14:paraId="584EDDC0" w14:textId="7B9667C4" w:rsidR="00503F01" w:rsidRPr="00724CCE" w:rsidRDefault="00503F01" w:rsidP="003505FB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начальник отдела контроля и анализа</w:t>
            </w:r>
          </w:p>
        </w:tc>
      </w:tr>
      <w:tr w:rsidR="009A3645" w:rsidRPr="00724CCE" w14:paraId="4E1158C2" w14:textId="77777777" w:rsidTr="00426108">
        <w:tc>
          <w:tcPr>
            <w:tcW w:w="260" w:type="pct"/>
          </w:tcPr>
          <w:p w14:paraId="24191AE3" w14:textId="77777777" w:rsidR="009A3645" w:rsidRPr="00724CCE" w:rsidRDefault="009A3645" w:rsidP="003505FB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72294BBB" w14:textId="44AC7703" w:rsidR="009A3645" w:rsidRDefault="009A3645" w:rsidP="003505FB">
            <w:pPr>
              <w:jc w:val="center"/>
            </w:pPr>
            <w:r>
              <w:t xml:space="preserve">22 августа </w:t>
            </w:r>
          </w:p>
        </w:tc>
        <w:tc>
          <w:tcPr>
            <w:tcW w:w="1623" w:type="pct"/>
          </w:tcPr>
          <w:p w14:paraId="0A86F421" w14:textId="74F16B0F" w:rsidR="009A3645" w:rsidRDefault="009A3645" w:rsidP="009A3645">
            <w:pPr>
              <w:jc w:val="center"/>
            </w:pPr>
            <w:r w:rsidRPr="009A3645">
              <w:t>День государственного флага Российской Федерации</w:t>
            </w:r>
          </w:p>
          <w:p w14:paraId="6CA516B5" w14:textId="14650C20" w:rsidR="009A3645" w:rsidRPr="009A3645" w:rsidRDefault="009A3645" w:rsidP="009A3645">
            <w:pPr>
              <w:jc w:val="center"/>
            </w:pPr>
            <w:proofErr w:type="gramStart"/>
            <w:r w:rsidRPr="009A3645">
              <w:t>( в</w:t>
            </w:r>
            <w:proofErr w:type="gramEnd"/>
            <w:r w:rsidRPr="009A3645">
              <w:t xml:space="preserve"> рамках календаря  дней единых действий  ВВПОД «</w:t>
            </w:r>
            <w:proofErr w:type="spellStart"/>
            <w:r w:rsidRPr="009A3645">
              <w:t>Юнармия</w:t>
            </w:r>
            <w:proofErr w:type="spellEnd"/>
            <w:r w:rsidRPr="009A3645">
              <w:t>»)</w:t>
            </w:r>
          </w:p>
          <w:p w14:paraId="354B39E6" w14:textId="1DAE6122" w:rsidR="009A3645" w:rsidRPr="00724CCE" w:rsidRDefault="009A3645" w:rsidP="009A3645">
            <w:pPr>
              <w:jc w:val="center"/>
            </w:pPr>
          </w:p>
        </w:tc>
        <w:tc>
          <w:tcPr>
            <w:tcW w:w="1493" w:type="pct"/>
            <w:vAlign w:val="center"/>
          </w:tcPr>
          <w:p w14:paraId="21F8F4DD" w14:textId="08727344" w:rsidR="009A3645" w:rsidRDefault="009A3645" w:rsidP="003505FB">
            <w:pPr>
              <w:jc w:val="center"/>
            </w:pPr>
            <w:r w:rsidRPr="009A3645">
              <w:t xml:space="preserve">Официальная группа </w:t>
            </w:r>
            <w:proofErr w:type="spellStart"/>
            <w:r w:rsidRPr="009A3645">
              <w:t>Юнармии</w:t>
            </w:r>
            <w:proofErr w:type="spellEnd"/>
            <w:r w:rsidRPr="009A3645">
              <w:t xml:space="preserve"> в </w:t>
            </w:r>
            <w:r w:rsidRPr="009A3645">
              <w:rPr>
                <w:lang w:val="en-US"/>
              </w:rPr>
              <w:t>VK</w:t>
            </w:r>
            <w:r w:rsidRPr="009A3645">
              <w:t>, социальные сети</w:t>
            </w:r>
          </w:p>
        </w:tc>
        <w:tc>
          <w:tcPr>
            <w:tcW w:w="1104" w:type="pct"/>
          </w:tcPr>
          <w:p w14:paraId="66D680A0" w14:textId="1FACAB51" w:rsidR="009A3645" w:rsidRPr="00724CCE" w:rsidRDefault="009A3645" w:rsidP="003505FB">
            <w:pPr>
              <w:jc w:val="center"/>
            </w:pPr>
            <w:r w:rsidRPr="009A3645">
              <w:t>Дмитриченко Е.А., директор МБУДО «ЦДО «Радуга»</w:t>
            </w:r>
          </w:p>
        </w:tc>
      </w:tr>
      <w:tr w:rsidR="00503F01" w:rsidRPr="00724CCE" w14:paraId="4ACB31C3" w14:textId="77777777" w:rsidTr="00426108">
        <w:tc>
          <w:tcPr>
            <w:tcW w:w="260" w:type="pct"/>
          </w:tcPr>
          <w:p w14:paraId="5E5818E1" w14:textId="77777777" w:rsidR="00503F01" w:rsidRPr="00724CCE" w:rsidRDefault="00503F01" w:rsidP="003505FB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14:paraId="74BF4617" w14:textId="3404A618" w:rsidR="00503F01" w:rsidRDefault="00503F01" w:rsidP="003505FB">
            <w:pPr>
              <w:jc w:val="center"/>
            </w:pPr>
            <w:r>
              <w:t xml:space="preserve">28-29 августа </w:t>
            </w:r>
          </w:p>
        </w:tc>
        <w:tc>
          <w:tcPr>
            <w:tcW w:w="1623" w:type="pct"/>
          </w:tcPr>
          <w:p w14:paraId="68F0C37C" w14:textId="70ECD4DD" w:rsidR="00503F01" w:rsidRPr="00724CCE" w:rsidRDefault="00503F01" w:rsidP="003505FB">
            <w:pPr>
              <w:jc w:val="center"/>
            </w:pPr>
            <w:r>
              <w:t xml:space="preserve"> Муниципальный этап конкурса профессионального мастерства «Учитель года</w:t>
            </w:r>
            <w:r w:rsidR="00146F28">
              <w:t xml:space="preserve"> ОБЖ </w:t>
            </w:r>
            <w:r>
              <w:t xml:space="preserve">-2023» </w:t>
            </w:r>
          </w:p>
        </w:tc>
        <w:tc>
          <w:tcPr>
            <w:tcW w:w="1493" w:type="pct"/>
            <w:vAlign w:val="center"/>
          </w:tcPr>
          <w:p w14:paraId="778851DF" w14:textId="0769A523" w:rsidR="00503F01" w:rsidRDefault="00503F01" w:rsidP="003505FB">
            <w:pPr>
              <w:jc w:val="center"/>
            </w:pPr>
            <w:r>
              <w:t>ОО г. Тайшета</w:t>
            </w:r>
          </w:p>
        </w:tc>
        <w:tc>
          <w:tcPr>
            <w:tcW w:w="1104" w:type="pct"/>
          </w:tcPr>
          <w:p w14:paraId="0F8F88A3" w14:textId="77777777" w:rsidR="00503F01" w:rsidRPr="00503F01" w:rsidRDefault="00503F01" w:rsidP="00503F01">
            <w:pPr>
              <w:jc w:val="center"/>
              <w:rPr>
                <w:bCs/>
              </w:rPr>
            </w:pPr>
            <w:proofErr w:type="spellStart"/>
            <w:r w:rsidRPr="00503F01">
              <w:rPr>
                <w:bCs/>
              </w:rPr>
              <w:t>Вьюнова</w:t>
            </w:r>
            <w:proofErr w:type="spellEnd"/>
            <w:r w:rsidRPr="00503F01">
              <w:rPr>
                <w:bCs/>
              </w:rPr>
              <w:t xml:space="preserve"> Н.Г.,</w:t>
            </w:r>
          </w:p>
          <w:p w14:paraId="43B9D272" w14:textId="764C2AEB" w:rsidR="00503F01" w:rsidRPr="00724CCE" w:rsidRDefault="00503F01" w:rsidP="00503F01">
            <w:pPr>
              <w:jc w:val="center"/>
            </w:pPr>
            <w:r w:rsidRPr="00503F01">
              <w:rPr>
                <w:bCs/>
              </w:rPr>
              <w:t>заместител</w:t>
            </w:r>
            <w:r>
              <w:rPr>
                <w:bCs/>
              </w:rPr>
              <w:t>ь</w:t>
            </w:r>
            <w:r w:rsidRPr="00503F01">
              <w:rPr>
                <w:bCs/>
              </w:rPr>
              <w:t xml:space="preserve"> начальника УО</w:t>
            </w:r>
          </w:p>
        </w:tc>
      </w:tr>
      <w:tr w:rsidR="003505FB" w:rsidRPr="00724CCE" w14:paraId="04FC3EC7" w14:textId="77777777" w:rsidTr="004951D9">
        <w:trPr>
          <w:trHeight w:val="303"/>
        </w:trPr>
        <w:tc>
          <w:tcPr>
            <w:tcW w:w="5000" w:type="pct"/>
            <w:gridSpan w:val="5"/>
            <w:vAlign w:val="center"/>
          </w:tcPr>
          <w:p w14:paraId="1D37E942" w14:textId="77777777" w:rsidR="003505FB" w:rsidRPr="00724CCE" w:rsidRDefault="003505FB" w:rsidP="003505FB">
            <w:pPr>
              <w:jc w:val="center"/>
            </w:pPr>
            <w:r w:rsidRPr="00724CCE">
              <w:rPr>
                <w:b/>
              </w:rPr>
              <w:t>В течение месяца</w:t>
            </w:r>
          </w:p>
        </w:tc>
      </w:tr>
      <w:tr w:rsidR="003505FB" w:rsidRPr="00724CCE" w14:paraId="595A745C" w14:textId="77777777" w:rsidTr="00426108">
        <w:tc>
          <w:tcPr>
            <w:tcW w:w="260" w:type="pct"/>
          </w:tcPr>
          <w:p w14:paraId="5C011BCD" w14:textId="77777777" w:rsidR="003505FB" w:rsidRPr="00724CCE" w:rsidRDefault="003505FB" w:rsidP="003505F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1.</w:t>
            </w:r>
          </w:p>
        </w:tc>
        <w:tc>
          <w:tcPr>
            <w:tcW w:w="520" w:type="pct"/>
            <w:vAlign w:val="center"/>
          </w:tcPr>
          <w:p w14:paraId="31947A90" w14:textId="77777777" w:rsidR="003505FB" w:rsidRPr="00724CCE" w:rsidRDefault="003505FB" w:rsidP="003505F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24CCE"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14:paraId="282EC027" w14:textId="77777777" w:rsidR="003505FB" w:rsidRPr="00724CCE" w:rsidRDefault="003505FB" w:rsidP="003505FB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24CCE">
              <w:rPr>
                <w:color w:val="000000"/>
                <w:lang w:eastAsia="ru-RU"/>
              </w:rPr>
              <w:t>Работа на пришкольных участках ОО в летний период</w:t>
            </w:r>
          </w:p>
        </w:tc>
        <w:tc>
          <w:tcPr>
            <w:tcW w:w="1493" w:type="pct"/>
            <w:vAlign w:val="center"/>
          </w:tcPr>
          <w:p w14:paraId="248E69D8" w14:textId="77777777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Образовательные организации</w:t>
            </w:r>
          </w:p>
        </w:tc>
        <w:tc>
          <w:tcPr>
            <w:tcW w:w="1104" w:type="pct"/>
          </w:tcPr>
          <w:p w14:paraId="067F3680" w14:textId="77777777" w:rsidR="003505FB" w:rsidRPr="00724CCE" w:rsidRDefault="003505FB" w:rsidP="003505FB">
            <w:pPr>
              <w:pStyle w:val="a3"/>
              <w:spacing w:before="0" w:after="0"/>
              <w:ind w:right="-112"/>
              <w:jc w:val="center"/>
              <w:rPr>
                <w:bCs/>
              </w:rPr>
            </w:pPr>
            <w:r w:rsidRPr="00724CCE">
              <w:rPr>
                <w:bCs/>
              </w:rPr>
              <w:t xml:space="preserve">Гусева Т.А., главный специалист </w:t>
            </w:r>
            <w:proofErr w:type="spellStart"/>
            <w:r w:rsidRPr="00724CCE">
              <w:rPr>
                <w:bCs/>
              </w:rPr>
              <w:t>КиА</w:t>
            </w:r>
            <w:proofErr w:type="spellEnd"/>
            <w:r w:rsidRPr="00724CCE">
              <w:rPr>
                <w:bCs/>
              </w:rPr>
              <w:t xml:space="preserve"> УО, руководители ОО</w:t>
            </w:r>
          </w:p>
        </w:tc>
      </w:tr>
      <w:tr w:rsidR="003505FB" w:rsidRPr="00724CCE" w14:paraId="2394AFDE" w14:textId="77777777" w:rsidTr="00426108">
        <w:tc>
          <w:tcPr>
            <w:tcW w:w="260" w:type="pct"/>
          </w:tcPr>
          <w:p w14:paraId="7E2EDF89" w14:textId="77777777" w:rsidR="003505FB" w:rsidRPr="00724CCE" w:rsidRDefault="003505FB" w:rsidP="003505F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2.</w:t>
            </w:r>
          </w:p>
        </w:tc>
        <w:tc>
          <w:tcPr>
            <w:tcW w:w="520" w:type="pct"/>
            <w:vAlign w:val="center"/>
          </w:tcPr>
          <w:p w14:paraId="67427D1C" w14:textId="77777777" w:rsidR="003505FB" w:rsidRPr="00724CCE" w:rsidRDefault="003505FB" w:rsidP="003505F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24CCE"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14:paraId="7CC67C33" w14:textId="52535312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Анализ работы Управления образования за 202</w:t>
            </w:r>
            <w:r w:rsidR="00503F01">
              <w:rPr>
                <w:bCs/>
              </w:rPr>
              <w:t>2</w:t>
            </w:r>
            <w:r w:rsidRPr="00724CCE">
              <w:rPr>
                <w:bCs/>
              </w:rPr>
              <w:t>-202</w:t>
            </w:r>
            <w:r w:rsidR="00503F01">
              <w:rPr>
                <w:bCs/>
              </w:rPr>
              <w:t>3</w:t>
            </w:r>
            <w:r w:rsidRPr="00724CCE">
              <w:rPr>
                <w:bCs/>
              </w:rPr>
              <w:t xml:space="preserve"> учебный год</w:t>
            </w:r>
          </w:p>
        </w:tc>
        <w:tc>
          <w:tcPr>
            <w:tcW w:w="1493" w:type="pct"/>
            <w:vAlign w:val="center"/>
          </w:tcPr>
          <w:p w14:paraId="6597B958" w14:textId="77777777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14:paraId="08AE58E3" w14:textId="77777777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Вьюнова Н.Г., заместитель начальника УО</w:t>
            </w:r>
          </w:p>
        </w:tc>
      </w:tr>
      <w:tr w:rsidR="003505FB" w:rsidRPr="00724CCE" w14:paraId="6D72065D" w14:textId="77777777" w:rsidTr="00426108">
        <w:tc>
          <w:tcPr>
            <w:tcW w:w="260" w:type="pct"/>
          </w:tcPr>
          <w:p w14:paraId="1A2BA25B" w14:textId="77777777" w:rsidR="003505FB" w:rsidRPr="00724CCE" w:rsidRDefault="003505FB" w:rsidP="003505F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3.</w:t>
            </w:r>
          </w:p>
        </w:tc>
        <w:tc>
          <w:tcPr>
            <w:tcW w:w="520" w:type="pct"/>
            <w:vAlign w:val="center"/>
          </w:tcPr>
          <w:p w14:paraId="17003435" w14:textId="77777777" w:rsidR="003505FB" w:rsidRPr="00724CCE" w:rsidRDefault="003505FB" w:rsidP="003505F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24CCE"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14:paraId="7DDFA31A" w14:textId="6025BC67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Планирование работы Управления образования на 202</w:t>
            </w:r>
            <w:r w:rsidR="00503F01">
              <w:rPr>
                <w:bCs/>
              </w:rPr>
              <w:t>3</w:t>
            </w:r>
            <w:r w:rsidRPr="00724CCE">
              <w:rPr>
                <w:bCs/>
              </w:rPr>
              <w:t>-202</w:t>
            </w:r>
            <w:r w:rsidR="00503F01">
              <w:rPr>
                <w:bCs/>
              </w:rPr>
              <w:t>4</w:t>
            </w:r>
            <w:r w:rsidRPr="00724CCE">
              <w:rPr>
                <w:bCs/>
              </w:rPr>
              <w:t xml:space="preserve"> учебный год</w:t>
            </w:r>
          </w:p>
        </w:tc>
        <w:tc>
          <w:tcPr>
            <w:tcW w:w="1493" w:type="pct"/>
            <w:vAlign w:val="center"/>
          </w:tcPr>
          <w:p w14:paraId="07811216" w14:textId="77777777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14:paraId="7D9F905C" w14:textId="77777777" w:rsidR="003505FB" w:rsidRPr="00724CCE" w:rsidRDefault="003505FB" w:rsidP="003505F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Быргина Е.О</w:t>
            </w:r>
            <w:r w:rsidRPr="00724CCE">
              <w:rPr>
                <w:bCs/>
              </w:rPr>
              <w:t>., заместитель начальника УО</w:t>
            </w:r>
          </w:p>
        </w:tc>
      </w:tr>
      <w:tr w:rsidR="003505FB" w:rsidRPr="00724CCE" w14:paraId="5E07D182" w14:textId="77777777" w:rsidTr="00426108">
        <w:tc>
          <w:tcPr>
            <w:tcW w:w="260" w:type="pct"/>
          </w:tcPr>
          <w:p w14:paraId="4A6B222F" w14:textId="77777777" w:rsidR="003505FB" w:rsidRPr="00724CCE" w:rsidRDefault="003505FB" w:rsidP="003505FB">
            <w:pPr>
              <w:jc w:val="center"/>
            </w:pPr>
            <w:r w:rsidRPr="00724CCE">
              <w:t>4.</w:t>
            </w:r>
          </w:p>
        </w:tc>
        <w:tc>
          <w:tcPr>
            <w:tcW w:w="520" w:type="pct"/>
            <w:vAlign w:val="center"/>
          </w:tcPr>
          <w:p w14:paraId="0B0B3D6B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14:paraId="493FEB44" w14:textId="77777777" w:rsidR="003505FB" w:rsidRPr="00724CCE" w:rsidRDefault="003505FB" w:rsidP="003505FB">
            <w:pPr>
              <w:jc w:val="center"/>
            </w:pPr>
            <w:r w:rsidRPr="00724CCE">
              <w:t xml:space="preserve">Анализ выполнения </w:t>
            </w:r>
            <w:proofErr w:type="spellStart"/>
            <w:r w:rsidRPr="00724CCE">
              <w:t>детодней</w:t>
            </w:r>
            <w:proofErr w:type="spellEnd"/>
            <w:r w:rsidRPr="00724CCE">
              <w:t xml:space="preserve"> ДОО</w:t>
            </w:r>
          </w:p>
        </w:tc>
        <w:tc>
          <w:tcPr>
            <w:tcW w:w="1493" w:type="pct"/>
            <w:vAlign w:val="center"/>
          </w:tcPr>
          <w:p w14:paraId="34316ECA" w14:textId="77777777" w:rsidR="003505FB" w:rsidRPr="00724CCE" w:rsidRDefault="003505FB" w:rsidP="003505FB">
            <w:pPr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</w:tcPr>
          <w:p w14:paraId="6774021D" w14:textId="77777777" w:rsidR="003505FB" w:rsidRPr="00724CCE" w:rsidRDefault="003505FB" w:rsidP="003505FB">
            <w:pPr>
              <w:ind w:left="-256" w:right="-136"/>
              <w:jc w:val="center"/>
            </w:pPr>
            <w:r w:rsidRPr="00724CCE">
              <w:t xml:space="preserve">Иванова Т.Г., </w:t>
            </w:r>
          </w:p>
          <w:p w14:paraId="6881FE5B" w14:textId="77777777" w:rsidR="003505FB" w:rsidRPr="00724CCE" w:rsidRDefault="003505FB" w:rsidP="003505FB">
            <w:pPr>
              <w:ind w:left="-114" w:right="-136"/>
              <w:jc w:val="center"/>
            </w:pPr>
            <w:r w:rsidRPr="00724CCE">
              <w:t>методист МКУ «ЦРО»</w:t>
            </w:r>
          </w:p>
        </w:tc>
      </w:tr>
      <w:tr w:rsidR="003505FB" w:rsidRPr="00724CCE" w14:paraId="6BABBC26" w14:textId="77777777" w:rsidTr="00426108">
        <w:tc>
          <w:tcPr>
            <w:tcW w:w="260" w:type="pct"/>
          </w:tcPr>
          <w:p w14:paraId="6CFD4A01" w14:textId="77777777" w:rsidR="003505FB" w:rsidRPr="00724CCE" w:rsidRDefault="003505FB" w:rsidP="003505FB">
            <w:pPr>
              <w:jc w:val="center"/>
            </w:pPr>
            <w:r w:rsidRPr="00724CCE">
              <w:t>5.</w:t>
            </w:r>
          </w:p>
        </w:tc>
        <w:tc>
          <w:tcPr>
            <w:tcW w:w="520" w:type="pct"/>
            <w:vAlign w:val="center"/>
          </w:tcPr>
          <w:p w14:paraId="4C0D0A23" w14:textId="77777777" w:rsidR="003505FB" w:rsidRPr="00724CCE" w:rsidRDefault="003505FB" w:rsidP="003505FB">
            <w:pPr>
              <w:ind w:left="-99" w:right="-106"/>
              <w:jc w:val="center"/>
            </w:pPr>
            <w:r w:rsidRPr="00724CCE">
              <w:t xml:space="preserve">В </w:t>
            </w:r>
          </w:p>
          <w:p w14:paraId="2B4AD1A2" w14:textId="77777777" w:rsidR="003505FB" w:rsidRPr="00724CCE" w:rsidRDefault="003505FB" w:rsidP="003505FB">
            <w:pPr>
              <w:ind w:left="-99" w:right="-106"/>
              <w:jc w:val="center"/>
            </w:pPr>
            <w:r w:rsidRPr="00724CCE">
              <w:t>течение месяца</w:t>
            </w:r>
          </w:p>
        </w:tc>
        <w:tc>
          <w:tcPr>
            <w:tcW w:w="1623" w:type="pct"/>
            <w:vAlign w:val="center"/>
          </w:tcPr>
          <w:p w14:paraId="7059036C" w14:textId="77777777" w:rsidR="003505FB" w:rsidRPr="00724CCE" w:rsidRDefault="003505FB" w:rsidP="003505FB">
            <w:pPr>
              <w:jc w:val="center"/>
            </w:pPr>
            <w:r w:rsidRPr="00724CCE"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493" w:type="pct"/>
            <w:vAlign w:val="center"/>
          </w:tcPr>
          <w:p w14:paraId="21E542B1" w14:textId="77777777" w:rsidR="003505FB" w:rsidRPr="00724CCE" w:rsidRDefault="003505FB" w:rsidP="003505FB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14:paraId="733C4EE6" w14:textId="23657D49" w:rsidR="003505FB" w:rsidRPr="00724CCE" w:rsidRDefault="00503F01" w:rsidP="003505FB">
            <w:pPr>
              <w:ind w:right="-136"/>
              <w:jc w:val="center"/>
            </w:pPr>
            <w:r>
              <w:t xml:space="preserve">Кулакова Н.В., </w:t>
            </w:r>
            <w:r w:rsidR="003505FB" w:rsidRPr="00724CCE">
              <w:t>методист МКУ «ЦРО» руководители ОО</w:t>
            </w:r>
          </w:p>
        </w:tc>
      </w:tr>
      <w:tr w:rsidR="003505FB" w:rsidRPr="00724CCE" w14:paraId="3EF2A919" w14:textId="77777777" w:rsidTr="00426108">
        <w:tc>
          <w:tcPr>
            <w:tcW w:w="260" w:type="pct"/>
          </w:tcPr>
          <w:p w14:paraId="365DDB8A" w14:textId="77777777" w:rsidR="003505FB" w:rsidRPr="00724CCE" w:rsidRDefault="003505FB" w:rsidP="003505FB">
            <w:pPr>
              <w:jc w:val="center"/>
            </w:pPr>
            <w:r w:rsidRPr="00724CCE">
              <w:t>6.</w:t>
            </w:r>
          </w:p>
        </w:tc>
        <w:tc>
          <w:tcPr>
            <w:tcW w:w="520" w:type="pct"/>
            <w:vAlign w:val="center"/>
          </w:tcPr>
          <w:p w14:paraId="49BC1FF7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14:paraId="5123109C" w14:textId="77777777" w:rsidR="003505FB" w:rsidRPr="00724CCE" w:rsidRDefault="003505FB" w:rsidP="003505FB">
            <w:pPr>
              <w:jc w:val="center"/>
            </w:pPr>
            <w:r w:rsidRPr="00724CCE">
              <w:t>Администрирование портала</w:t>
            </w:r>
          </w:p>
          <w:p w14:paraId="49410E42" w14:textId="77777777" w:rsidR="003505FB" w:rsidRPr="00724CCE" w:rsidRDefault="003505FB" w:rsidP="003505FB">
            <w:pPr>
              <w:jc w:val="center"/>
            </w:pPr>
            <w:r w:rsidRPr="00724CCE">
              <w:t>Управления образования,</w:t>
            </w:r>
          </w:p>
          <w:p w14:paraId="5FCCCECB" w14:textId="77777777" w:rsidR="003505FB" w:rsidRPr="00724CCE" w:rsidRDefault="003505FB" w:rsidP="003505FB">
            <w:pPr>
              <w:jc w:val="center"/>
            </w:pPr>
            <w:r w:rsidRPr="00724CCE">
              <w:t>обновление информации</w:t>
            </w:r>
          </w:p>
        </w:tc>
        <w:tc>
          <w:tcPr>
            <w:tcW w:w="1493" w:type="pct"/>
            <w:vAlign w:val="center"/>
          </w:tcPr>
          <w:p w14:paraId="4F263343" w14:textId="77777777" w:rsidR="003505FB" w:rsidRPr="00724CCE" w:rsidRDefault="003505FB" w:rsidP="003505FB">
            <w:pPr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  <w:vAlign w:val="center"/>
          </w:tcPr>
          <w:p w14:paraId="0789724D" w14:textId="77777777" w:rsidR="003505FB" w:rsidRPr="00724CCE" w:rsidRDefault="003505FB" w:rsidP="003505FB">
            <w:pPr>
              <w:ind w:right="-136"/>
              <w:jc w:val="center"/>
            </w:pPr>
            <w:r w:rsidRPr="00724CCE">
              <w:t>Королёва Г.С., методист МКУ «ЦРО»</w:t>
            </w:r>
          </w:p>
        </w:tc>
      </w:tr>
      <w:tr w:rsidR="003505FB" w:rsidRPr="00724CCE" w14:paraId="3366A614" w14:textId="77777777" w:rsidTr="00426108">
        <w:tc>
          <w:tcPr>
            <w:tcW w:w="260" w:type="pct"/>
          </w:tcPr>
          <w:p w14:paraId="7E4DF59A" w14:textId="77777777" w:rsidR="003505FB" w:rsidRPr="00724CCE" w:rsidRDefault="003505FB" w:rsidP="003505FB">
            <w:pPr>
              <w:jc w:val="center"/>
            </w:pPr>
            <w:r w:rsidRPr="00724CCE">
              <w:t>7.</w:t>
            </w:r>
          </w:p>
        </w:tc>
        <w:tc>
          <w:tcPr>
            <w:tcW w:w="520" w:type="pct"/>
            <w:vAlign w:val="center"/>
          </w:tcPr>
          <w:p w14:paraId="0FD406C4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14:paraId="54143D62" w14:textId="77777777" w:rsidR="003505FB" w:rsidRPr="00724CCE" w:rsidRDefault="003505FB" w:rsidP="003505FB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24CCE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</w:t>
            </w:r>
            <w:proofErr w:type="gramStart"/>
            <w:r w:rsidRPr="00724CCE">
              <w:rPr>
                <w:color w:val="000000"/>
                <w:lang w:eastAsia="ru-RU"/>
              </w:rPr>
              <w:t>образования  на</w:t>
            </w:r>
            <w:proofErr w:type="gramEnd"/>
            <w:r w:rsidRPr="00724CCE">
              <w:rPr>
                <w:color w:val="000000"/>
                <w:lang w:eastAsia="ru-RU"/>
              </w:rPr>
              <w:t xml:space="preserve">  https://quality.coko38.ru/</w:t>
            </w:r>
          </w:p>
        </w:tc>
        <w:tc>
          <w:tcPr>
            <w:tcW w:w="1493" w:type="pct"/>
            <w:vAlign w:val="center"/>
          </w:tcPr>
          <w:p w14:paraId="2783AA93" w14:textId="77777777" w:rsidR="003505FB" w:rsidRPr="00724CCE" w:rsidRDefault="003505FB" w:rsidP="003505FB">
            <w:pPr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  <w:vAlign w:val="center"/>
          </w:tcPr>
          <w:p w14:paraId="0133984E" w14:textId="77777777" w:rsidR="003505FB" w:rsidRPr="00724CCE" w:rsidRDefault="003505FB" w:rsidP="003505FB">
            <w:pPr>
              <w:ind w:right="-136"/>
              <w:jc w:val="center"/>
            </w:pPr>
            <w:r w:rsidRPr="00724CCE">
              <w:t>Королёва Г.С., методист МКУ «ЦРО» руководители ОО</w:t>
            </w:r>
          </w:p>
        </w:tc>
      </w:tr>
      <w:tr w:rsidR="003505FB" w:rsidRPr="00724CCE" w14:paraId="79921C7E" w14:textId="77777777" w:rsidTr="00426108">
        <w:tc>
          <w:tcPr>
            <w:tcW w:w="260" w:type="pct"/>
          </w:tcPr>
          <w:p w14:paraId="03FE1A86" w14:textId="77777777" w:rsidR="003505FB" w:rsidRPr="00724CCE" w:rsidRDefault="003505FB" w:rsidP="003505FB">
            <w:pPr>
              <w:jc w:val="center"/>
            </w:pPr>
            <w:r w:rsidRPr="00724CCE">
              <w:t>8.</w:t>
            </w:r>
          </w:p>
        </w:tc>
        <w:tc>
          <w:tcPr>
            <w:tcW w:w="520" w:type="pct"/>
            <w:vAlign w:val="center"/>
          </w:tcPr>
          <w:p w14:paraId="464C29B5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14:paraId="72E8EE96" w14:textId="77777777" w:rsidR="003505FB" w:rsidRPr="00724CCE" w:rsidRDefault="003505FB" w:rsidP="003505FB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24CCE">
              <w:rPr>
                <w:color w:val="000000"/>
                <w:lang w:eastAsia="ru-RU"/>
              </w:rPr>
              <w:t>Подготовка образовательных организаций к открытию центров естественно-научной и технологической направленностей «Точка роста»</w:t>
            </w:r>
          </w:p>
        </w:tc>
        <w:tc>
          <w:tcPr>
            <w:tcW w:w="1493" w:type="pct"/>
            <w:vAlign w:val="center"/>
          </w:tcPr>
          <w:p w14:paraId="6D15F351" w14:textId="4FF087F9" w:rsidR="003505FB" w:rsidRPr="00724CCE" w:rsidRDefault="003505FB" w:rsidP="003505FB">
            <w:pPr>
              <w:jc w:val="center"/>
            </w:pPr>
            <w:r w:rsidRPr="00724CCE">
              <w:t xml:space="preserve">МКОУ СОШ № </w:t>
            </w:r>
            <w:r w:rsidR="0047242F">
              <w:t>5</w:t>
            </w:r>
            <w:r w:rsidRPr="00724CCE">
              <w:t xml:space="preserve"> </w:t>
            </w:r>
          </w:p>
          <w:p w14:paraId="7E2449F5" w14:textId="77777777" w:rsidR="003505FB" w:rsidRPr="00724CCE" w:rsidRDefault="003505FB" w:rsidP="003505FB">
            <w:pPr>
              <w:jc w:val="center"/>
            </w:pPr>
            <w:r w:rsidRPr="00724CCE">
              <w:t xml:space="preserve">г. Тайшета, </w:t>
            </w:r>
          </w:p>
          <w:p w14:paraId="51362C9F" w14:textId="51BCC4F1" w:rsidR="003505FB" w:rsidRPr="00724CCE" w:rsidRDefault="003505FB" w:rsidP="003505FB">
            <w:pPr>
              <w:jc w:val="center"/>
            </w:pPr>
            <w:r w:rsidRPr="00724CCE">
              <w:t xml:space="preserve">МКОУ СОШ № </w:t>
            </w:r>
            <w:r w:rsidR="0047242F">
              <w:t>14</w:t>
            </w:r>
            <w:r w:rsidRPr="00724CCE">
              <w:t xml:space="preserve"> г. Тайшета, </w:t>
            </w:r>
          </w:p>
          <w:p w14:paraId="7F34CA19" w14:textId="0D9A75B5" w:rsidR="003505FB" w:rsidRPr="00724CCE" w:rsidRDefault="003505FB" w:rsidP="0047242F">
            <w:pPr>
              <w:jc w:val="center"/>
            </w:pPr>
            <w:r w:rsidRPr="00724CCE">
              <w:t>МКОУ СОШ №</w:t>
            </w:r>
            <w:r w:rsidR="0047242F">
              <w:t xml:space="preserve"> 17 </w:t>
            </w:r>
            <w:proofErr w:type="spellStart"/>
            <w:r w:rsidR="0047242F">
              <w:t>р.п</w:t>
            </w:r>
            <w:proofErr w:type="spellEnd"/>
            <w:r w:rsidR="0047242F">
              <w:t>. Юрты</w:t>
            </w:r>
            <w:r w:rsidRPr="00724CCE">
              <w:t xml:space="preserve">, </w:t>
            </w:r>
            <w:r w:rsidR="0047242F">
              <w:t xml:space="preserve">МКОУ СОШ №24 </w:t>
            </w:r>
            <w:proofErr w:type="spellStart"/>
            <w:r w:rsidR="0047242F">
              <w:t>р.п</w:t>
            </w:r>
            <w:proofErr w:type="spellEnd"/>
            <w:r w:rsidR="0047242F">
              <w:t xml:space="preserve">. </w:t>
            </w:r>
            <w:proofErr w:type="gramStart"/>
            <w:r w:rsidR="0047242F">
              <w:t xml:space="preserve">Юрты,  </w:t>
            </w:r>
            <w:r w:rsidRPr="00724CCE">
              <w:t>МКОУ</w:t>
            </w:r>
            <w:proofErr w:type="gramEnd"/>
            <w:r w:rsidRPr="00724CCE">
              <w:t xml:space="preserve"> </w:t>
            </w:r>
            <w:r w:rsidR="0047242F">
              <w:t xml:space="preserve">Николаевская </w:t>
            </w:r>
            <w:r w:rsidRPr="00724CCE">
              <w:t xml:space="preserve">СОШ, МКОУ </w:t>
            </w:r>
            <w:proofErr w:type="spellStart"/>
            <w:r w:rsidR="0047242F">
              <w:t>Тамтачетская</w:t>
            </w:r>
            <w:proofErr w:type="spellEnd"/>
            <w:r w:rsidR="0047242F">
              <w:t xml:space="preserve"> </w:t>
            </w:r>
            <w:r w:rsidRPr="00724CCE">
              <w:t>СОШ</w:t>
            </w:r>
            <w:r w:rsidR="0047242F">
              <w:t xml:space="preserve">, МКОУ </w:t>
            </w:r>
            <w:proofErr w:type="spellStart"/>
            <w:r w:rsidR="0047242F">
              <w:t>Соляновская</w:t>
            </w:r>
            <w:proofErr w:type="spellEnd"/>
            <w:r w:rsidR="0047242F">
              <w:t xml:space="preserve"> СОШ, МКОУ </w:t>
            </w:r>
            <w:proofErr w:type="spellStart"/>
            <w:r w:rsidR="0047242F">
              <w:t>Шиткинская</w:t>
            </w:r>
            <w:proofErr w:type="spellEnd"/>
            <w:r w:rsidR="0047242F">
              <w:t xml:space="preserve"> СОШ</w:t>
            </w:r>
          </w:p>
        </w:tc>
        <w:tc>
          <w:tcPr>
            <w:tcW w:w="1104" w:type="pct"/>
            <w:vAlign w:val="center"/>
          </w:tcPr>
          <w:p w14:paraId="273A105A" w14:textId="77777777" w:rsidR="003505FB" w:rsidRPr="00724CCE" w:rsidRDefault="003505FB" w:rsidP="003505FB">
            <w:pPr>
              <w:ind w:right="-136"/>
              <w:jc w:val="center"/>
            </w:pPr>
            <w:r w:rsidRPr="00724CCE">
              <w:t>Трошкин Б.Н., главный специалист УО, руководители ОО</w:t>
            </w:r>
          </w:p>
        </w:tc>
      </w:tr>
      <w:tr w:rsidR="003505FB" w:rsidRPr="00724CCE" w14:paraId="1204D722" w14:textId="77777777" w:rsidTr="00426108">
        <w:tc>
          <w:tcPr>
            <w:tcW w:w="260" w:type="pct"/>
          </w:tcPr>
          <w:p w14:paraId="755BF8C5" w14:textId="77777777" w:rsidR="003505FB" w:rsidRPr="00724CCE" w:rsidRDefault="003505FB" w:rsidP="003505FB">
            <w:pPr>
              <w:jc w:val="center"/>
            </w:pPr>
            <w:r w:rsidRPr="00724CCE">
              <w:t>9.</w:t>
            </w:r>
          </w:p>
        </w:tc>
        <w:tc>
          <w:tcPr>
            <w:tcW w:w="520" w:type="pct"/>
            <w:vAlign w:val="center"/>
          </w:tcPr>
          <w:p w14:paraId="64638617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14:paraId="591C092E" w14:textId="77777777" w:rsidR="003505FB" w:rsidRPr="00724CCE" w:rsidRDefault="003505FB" w:rsidP="003505FB">
            <w:pPr>
              <w:jc w:val="center"/>
            </w:pPr>
            <w:r w:rsidRPr="00724CCE">
              <w:t>Работа с информационным порталом «Навигатор ДОД Иркутской области»</w:t>
            </w:r>
          </w:p>
        </w:tc>
        <w:tc>
          <w:tcPr>
            <w:tcW w:w="1493" w:type="pct"/>
            <w:vAlign w:val="center"/>
          </w:tcPr>
          <w:p w14:paraId="239907F9" w14:textId="77777777" w:rsidR="003505FB" w:rsidRPr="00724CCE" w:rsidRDefault="003505FB" w:rsidP="003505FB">
            <w:pPr>
              <w:jc w:val="center"/>
            </w:pPr>
            <w:r w:rsidRPr="00724CCE">
              <w:rPr>
                <w:color w:val="000000"/>
                <w:shd w:val="clear" w:color="auto" w:fill="FFFFFF"/>
              </w:rPr>
              <w:t>МБУДО «ЦДО «Радуга»</w:t>
            </w:r>
          </w:p>
        </w:tc>
        <w:tc>
          <w:tcPr>
            <w:tcW w:w="1104" w:type="pct"/>
          </w:tcPr>
          <w:p w14:paraId="40D3A244" w14:textId="77777777" w:rsidR="003505FB" w:rsidRPr="00724CCE" w:rsidRDefault="003505FB" w:rsidP="003505FB">
            <w:pPr>
              <w:ind w:right="-136"/>
              <w:jc w:val="center"/>
            </w:pPr>
            <w:r w:rsidRPr="00724CCE">
              <w:rPr>
                <w:color w:val="000000"/>
                <w:lang w:eastAsia="ru-RU"/>
              </w:rPr>
              <w:t>Дмитриченко Е.А., директор МБУДО «ЦДО «Радуга»</w:t>
            </w:r>
          </w:p>
        </w:tc>
      </w:tr>
      <w:tr w:rsidR="003505FB" w:rsidRPr="00724CCE" w14:paraId="58B2EE2C" w14:textId="77777777" w:rsidTr="00426108">
        <w:tc>
          <w:tcPr>
            <w:tcW w:w="260" w:type="pct"/>
          </w:tcPr>
          <w:p w14:paraId="5EBDF151" w14:textId="77777777" w:rsidR="003505FB" w:rsidRPr="00724CCE" w:rsidRDefault="003505FB" w:rsidP="003505FB">
            <w:pPr>
              <w:jc w:val="center"/>
            </w:pPr>
            <w:r w:rsidRPr="00724CCE">
              <w:t>10.</w:t>
            </w:r>
          </w:p>
        </w:tc>
        <w:tc>
          <w:tcPr>
            <w:tcW w:w="520" w:type="pct"/>
            <w:vAlign w:val="center"/>
          </w:tcPr>
          <w:p w14:paraId="37DF9295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</w:tcPr>
          <w:p w14:paraId="17073606" w14:textId="77777777" w:rsidR="003505FB" w:rsidRPr="00724CCE" w:rsidRDefault="003505FB" w:rsidP="003505FB">
            <w:pPr>
              <w:jc w:val="center"/>
            </w:pPr>
            <w:r w:rsidRPr="00724CCE">
              <w:t>Подготовка образовательных организаций к новому учебному году и отопительному сезону, проведение текущих ремонтов в ОО</w:t>
            </w:r>
          </w:p>
        </w:tc>
        <w:tc>
          <w:tcPr>
            <w:tcW w:w="1493" w:type="pct"/>
            <w:vAlign w:val="center"/>
          </w:tcPr>
          <w:p w14:paraId="0AB03A22" w14:textId="77777777" w:rsidR="003505FB" w:rsidRPr="00724CCE" w:rsidRDefault="003505FB" w:rsidP="003505FB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14:paraId="25B2D570" w14:textId="77777777" w:rsidR="003505FB" w:rsidRPr="00724CCE" w:rsidRDefault="003505FB" w:rsidP="003505FB">
            <w:pPr>
              <w:ind w:left="-104" w:right="-136"/>
              <w:jc w:val="center"/>
            </w:pPr>
            <w:r w:rsidRPr="00724CCE">
              <w:t>Руководители ОО</w:t>
            </w:r>
          </w:p>
        </w:tc>
      </w:tr>
      <w:tr w:rsidR="003505FB" w:rsidRPr="00724CCE" w14:paraId="2B3AE427" w14:textId="77777777" w:rsidTr="00426108">
        <w:tc>
          <w:tcPr>
            <w:tcW w:w="260" w:type="pct"/>
          </w:tcPr>
          <w:p w14:paraId="6367E892" w14:textId="77777777" w:rsidR="003505FB" w:rsidRPr="00724CCE" w:rsidRDefault="003505FB" w:rsidP="003505FB">
            <w:pPr>
              <w:jc w:val="center"/>
            </w:pPr>
            <w:r w:rsidRPr="00724CCE">
              <w:t>11.</w:t>
            </w:r>
          </w:p>
        </w:tc>
        <w:tc>
          <w:tcPr>
            <w:tcW w:w="520" w:type="pct"/>
            <w:vAlign w:val="center"/>
          </w:tcPr>
          <w:p w14:paraId="24521A08" w14:textId="77777777" w:rsidR="003505FB" w:rsidRPr="00724CCE" w:rsidRDefault="003505FB" w:rsidP="003505FB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</w:tcPr>
          <w:p w14:paraId="7CBD7B72" w14:textId="77777777" w:rsidR="003505FB" w:rsidRPr="00724CCE" w:rsidRDefault="003505FB" w:rsidP="003505FB">
            <w:pPr>
              <w:jc w:val="center"/>
            </w:pPr>
            <w:r w:rsidRPr="00724CCE">
              <w:t>Областное межведомственное профилактическое мероприятие «Каждого ребенка за парту»</w:t>
            </w:r>
          </w:p>
        </w:tc>
        <w:tc>
          <w:tcPr>
            <w:tcW w:w="1493" w:type="pct"/>
            <w:vAlign w:val="center"/>
          </w:tcPr>
          <w:p w14:paraId="0C35BCC1" w14:textId="77777777" w:rsidR="003505FB" w:rsidRPr="00724CCE" w:rsidRDefault="003505FB" w:rsidP="003505FB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14:paraId="0496E0CE" w14:textId="77777777" w:rsidR="003505FB" w:rsidRPr="00724CCE" w:rsidRDefault="003505FB" w:rsidP="003505FB">
            <w:pPr>
              <w:ind w:left="-104" w:right="-136"/>
              <w:jc w:val="center"/>
            </w:pPr>
            <w:r w:rsidRPr="00724CCE">
              <w:t>Руководители ОО</w:t>
            </w:r>
          </w:p>
        </w:tc>
      </w:tr>
      <w:tr w:rsidR="009A3645" w:rsidRPr="00724CCE" w14:paraId="39221D97" w14:textId="77777777" w:rsidTr="00A265A8">
        <w:tc>
          <w:tcPr>
            <w:tcW w:w="260" w:type="pct"/>
          </w:tcPr>
          <w:p w14:paraId="6F96E5B3" w14:textId="3A197275" w:rsidR="009A3645" w:rsidRPr="00724CCE" w:rsidRDefault="009A3645" w:rsidP="009A3645">
            <w:pPr>
              <w:jc w:val="center"/>
            </w:pPr>
            <w:r>
              <w:t>12.</w:t>
            </w:r>
          </w:p>
        </w:tc>
        <w:tc>
          <w:tcPr>
            <w:tcW w:w="520" w:type="pct"/>
            <w:vAlign w:val="center"/>
          </w:tcPr>
          <w:p w14:paraId="0AF70A3A" w14:textId="53E6F17D" w:rsidR="009A3645" w:rsidRPr="00724CCE" w:rsidRDefault="009A3645" w:rsidP="009A3645">
            <w:pPr>
              <w:ind w:left="-99"/>
              <w:jc w:val="center"/>
            </w:pPr>
            <w:r w:rsidRPr="009A3645">
              <w:t>В течение месяца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D101ED" w14:textId="77777777" w:rsidR="009A3645" w:rsidRDefault="009A3645" w:rsidP="009A3645">
            <w:pPr>
              <w:jc w:val="center"/>
            </w:pPr>
            <w:r>
              <w:t>Муниципальный онлайн-марафон «Лето 2023»</w:t>
            </w:r>
          </w:p>
          <w:p w14:paraId="425012D6" w14:textId="26EEFF9D" w:rsidR="009A3645" w:rsidRPr="00724CCE" w:rsidRDefault="009A3645" w:rsidP="009A3645">
            <w:pPr>
              <w:tabs>
                <w:tab w:val="left" w:pos="465"/>
              </w:tabs>
            </w:pPr>
          </w:p>
        </w:tc>
        <w:tc>
          <w:tcPr>
            <w:tcW w:w="1493" w:type="pct"/>
            <w:vAlign w:val="center"/>
          </w:tcPr>
          <w:p w14:paraId="48B00EC8" w14:textId="77777777" w:rsidR="009A3645" w:rsidRPr="009A3645" w:rsidRDefault="009A3645" w:rsidP="009A3645">
            <w:pPr>
              <w:jc w:val="center"/>
            </w:pPr>
            <w:r w:rsidRPr="009A3645">
              <w:t>Официальная страница РДП в контакте</w:t>
            </w:r>
          </w:p>
          <w:p w14:paraId="14EF6553" w14:textId="2533DD8F" w:rsidR="009A3645" w:rsidRPr="00724CCE" w:rsidRDefault="009A3645" w:rsidP="009A3645">
            <w:pPr>
              <w:jc w:val="center"/>
            </w:pPr>
            <w:hyperlink r:id="rId5" w:history="1">
              <w:r w:rsidRPr="009A3645">
                <w:rPr>
                  <w:rStyle w:val="a6"/>
                </w:rPr>
                <w:t>https://vk.com/public217132662</w:t>
              </w:r>
            </w:hyperlink>
          </w:p>
        </w:tc>
        <w:tc>
          <w:tcPr>
            <w:tcW w:w="1104" w:type="pct"/>
            <w:vAlign w:val="center"/>
          </w:tcPr>
          <w:p w14:paraId="3F0EE2DD" w14:textId="24A9B28E" w:rsidR="009A3645" w:rsidRPr="00724CCE" w:rsidRDefault="009A3645" w:rsidP="009A3645">
            <w:pPr>
              <w:ind w:left="-104" w:right="-136"/>
              <w:jc w:val="center"/>
            </w:pPr>
            <w:r w:rsidRPr="009A3645">
              <w:t>Дмитриченко Е.А., директор МБУДО «ЦДО «Радуга»</w:t>
            </w:r>
          </w:p>
        </w:tc>
      </w:tr>
    </w:tbl>
    <w:p w14:paraId="23FA1381" w14:textId="77777777" w:rsidR="00B54C9F" w:rsidRPr="00724CCE" w:rsidRDefault="00B54C9F" w:rsidP="00B54C9F"/>
    <w:p w14:paraId="4BCB00F2" w14:textId="77777777" w:rsidR="009B43FA" w:rsidRPr="00724CCE" w:rsidRDefault="009B43FA"/>
    <w:sectPr w:rsidR="009B43FA" w:rsidRPr="00724CCE" w:rsidSect="00995C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96944"/>
    <w:multiLevelType w:val="hybridMultilevel"/>
    <w:tmpl w:val="454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2024F"/>
    <w:rsid w:val="00066FF0"/>
    <w:rsid w:val="000920A2"/>
    <w:rsid w:val="00097C6A"/>
    <w:rsid w:val="000B1F50"/>
    <w:rsid w:val="000B49AD"/>
    <w:rsid w:val="000C067D"/>
    <w:rsid w:val="00112ECD"/>
    <w:rsid w:val="00113121"/>
    <w:rsid w:val="00122718"/>
    <w:rsid w:val="00146F28"/>
    <w:rsid w:val="00157EE0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505FB"/>
    <w:rsid w:val="003614C2"/>
    <w:rsid w:val="00365F61"/>
    <w:rsid w:val="003733F5"/>
    <w:rsid w:val="003833D9"/>
    <w:rsid w:val="00390ACC"/>
    <w:rsid w:val="00394061"/>
    <w:rsid w:val="003942F2"/>
    <w:rsid w:val="00394613"/>
    <w:rsid w:val="003A3138"/>
    <w:rsid w:val="003E0A13"/>
    <w:rsid w:val="003F2325"/>
    <w:rsid w:val="00412B16"/>
    <w:rsid w:val="00426108"/>
    <w:rsid w:val="004608B8"/>
    <w:rsid w:val="0047242F"/>
    <w:rsid w:val="00482C65"/>
    <w:rsid w:val="004951D9"/>
    <w:rsid w:val="004F7BD5"/>
    <w:rsid w:val="00503F01"/>
    <w:rsid w:val="005071B8"/>
    <w:rsid w:val="005076B2"/>
    <w:rsid w:val="0053377B"/>
    <w:rsid w:val="00556272"/>
    <w:rsid w:val="00564635"/>
    <w:rsid w:val="0057017C"/>
    <w:rsid w:val="00574642"/>
    <w:rsid w:val="005B1EE5"/>
    <w:rsid w:val="005B398E"/>
    <w:rsid w:val="005E198C"/>
    <w:rsid w:val="00623778"/>
    <w:rsid w:val="00651E21"/>
    <w:rsid w:val="00680204"/>
    <w:rsid w:val="00695789"/>
    <w:rsid w:val="006C0580"/>
    <w:rsid w:val="006C6472"/>
    <w:rsid w:val="006D3384"/>
    <w:rsid w:val="0070086C"/>
    <w:rsid w:val="00724CCE"/>
    <w:rsid w:val="00737FE3"/>
    <w:rsid w:val="0074233C"/>
    <w:rsid w:val="007A3797"/>
    <w:rsid w:val="007A5FD0"/>
    <w:rsid w:val="007B0A8B"/>
    <w:rsid w:val="007B4692"/>
    <w:rsid w:val="007D6969"/>
    <w:rsid w:val="007E7FB5"/>
    <w:rsid w:val="007F727A"/>
    <w:rsid w:val="008025BA"/>
    <w:rsid w:val="008157EE"/>
    <w:rsid w:val="008714E7"/>
    <w:rsid w:val="00885F0D"/>
    <w:rsid w:val="008A1954"/>
    <w:rsid w:val="008A293C"/>
    <w:rsid w:val="008A7113"/>
    <w:rsid w:val="008B3455"/>
    <w:rsid w:val="008C3923"/>
    <w:rsid w:val="00951F79"/>
    <w:rsid w:val="009555CA"/>
    <w:rsid w:val="0096041A"/>
    <w:rsid w:val="009645C6"/>
    <w:rsid w:val="00965EEF"/>
    <w:rsid w:val="00967B52"/>
    <w:rsid w:val="0097414D"/>
    <w:rsid w:val="00984F28"/>
    <w:rsid w:val="00995C0B"/>
    <w:rsid w:val="009A3645"/>
    <w:rsid w:val="009B43FA"/>
    <w:rsid w:val="009F065F"/>
    <w:rsid w:val="00A025D2"/>
    <w:rsid w:val="00A46712"/>
    <w:rsid w:val="00A6145C"/>
    <w:rsid w:val="00A64D7F"/>
    <w:rsid w:val="00A67132"/>
    <w:rsid w:val="00A765C1"/>
    <w:rsid w:val="00AA7602"/>
    <w:rsid w:val="00AB0F39"/>
    <w:rsid w:val="00AC3DB3"/>
    <w:rsid w:val="00AC4F1F"/>
    <w:rsid w:val="00AD233C"/>
    <w:rsid w:val="00AE185A"/>
    <w:rsid w:val="00AE2918"/>
    <w:rsid w:val="00AE3C6C"/>
    <w:rsid w:val="00AF5150"/>
    <w:rsid w:val="00B34F19"/>
    <w:rsid w:val="00B47BB4"/>
    <w:rsid w:val="00B51FB6"/>
    <w:rsid w:val="00B54C9F"/>
    <w:rsid w:val="00B621F3"/>
    <w:rsid w:val="00B6599E"/>
    <w:rsid w:val="00B673E5"/>
    <w:rsid w:val="00B70E46"/>
    <w:rsid w:val="00BA5D4C"/>
    <w:rsid w:val="00C2017C"/>
    <w:rsid w:val="00C34CF9"/>
    <w:rsid w:val="00C42954"/>
    <w:rsid w:val="00C45505"/>
    <w:rsid w:val="00C53C16"/>
    <w:rsid w:val="00C53F68"/>
    <w:rsid w:val="00C60B87"/>
    <w:rsid w:val="00C81427"/>
    <w:rsid w:val="00C81461"/>
    <w:rsid w:val="00CA391F"/>
    <w:rsid w:val="00CC5426"/>
    <w:rsid w:val="00CD278C"/>
    <w:rsid w:val="00CD6C9C"/>
    <w:rsid w:val="00D0658F"/>
    <w:rsid w:val="00D1460D"/>
    <w:rsid w:val="00D55C6A"/>
    <w:rsid w:val="00D64FBC"/>
    <w:rsid w:val="00D745D0"/>
    <w:rsid w:val="00D86E28"/>
    <w:rsid w:val="00DE00EA"/>
    <w:rsid w:val="00DF2024"/>
    <w:rsid w:val="00E53084"/>
    <w:rsid w:val="00E61975"/>
    <w:rsid w:val="00E64B28"/>
    <w:rsid w:val="00E76483"/>
    <w:rsid w:val="00E81111"/>
    <w:rsid w:val="00E86F32"/>
    <w:rsid w:val="00E96FF9"/>
    <w:rsid w:val="00EB1DE8"/>
    <w:rsid w:val="00EC2FC9"/>
    <w:rsid w:val="00EE5E14"/>
    <w:rsid w:val="00F10384"/>
    <w:rsid w:val="00F16CE1"/>
    <w:rsid w:val="00F73A8F"/>
    <w:rsid w:val="00F86BB0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9E77D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A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7132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55</cp:revision>
  <cp:lastPrinted>2023-07-11T08:49:00Z</cp:lastPrinted>
  <dcterms:created xsi:type="dcterms:W3CDTF">2021-02-11T01:40:00Z</dcterms:created>
  <dcterms:modified xsi:type="dcterms:W3CDTF">2023-07-11T08:49:00Z</dcterms:modified>
</cp:coreProperties>
</file>